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70D8A7C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65A13">
              <w:t>2355</w:t>
            </w:r>
          </w:p>
          <w:p w14:paraId="5979BB04" w14:textId="35D56BD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00D39">
              <w:t>04</w:t>
            </w:r>
            <w:r w:rsidR="006D5799">
              <w:t xml:space="preserve"> </w:t>
            </w:r>
            <w:r w:rsidR="006863BB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7B8A503" w14:textId="73E4BACF" w:rsidR="00E65A13" w:rsidRPr="00E65A13" w:rsidRDefault="00E65A13" w:rsidP="00E65A13">
      <w:pPr>
        <w:pStyle w:val="Heading2"/>
      </w:pPr>
      <w:bookmarkStart w:id="0" w:name="_Hlk145506072"/>
      <w:r w:rsidRPr="00E65A13">
        <w:t xml:space="preserve">I appreciate the fact that police officer numbers are published quarterly, however on the </w:t>
      </w:r>
      <w:hyperlink r:id="rId8" w:history="1">
        <w:r w:rsidRPr="00E65A13">
          <w:rPr>
            <w:rStyle w:val="Hyperlink"/>
          </w:rPr>
          <w:t>current page where they are situated</w:t>
        </w:r>
      </w:hyperlink>
      <w:r w:rsidRPr="00E65A13">
        <w:t xml:space="preserve"> two sets of data are unavailable:</w:t>
      </w:r>
    </w:p>
    <w:p w14:paraId="2C38EEDA" w14:textId="45B03B29" w:rsidR="00E65A13" w:rsidRPr="00E65A13" w:rsidRDefault="00E65A13" w:rsidP="00E65A13">
      <w:pPr>
        <w:pStyle w:val="Heading2"/>
      </w:pPr>
      <w:r w:rsidRPr="00E65A13">
        <w:t>“Police Scotland Officer Numbers - Quarter 3 - 30th September 2017” has no link, and</w:t>
      </w:r>
      <w:r w:rsidR="001A38C4">
        <w:t xml:space="preserve"> </w:t>
      </w:r>
      <w:r w:rsidRPr="00E65A13">
        <w:t>“Police Scotland Officer Numbers - Quarter 1 - 31st March 2018” recursively links back to the page on which it is situated</w:t>
      </w:r>
    </w:p>
    <w:p w14:paraId="1F2FFC63" w14:textId="77777777" w:rsidR="00E65A13" w:rsidRPr="00E65A13" w:rsidRDefault="00E65A13" w:rsidP="00E65A13">
      <w:pPr>
        <w:pStyle w:val="Heading2"/>
      </w:pPr>
      <w:r w:rsidRPr="00E65A13">
        <w:t>Could I therefore request, under the Freedom of Information (Scotland) Act 2002, these two documents, please?</w:t>
      </w:r>
    </w:p>
    <w:p w14:paraId="0EF2179E" w14:textId="77777777" w:rsidR="00E65A13" w:rsidRPr="00E65A13" w:rsidRDefault="00E65A13" w:rsidP="00E65A13">
      <w:pPr>
        <w:pStyle w:val="Heading2"/>
      </w:pPr>
      <w:r w:rsidRPr="00E65A13">
        <w:t xml:space="preserve">I would happily accept making them available on the website with the others as a response if that is possible. </w:t>
      </w:r>
    </w:p>
    <w:bookmarkEnd w:id="0"/>
    <w:p w14:paraId="39D6BC22" w14:textId="323D1675" w:rsidR="00BF6B81" w:rsidRDefault="006863BB" w:rsidP="006863BB">
      <w:r>
        <w:t>In response, I can advise you that the data on the website has been rectified and the above reports are now available.</w:t>
      </w:r>
    </w:p>
    <w:p w14:paraId="15C58E21" w14:textId="77777777" w:rsidR="001A38C4" w:rsidRDefault="001A38C4" w:rsidP="00982D19">
      <w:r>
        <w:t>The information is therefore held by Police Scotland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6DF4F55A" w14:textId="57963972" w:rsidR="001A38C4" w:rsidRPr="00B11A55" w:rsidRDefault="001A38C4" w:rsidP="006863BB">
      <w:r>
        <w:t>“Information which the applicant can reasonably obtain other than by requesting it […] is exempt information”.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1DF587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0D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5FE468E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0D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7F6BCA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0D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46372E7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0D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4B6909A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0D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520B5A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0D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E2698"/>
    <w:multiLevelType w:val="hybridMultilevel"/>
    <w:tmpl w:val="83F60BA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1"/>
  </w:num>
  <w:num w:numId="2" w16cid:durableId="1114594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1A38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863BB"/>
    <w:rsid w:val="006D5799"/>
    <w:rsid w:val="00750D83"/>
    <w:rsid w:val="00793DD5"/>
    <w:rsid w:val="007D55F6"/>
    <w:rsid w:val="007F490F"/>
    <w:rsid w:val="00800D39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65A13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65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1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www.scotland.police.uk%2Fabout-us%2Fhow-we-do-it%2Fpolice-scotland-officer-numbers%2F&amp;data=05%7C01%7Cfoi%40scotland.police.uk%7Cdb33dc5146fb4990b5c108dbb3a02668%7C6795c5d3c94b497a865c4c343e4cf141%7C0%7C0%7C638301272644036322%7CUnknown%7CTWFpbGZsb3d8eyJWIjoiMC4wLjAwMDAiLCJQIjoiV2luMzIiLCJBTiI6Ik1haWwiLCJXVCI6Mn0%3D%7C3000%7C%7C%7C&amp;sdata=IqQYltGLatv6WHWLgsHjBjD3%2FDyYpdBF7ek5tZUGhmA%3D&amp;reserved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424</Words>
  <Characters>2419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2023-10-04T10:59:00Z</cp:lastPrinted>
  <dcterms:created xsi:type="dcterms:W3CDTF">2021-10-06T12:31:00Z</dcterms:created>
  <dcterms:modified xsi:type="dcterms:W3CDTF">2023-10-04T11:00:00Z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