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D27C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E39E0">
              <w:t>1252</w:t>
            </w:r>
          </w:p>
          <w:p w14:paraId="34BDABA6" w14:textId="2368BE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39E0">
              <w:t>04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29BCF1" w14:textId="77777777" w:rsidR="00B64FC6" w:rsidRDefault="00B64FC6" w:rsidP="00B64FC6">
      <w:pPr>
        <w:pStyle w:val="Heading2"/>
      </w:pPr>
      <w:r>
        <w:t>A comprehensive list of reported criminal incidents recorded in the following G12 postcode areas:</w:t>
      </w:r>
    </w:p>
    <w:p w14:paraId="16420EB8" w14:textId="77777777" w:rsidR="00B64FC6" w:rsidRDefault="00B64FC6" w:rsidP="00B64FC6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Kersland</w:t>
      </w:r>
      <w:proofErr w:type="spellEnd"/>
      <w:r>
        <w:rPr>
          <w:rFonts w:eastAsia="Times New Roman"/>
        </w:rPr>
        <w:t xml:space="preserve"> Street, Glasgow</w:t>
      </w:r>
    </w:p>
    <w:p w14:paraId="7F3B5FEA" w14:textId="77777777" w:rsidR="00B64FC6" w:rsidRDefault="00B64FC6" w:rsidP="00B64FC6">
      <w:pPr>
        <w:pStyle w:val="Heading2"/>
        <w:rPr>
          <w:rFonts w:eastAsia="Times New Roman"/>
        </w:rPr>
      </w:pPr>
      <w:r>
        <w:rPr>
          <w:rFonts w:eastAsia="Times New Roman"/>
        </w:rPr>
        <w:t>Cresswell Street, Glasgow</w:t>
      </w:r>
    </w:p>
    <w:p w14:paraId="23DB9842" w14:textId="77777777" w:rsidR="00B64FC6" w:rsidRDefault="00B64FC6" w:rsidP="00B64FC6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Vinicombe</w:t>
      </w:r>
      <w:proofErr w:type="spellEnd"/>
      <w:r>
        <w:rPr>
          <w:rFonts w:eastAsia="Times New Roman"/>
        </w:rPr>
        <w:t xml:space="preserve"> Street, Glasgow</w:t>
      </w:r>
    </w:p>
    <w:p w14:paraId="3A6CE662" w14:textId="77777777" w:rsidR="00B64FC6" w:rsidRDefault="00B64FC6" w:rsidP="00B64FC6">
      <w:pPr>
        <w:pStyle w:val="Heading2"/>
        <w:rPr>
          <w:rFonts w:eastAsia="Times New Roman"/>
        </w:rPr>
      </w:pPr>
      <w:r>
        <w:rPr>
          <w:rFonts w:eastAsia="Times New Roman"/>
        </w:rPr>
        <w:t>Great George Street, Glasgow</w:t>
      </w:r>
    </w:p>
    <w:p w14:paraId="7ECEFF3C" w14:textId="77777777" w:rsidR="00B64FC6" w:rsidRDefault="00B64FC6" w:rsidP="00B64FC6">
      <w:pPr>
        <w:pStyle w:val="Heading2"/>
        <w:rPr>
          <w:rFonts w:eastAsia="Times New Roman"/>
        </w:rPr>
      </w:pPr>
      <w:r>
        <w:rPr>
          <w:rFonts w:eastAsia="Times New Roman"/>
        </w:rPr>
        <w:t>Cecil Street, Glasgow</w:t>
      </w:r>
    </w:p>
    <w:p w14:paraId="61912830" w14:textId="4E38E3DB" w:rsidR="00E90585" w:rsidRPr="00B11A55" w:rsidRDefault="00B64FC6" w:rsidP="009949F7">
      <w:r>
        <w:t xml:space="preserve">I have attached separately a spreadsheet which provides the information requested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FE425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7E216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C3554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F0A14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DBE8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8C9AA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13"/>
    <w:multiLevelType w:val="multilevel"/>
    <w:tmpl w:val="156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19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10C9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4FC6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E39E0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64FC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2024-06-05T13:33:00Z</cp:lastPrinted>
  <dcterms:created xsi:type="dcterms:W3CDTF">2024-06-04T14:42:00Z</dcterms:created>
  <dcterms:modified xsi:type="dcterms:W3CDTF">2024-06-05T13:33:00Z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