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64262AB9" w14:textId="77777777" w:rsidTr="00540A52">
        <w:trPr>
          <w:trHeight w:val="2552"/>
          <w:tblHeader/>
        </w:trPr>
        <w:tc>
          <w:tcPr>
            <w:tcW w:w="2269" w:type="dxa"/>
          </w:tcPr>
          <w:p w14:paraId="66618D0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5B93BD5" wp14:editId="4E392143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76D0470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C5018E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7D90693" w14:textId="456FA28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656802">
              <w:t>1733</w:t>
            </w:r>
          </w:p>
          <w:p w14:paraId="0BDE2460" w14:textId="69B0DBC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704E3">
              <w:t>2</w:t>
            </w:r>
            <w:r w:rsidR="00C43D01">
              <w:t>7</w:t>
            </w:r>
            <w:r w:rsidR="006D5799">
              <w:t xml:space="preserve"> </w:t>
            </w:r>
            <w:r w:rsidR="00C14FF4">
              <w:t>July</w:t>
            </w:r>
            <w:r>
              <w:t xml:space="preserve"> 2023</w:t>
            </w:r>
          </w:p>
        </w:tc>
      </w:tr>
    </w:tbl>
    <w:p w14:paraId="2741EFB9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7D5BB84" w14:textId="64C169F7" w:rsidR="00255F1E" w:rsidRDefault="0048596A" w:rsidP="0048596A">
      <w:pPr>
        <w:pStyle w:val="Heading2"/>
      </w:pPr>
      <w:r>
        <w:t>We would be grateful if you could provide Standard Operating Procedures detailing on call allowance between 01 April 2013 and 01 April 2019?</w:t>
      </w:r>
    </w:p>
    <w:p w14:paraId="4026B6BE" w14:textId="77777777" w:rsidR="00E62E95" w:rsidRDefault="00E62E95" w:rsidP="00E62E95">
      <w:r>
        <w:t xml:space="preserve">The on-call allowance rates are negotiated and agreed through the Police Negotiating Board and current and previous rates can be found at </w:t>
      </w:r>
      <w:hyperlink r:id="rId8" w:history="1">
        <w:r>
          <w:rPr>
            <w:rStyle w:val="Hyperlink"/>
          </w:rPr>
          <w:t>https://www.gov.scot/groups/police-negotiating-board/</w:t>
        </w:r>
      </w:hyperlink>
      <w:r>
        <w:t xml:space="preserve">.  </w:t>
      </w:r>
    </w:p>
    <w:p w14:paraId="2C0066E6" w14:textId="2DFFD308" w:rsidR="00E62E95" w:rsidRDefault="00E62E95" w:rsidP="00E62E95">
      <w:r>
        <w:t>The allowance rates are normally negotiated as part of the pay agreement for officers.  Details of the on-call allowance rates between 1 April 2013 and April 2019 were not published in the SOPs but were available through a hyperlink to a document on the intranet.  The on-call rates between 1 April 2013 and April 2019 are detailed below:</w:t>
      </w:r>
    </w:p>
    <w:p w14:paraId="6E502CA5" w14:textId="77777777" w:rsidR="00E62E95" w:rsidRDefault="00E62E95" w:rsidP="00E62E95">
      <w:r>
        <w:t>1 Apr 13 to 31 Aug 15 = £23.00</w:t>
      </w:r>
    </w:p>
    <w:p w14:paraId="14CD9939" w14:textId="77777777" w:rsidR="00E62E95" w:rsidRDefault="00E62E95" w:rsidP="00E62E95">
      <w:r>
        <w:t>1 Sep 15 to 31 Aug 16 = £23.46</w:t>
      </w:r>
    </w:p>
    <w:p w14:paraId="2E7BED1C" w14:textId="77777777" w:rsidR="00E62E95" w:rsidRDefault="00E62E95" w:rsidP="00E62E95">
      <w:r>
        <w:t>1 Sep 16 to 31 Aug 17 = £23.69</w:t>
      </w:r>
    </w:p>
    <w:p w14:paraId="634416FF" w14:textId="77777777" w:rsidR="00E62E95" w:rsidRDefault="00E62E95" w:rsidP="00E62E95">
      <w:r>
        <w:t>1 Sep 17 to 31 Aug 18 = £23.93</w:t>
      </w:r>
    </w:p>
    <w:p w14:paraId="46332DF2" w14:textId="77777777" w:rsidR="00E62E95" w:rsidRDefault="00E62E95" w:rsidP="00E62E95">
      <w:r>
        <w:t>1 Sep 18 to 31 Apr 19 = £25.49</w:t>
      </w:r>
    </w:p>
    <w:p w14:paraId="026099C4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4EF79E9D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0C8CBF8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0E9CB4B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CCE01C3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76266689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A3887A9" w14:textId="77777777"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89B4" w14:textId="77777777" w:rsidR="00195CC4" w:rsidRDefault="00195CC4" w:rsidP="00491644">
      <w:r>
        <w:separator/>
      </w:r>
    </w:p>
  </w:endnote>
  <w:endnote w:type="continuationSeparator" w:id="0">
    <w:p w14:paraId="42A62486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825E" w14:textId="77777777" w:rsidR="00491644" w:rsidRDefault="00491644">
    <w:pPr>
      <w:pStyle w:val="Footer"/>
    </w:pPr>
  </w:p>
  <w:p w14:paraId="6ECE3932" w14:textId="34102E8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3D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456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0A44007" wp14:editId="28391CA5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20CA016" wp14:editId="2966440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60F2EA7" w14:textId="572D2B9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3D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A04C" w14:textId="77777777" w:rsidR="00491644" w:rsidRDefault="00491644">
    <w:pPr>
      <w:pStyle w:val="Footer"/>
    </w:pPr>
  </w:p>
  <w:p w14:paraId="64527294" w14:textId="49F5F09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3D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DABD" w14:textId="77777777" w:rsidR="00195CC4" w:rsidRDefault="00195CC4" w:rsidP="00491644">
      <w:r>
        <w:separator/>
      </w:r>
    </w:p>
  </w:footnote>
  <w:footnote w:type="continuationSeparator" w:id="0">
    <w:p w14:paraId="75D3BD64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8991" w14:textId="478AB0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3D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7B50407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2208" w14:textId="0136CBE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3D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6853" w14:textId="61E7999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3D0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FE538E2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83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4404B"/>
    <w:rsid w:val="00456324"/>
    <w:rsid w:val="00475460"/>
    <w:rsid w:val="0048596A"/>
    <w:rsid w:val="00490317"/>
    <w:rsid w:val="00491644"/>
    <w:rsid w:val="00496A08"/>
    <w:rsid w:val="004E1605"/>
    <w:rsid w:val="004F155C"/>
    <w:rsid w:val="004F653C"/>
    <w:rsid w:val="00540A52"/>
    <w:rsid w:val="00557306"/>
    <w:rsid w:val="00656802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43D01"/>
    <w:rsid w:val="00C606A2"/>
    <w:rsid w:val="00C63872"/>
    <w:rsid w:val="00C84948"/>
    <w:rsid w:val="00CF1111"/>
    <w:rsid w:val="00D05706"/>
    <w:rsid w:val="00D27DC5"/>
    <w:rsid w:val="00D47E36"/>
    <w:rsid w:val="00DD0252"/>
    <w:rsid w:val="00E55D79"/>
    <w:rsid w:val="00E62E95"/>
    <w:rsid w:val="00E704E3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00B4BC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9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15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groups/police-negotiating-board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2023-07-25T06:36:00Z</dcterms:created>
  <dcterms:modified xsi:type="dcterms:W3CDTF">2023-07-27T13:20:00Z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