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ACD71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E031F">
              <w:t>1616</w:t>
            </w:r>
          </w:p>
          <w:p w14:paraId="34BDABA6" w14:textId="54D2229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5015">
              <w:t>11 June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8" w14:textId="2405BD4C" w:rsidR="00255F1E" w:rsidRDefault="00A31BA2" w:rsidP="00556852">
      <w:pPr>
        <w:pStyle w:val="Heading2"/>
      </w:pPr>
      <w:r>
        <w:t>Rosemount Street, R</w:t>
      </w:r>
      <w:r w:rsidRPr="00A31BA2">
        <w:t>oyston</w:t>
      </w:r>
      <w:r>
        <w:t xml:space="preserve"> - </w:t>
      </w:r>
      <w:r w:rsidRPr="00A31BA2">
        <w:t>I'm wondering how safe and how the crime rate is</w:t>
      </w:r>
    </w:p>
    <w:p w14:paraId="77A92921" w14:textId="77777777" w:rsidR="00AF490F" w:rsidRDefault="00AF490F" w:rsidP="00AF490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F9BC270" w14:textId="77777777" w:rsidR="00AF490F" w:rsidRDefault="00AF490F" w:rsidP="00AF490F">
      <w:r>
        <w:t>“Information which the applicant can reasonably obtain other than by requesting it […] is exempt information”.</w:t>
      </w:r>
    </w:p>
    <w:p w14:paraId="12CBA946" w14:textId="615CDA03" w:rsidR="00A31BA2" w:rsidRDefault="00A31BA2" w:rsidP="00AF490F">
      <w:r w:rsidRPr="00A31BA2">
        <w:t>Recorded and Detected Crime statistics broken down by Multi Member Ward Area</w:t>
      </w:r>
      <w:r>
        <w:t xml:space="preserve"> is publicly available via this link</w:t>
      </w:r>
      <w:r w:rsidRPr="00A31BA2">
        <w:t>: </w:t>
      </w:r>
      <w:hyperlink r:id="rId11" w:tgtFrame="_blank" w:history="1">
        <w:r w:rsidRPr="00A31BA2">
          <w:rPr>
            <w:rStyle w:val="Hyperlink"/>
          </w:rPr>
          <w:t>Crime data - Police Scotland</w:t>
        </w:r>
      </w:hyperlink>
      <w:r w:rsidRPr="00A31BA2">
        <w:t xml:space="preserve">​. </w:t>
      </w:r>
    </w:p>
    <w:p w14:paraId="075E6598" w14:textId="5FE51398" w:rsidR="00AF490F" w:rsidRPr="00B11A55" w:rsidRDefault="00A31BA2" w:rsidP="00A31BA2">
      <w:r>
        <w:t>The r</w:t>
      </w:r>
      <w:r w:rsidRPr="00A31BA2">
        <w:t>elevant Multi Member Ward Area</w:t>
      </w:r>
      <w:r>
        <w:t xml:space="preserve"> </w:t>
      </w:r>
      <w:r w:rsidRPr="00A31BA2">
        <w:t>is Dennistoun</w:t>
      </w:r>
      <w:r>
        <w:t>.</w:t>
      </w:r>
      <w:r w:rsidRPr="00A31BA2">
        <w:t> </w:t>
      </w:r>
      <w:r w:rsidRPr="00B11A55">
        <w:t xml:space="preserve"> </w:t>
      </w:r>
    </w:p>
    <w:p w14:paraId="750524AC" w14:textId="77777777" w:rsidR="00A31BA2" w:rsidRDefault="00A31BA2" w:rsidP="00A31BA2">
      <w:pPr>
        <w:tabs>
          <w:tab w:val="left" w:pos="5400"/>
        </w:tabs>
      </w:pPr>
      <w:r w:rsidRPr="00A31BA2">
        <w:t>​</w:t>
      </w:r>
    </w:p>
    <w:p w14:paraId="34BDABBE" w14:textId="57B27A28" w:rsidR="00496A08" w:rsidRPr="00BF6B81" w:rsidRDefault="00496A08" w:rsidP="00A31BA2">
      <w:pPr>
        <w:tabs>
          <w:tab w:val="left" w:pos="5400"/>
        </w:tabs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0F74E5"/>
    <w:rsid w:val="00141533"/>
    <w:rsid w:val="00150A6F"/>
    <w:rsid w:val="00151DD0"/>
    <w:rsid w:val="00167528"/>
    <w:rsid w:val="00175015"/>
    <w:rsid w:val="00195CC4"/>
    <w:rsid w:val="001B5BB2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6852"/>
    <w:rsid w:val="00557306"/>
    <w:rsid w:val="005613B5"/>
    <w:rsid w:val="00645CFA"/>
    <w:rsid w:val="00662EE0"/>
    <w:rsid w:val="00685219"/>
    <w:rsid w:val="006A7B36"/>
    <w:rsid w:val="006B10D1"/>
    <w:rsid w:val="006D5799"/>
    <w:rsid w:val="007440EA"/>
    <w:rsid w:val="00750D83"/>
    <w:rsid w:val="00766B68"/>
    <w:rsid w:val="00785DBC"/>
    <w:rsid w:val="00793DD5"/>
    <w:rsid w:val="007D55F6"/>
    <w:rsid w:val="007F490F"/>
    <w:rsid w:val="0086779C"/>
    <w:rsid w:val="00874BFD"/>
    <w:rsid w:val="008964EF"/>
    <w:rsid w:val="008B1A17"/>
    <w:rsid w:val="008E031F"/>
    <w:rsid w:val="00915E01"/>
    <w:rsid w:val="009631A4"/>
    <w:rsid w:val="00977296"/>
    <w:rsid w:val="00A04A7E"/>
    <w:rsid w:val="00A10978"/>
    <w:rsid w:val="00A25E93"/>
    <w:rsid w:val="00A31BA2"/>
    <w:rsid w:val="00A320FF"/>
    <w:rsid w:val="00A70AC0"/>
    <w:rsid w:val="00A84EA9"/>
    <w:rsid w:val="00AC443C"/>
    <w:rsid w:val="00AF490F"/>
    <w:rsid w:val="00B033D6"/>
    <w:rsid w:val="00B11A55"/>
    <w:rsid w:val="00B17211"/>
    <w:rsid w:val="00B461B2"/>
    <w:rsid w:val="00B654B6"/>
    <w:rsid w:val="00B71B3C"/>
    <w:rsid w:val="00BB13B3"/>
    <w:rsid w:val="00BC389E"/>
    <w:rsid w:val="00BD47D7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95BD8"/>
    <w:rsid w:val="00CD78CD"/>
    <w:rsid w:val="00CF1111"/>
    <w:rsid w:val="00D05706"/>
    <w:rsid w:val="00D27DC5"/>
    <w:rsid w:val="00D47E36"/>
    <w:rsid w:val="00DA1167"/>
    <w:rsid w:val="00DF3689"/>
    <w:rsid w:val="00E25AB4"/>
    <w:rsid w:val="00E55D79"/>
    <w:rsid w:val="00EE2373"/>
    <w:rsid w:val="00EF0FBB"/>
    <w:rsid w:val="00EF4761"/>
    <w:rsid w:val="00F55E00"/>
    <w:rsid w:val="00FA389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F49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9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1694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