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2060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430A4">
              <w:t>212</w:t>
            </w:r>
            <w:r w:rsidR="009E4D9B">
              <w:t>6</w:t>
            </w:r>
          </w:p>
          <w:p w14:paraId="34BDABA6" w14:textId="2B166C0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30A4">
              <w:t>0</w:t>
            </w:r>
            <w:r w:rsidR="00C52112">
              <w:t>5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1F629D" w14:textId="3F41097A" w:rsidR="00BE19E0" w:rsidRDefault="00BE19E0" w:rsidP="00BE19E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19E0">
        <w:rPr>
          <w:rFonts w:eastAsiaTheme="majorEastAsia" w:cstheme="majorBidi"/>
          <w:b/>
          <w:color w:val="000000" w:themeColor="text1"/>
          <w:szCs w:val="26"/>
        </w:rPr>
        <w:t xml:space="preserve">The number of incidents reported to Police Scotland at or relating to </w:t>
      </w:r>
      <w:r w:rsidR="009E4D9B" w:rsidRPr="009E4D9B">
        <w:rPr>
          <w:rFonts w:eastAsiaTheme="majorEastAsia" w:cstheme="majorBidi"/>
          <w:b/>
          <w:bCs/>
          <w:color w:val="000000" w:themeColor="text1"/>
          <w:szCs w:val="26"/>
        </w:rPr>
        <w:t xml:space="preserve">Dunfermline bus station (Queen Anne St, Dunfermline) </w:t>
      </w:r>
      <w:r w:rsidRPr="00BE19E0">
        <w:rPr>
          <w:rFonts w:eastAsiaTheme="majorEastAsia" w:cstheme="majorBidi"/>
          <w:b/>
          <w:color w:val="000000" w:themeColor="text1"/>
          <w:szCs w:val="26"/>
        </w:rPr>
        <w:t>for each calendar year from 2018 to 30 June 2025.</w:t>
      </w:r>
    </w:p>
    <w:p w14:paraId="781704FD" w14:textId="00584EF5" w:rsidR="00BE19E0" w:rsidRPr="00BE19E0" w:rsidRDefault="00BE19E0" w:rsidP="00BE19E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19E0">
        <w:rPr>
          <w:rFonts w:eastAsiaTheme="majorEastAsia" w:cstheme="majorBidi"/>
          <w:b/>
          <w:color w:val="000000" w:themeColor="text1"/>
          <w:szCs w:val="26"/>
        </w:rPr>
        <w:t>Please provide a breakdown of the number of incidents by crime classification/type for each of those years (e.g. theft, assault, vandalism, drug-related offences).</w:t>
      </w:r>
    </w:p>
    <w:p w14:paraId="7C0C3C65" w14:textId="77777777" w:rsidR="00BE19E0" w:rsidRPr="00BE19E0" w:rsidRDefault="00BE19E0" w:rsidP="00BE19E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E19E0">
        <w:rPr>
          <w:rFonts w:eastAsiaTheme="majorEastAsia" w:cstheme="majorBidi"/>
          <w:b/>
          <w:color w:val="000000" w:themeColor="text1"/>
          <w:szCs w:val="26"/>
        </w:rPr>
        <w:t>If possible, please also include any incidents recorded under non-criminal categories (e.g. concern for person, missing persons) if they are available.</w:t>
      </w:r>
    </w:p>
    <w:p w14:paraId="34BDABBD" w14:textId="7902CAB4" w:rsidR="00BF6B81" w:rsidRDefault="0084160A" w:rsidP="009D2AA5">
      <w:pPr>
        <w:tabs>
          <w:tab w:val="left" w:pos="5400"/>
        </w:tabs>
      </w:pPr>
      <w:r w:rsidRPr="0084160A">
        <w:t xml:space="preserve">Figures are provided in </w:t>
      </w:r>
      <w:r>
        <w:t xml:space="preserve">the </w:t>
      </w:r>
      <w:r w:rsidRPr="0084160A">
        <w:t>tabl</w:t>
      </w:r>
      <w:r>
        <w:t>es</w:t>
      </w:r>
      <w:r w:rsidRPr="0084160A">
        <w:t xml:space="preserve"> at the end of the response.</w:t>
      </w:r>
    </w:p>
    <w:p w14:paraId="0D0E4A97" w14:textId="77777777" w:rsidR="0084160A" w:rsidRPr="00B11A55" w:rsidRDefault="0084160A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D8238B1" w14:textId="77777777" w:rsidR="00BE19E0" w:rsidRDefault="007F490F" w:rsidP="009D2AA5">
      <w:pPr>
        <w:sectPr w:rsidR="00BE19E0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3" w14:textId="722830F1" w:rsidR="007F490F" w:rsidRPr="00046648" w:rsidRDefault="00BD7316" w:rsidP="009D2AA5">
      <w:r>
        <w:rPr>
          <w:b/>
          <w:bCs/>
        </w:rPr>
        <w:lastRenderedPageBreak/>
        <w:t xml:space="preserve">Table 1: </w:t>
      </w:r>
      <w:r w:rsidR="00BE19E0" w:rsidRPr="00046648">
        <w:t xml:space="preserve">Recorded STORM Incidents </w:t>
      </w:r>
      <w:r w:rsidR="00A47550">
        <w:t>–</w:t>
      </w:r>
      <w:r w:rsidR="00BE19E0" w:rsidRPr="00046648">
        <w:t xml:space="preserve"> </w:t>
      </w:r>
      <w:r w:rsidR="00A47550">
        <w:t xml:space="preserve">locus </w:t>
      </w:r>
      <w:r w:rsidR="009E4D9B">
        <w:t>Dunfermline</w:t>
      </w:r>
      <w:r w:rsidR="00BE19E0" w:rsidRPr="00046648">
        <w:t xml:space="preserve"> Bus Station</w:t>
      </w:r>
      <w:r w:rsidR="00661870">
        <w:t>, Queen Anne Street</w:t>
      </w:r>
      <w:r w:rsidR="00BE19E0" w:rsidRPr="00046648">
        <w:t xml:space="preserve"> for period 01/01/2018-31/08/2025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750"/>
        <w:gridCol w:w="1137"/>
        <w:gridCol w:w="1244"/>
        <w:gridCol w:w="923"/>
        <w:gridCol w:w="763"/>
        <w:gridCol w:w="683"/>
        <w:gridCol w:w="777"/>
        <w:gridCol w:w="697"/>
        <w:gridCol w:w="1043"/>
        <w:gridCol w:w="1457"/>
        <w:gridCol w:w="1137"/>
        <w:gridCol w:w="1390"/>
        <w:gridCol w:w="1377"/>
        <w:gridCol w:w="790"/>
      </w:tblGrid>
      <w:tr w:rsidR="00BE19E0" w:rsidRPr="00557306" w14:paraId="70548671" w14:textId="5EF9AD7F" w:rsidTr="00BE19E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E06484F" w14:textId="1E88F715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Year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10EE59" w14:textId="2D6D16CA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January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947252" w14:textId="39F92601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February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F29126" w14:textId="1953D6F3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March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7B75C16" w14:textId="72A4F75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April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3A48AC" w14:textId="1453D0E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May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375AE4E" w14:textId="22446036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June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01F68C2" w14:textId="6C4C9F9B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July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AFEA86" w14:textId="31ADAD30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August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3E4B65" w14:textId="3DE67B62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September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C0E7AF" w14:textId="31D56C95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October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364AA5" w14:textId="55DBE78F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November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57EA06" w14:textId="2ADE3642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December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B81D235" w14:textId="556D372E" w:rsidR="00BE19E0" w:rsidRPr="00BD7316" w:rsidRDefault="00BE19E0" w:rsidP="00BD7316">
            <w:pPr>
              <w:jc w:val="center"/>
              <w:rPr>
                <w:b/>
                <w:bCs/>
              </w:rPr>
            </w:pPr>
            <w:r w:rsidRPr="00BD7316">
              <w:rPr>
                <w:b/>
                <w:bCs/>
              </w:rPr>
              <w:t>Total</w:t>
            </w:r>
          </w:p>
        </w:tc>
      </w:tr>
      <w:tr w:rsidR="009E4D9B" w14:paraId="44BDA766" w14:textId="2E69FDDE" w:rsidTr="003E7791">
        <w:tc>
          <w:tcPr>
            <w:tcW w:w="0" w:type="auto"/>
          </w:tcPr>
          <w:p w14:paraId="75B67DB5" w14:textId="007C118E" w:rsidR="009E4D9B" w:rsidRPr="00BD7316" w:rsidRDefault="009E4D9B" w:rsidP="009E4D9B">
            <w:r w:rsidRPr="00BD7316">
              <w:t xml:space="preserve">2018 </w:t>
            </w:r>
          </w:p>
        </w:tc>
        <w:tc>
          <w:tcPr>
            <w:tcW w:w="0" w:type="auto"/>
            <w:vAlign w:val="bottom"/>
          </w:tcPr>
          <w:p w14:paraId="75016EE1" w14:textId="43B84532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53079DC1" w14:textId="0F436F60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663BE43B" w14:textId="2914720B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22AF9396" w14:textId="1067E45E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3CA507B7" w14:textId="7CB0B1DA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54749793" w14:textId="21A3F1E2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54A3C3E3" w14:textId="29831DFB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631B122F" w14:textId="2621E679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0D9A3D80" w14:textId="7D9383F3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733DE465" w14:textId="1F39F2DF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44BDBB2E" w14:textId="0D271694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5380298C" w14:textId="2F99DCC5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333CF37C" w14:textId="10D232E2" w:rsidR="009E4D9B" w:rsidRPr="00BD7316" w:rsidRDefault="009E4D9B" w:rsidP="009E4D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</w:tr>
      <w:tr w:rsidR="009E4D9B" w14:paraId="4EE1EC2E" w14:textId="44559A9D" w:rsidTr="003E7791">
        <w:tc>
          <w:tcPr>
            <w:tcW w:w="0" w:type="auto"/>
          </w:tcPr>
          <w:p w14:paraId="778D1B99" w14:textId="001B2F7A" w:rsidR="009E4D9B" w:rsidRPr="00BD7316" w:rsidRDefault="009E4D9B" w:rsidP="009E4D9B">
            <w:r w:rsidRPr="00BD7316">
              <w:t>2019</w:t>
            </w:r>
          </w:p>
        </w:tc>
        <w:tc>
          <w:tcPr>
            <w:tcW w:w="0" w:type="auto"/>
            <w:vAlign w:val="bottom"/>
          </w:tcPr>
          <w:p w14:paraId="7B68C087" w14:textId="3CB74377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7CAEF64C" w14:textId="5DA3F429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5F2BBA2B" w14:textId="75DAB11E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2B91E781" w14:textId="61C9BF23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76AF836" w14:textId="13B689A5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7DC0F9DE" w14:textId="5CCB2FF1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6F3EBA13" w14:textId="79FB28CF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547551A1" w14:textId="33597B7F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33C96887" w14:textId="0AE37901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50BBD11E" w14:textId="53A5C1E0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50525014" w14:textId="190B9627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00D6E37D" w14:textId="6C8C1F98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23194637" w14:textId="16A96CE3" w:rsidR="009E4D9B" w:rsidRPr="00BD7316" w:rsidRDefault="009E4D9B" w:rsidP="009E4D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9E4D9B" w14:paraId="3E7D4341" w14:textId="1BA762E8" w:rsidTr="003E7791">
        <w:tc>
          <w:tcPr>
            <w:tcW w:w="0" w:type="auto"/>
          </w:tcPr>
          <w:p w14:paraId="792CB69B" w14:textId="2DA81678" w:rsidR="009E4D9B" w:rsidRPr="00BD7316" w:rsidRDefault="009E4D9B" w:rsidP="009E4D9B">
            <w:r w:rsidRPr="00BD7316">
              <w:t>2020</w:t>
            </w:r>
          </w:p>
        </w:tc>
        <w:tc>
          <w:tcPr>
            <w:tcW w:w="0" w:type="auto"/>
            <w:vAlign w:val="bottom"/>
          </w:tcPr>
          <w:p w14:paraId="4366543D" w14:textId="56A50AB8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47BA92C8" w14:textId="14992278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5B9DEEB4" w14:textId="51CBFF1A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54DB4662" w14:textId="1A067A6A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7B27F304" w14:textId="0592F28D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46A2E35A" w14:textId="716FCDFB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71F8DA1F" w14:textId="693E1051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72D4BCB6" w14:textId="0D04D044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66589038" w14:textId="0CB67635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6EA1A928" w14:textId="4EE176E4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4AE34430" w14:textId="3A9AE60A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0BBBCB91" w14:textId="6377E5F9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14:paraId="7F8A1739" w14:textId="622007AA" w:rsidR="009E4D9B" w:rsidRPr="00BD7316" w:rsidRDefault="009E4D9B" w:rsidP="009E4D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</w:tr>
      <w:tr w:rsidR="009E4D9B" w14:paraId="1E4D833B" w14:textId="6FA9E7B4" w:rsidTr="003E7791">
        <w:tc>
          <w:tcPr>
            <w:tcW w:w="0" w:type="auto"/>
          </w:tcPr>
          <w:p w14:paraId="007C5614" w14:textId="4607E5C3" w:rsidR="009E4D9B" w:rsidRPr="00BD7316" w:rsidRDefault="009E4D9B" w:rsidP="009E4D9B">
            <w:r w:rsidRPr="00BD7316">
              <w:t>2021</w:t>
            </w:r>
          </w:p>
        </w:tc>
        <w:tc>
          <w:tcPr>
            <w:tcW w:w="0" w:type="auto"/>
            <w:vAlign w:val="bottom"/>
          </w:tcPr>
          <w:p w14:paraId="3CFEF889" w14:textId="09BE6138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1C916D40" w14:textId="67A45A10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218E826" w14:textId="272004E9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608EC09C" w14:textId="1269241B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5F801376" w14:textId="669AE1E5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4F777A32" w14:textId="5ED8EFF9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3597B252" w14:textId="437AFEDF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17A0CBAF" w14:textId="60907B90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0EB2AE87" w14:textId="21E13940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77DE1C20" w14:textId="585E2257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1EE9E27A" w14:textId="2E58587F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vAlign w:val="bottom"/>
          </w:tcPr>
          <w:p w14:paraId="0DA216B3" w14:textId="0E47C167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642AEA49" w14:textId="1389D00C" w:rsidR="009E4D9B" w:rsidRPr="00BD7316" w:rsidRDefault="009E4D9B" w:rsidP="009E4D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</w:tr>
      <w:tr w:rsidR="009E4D9B" w14:paraId="6672F929" w14:textId="5D6AE323" w:rsidTr="003E7791">
        <w:tc>
          <w:tcPr>
            <w:tcW w:w="0" w:type="auto"/>
          </w:tcPr>
          <w:p w14:paraId="057D36DC" w14:textId="1292CA34" w:rsidR="009E4D9B" w:rsidRPr="00BD7316" w:rsidRDefault="009E4D9B" w:rsidP="009E4D9B">
            <w:r w:rsidRPr="00BD7316">
              <w:t>2022</w:t>
            </w:r>
          </w:p>
        </w:tc>
        <w:tc>
          <w:tcPr>
            <w:tcW w:w="0" w:type="auto"/>
            <w:vAlign w:val="bottom"/>
          </w:tcPr>
          <w:p w14:paraId="2FAE53AA" w14:textId="71D347E9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4DCC6E02" w14:textId="517A9806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vAlign w:val="bottom"/>
          </w:tcPr>
          <w:p w14:paraId="36A526FB" w14:textId="67270B0C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78D5465E" w14:textId="5FDFC8A3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28F98687" w14:textId="27210A08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07AA9E9F" w14:textId="398A8F34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3793E85E" w14:textId="13A47D82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4046373D" w14:textId="286F9FDF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60C1F7E0" w14:textId="5D54F7F7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vAlign w:val="bottom"/>
          </w:tcPr>
          <w:p w14:paraId="0C4F289D" w14:textId="1FB9A349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53D5D983" w14:textId="2FB9F838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vAlign w:val="bottom"/>
          </w:tcPr>
          <w:p w14:paraId="4E06658F" w14:textId="0C7447E0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68988FC7" w14:textId="2F28096C" w:rsidR="009E4D9B" w:rsidRPr="00BD7316" w:rsidRDefault="009E4D9B" w:rsidP="009E4D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</w:tr>
      <w:tr w:rsidR="009E4D9B" w14:paraId="759EB407" w14:textId="3FD0ABDF" w:rsidTr="003E7791">
        <w:tc>
          <w:tcPr>
            <w:tcW w:w="0" w:type="auto"/>
          </w:tcPr>
          <w:p w14:paraId="3BC60DC9" w14:textId="01AFADEC" w:rsidR="009E4D9B" w:rsidRPr="00BD7316" w:rsidRDefault="009E4D9B" w:rsidP="009E4D9B">
            <w:r w:rsidRPr="00BD7316">
              <w:t>2023</w:t>
            </w:r>
          </w:p>
        </w:tc>
        <w:tc>
          <w:tcPr>
            <w:tcW w:w="0" w:type="auto"/>
            <w:vAlign w:val="bottom"/>
          </w:tcPr>
          <w:p w14:paraId="380BAAE4" w14:textId="63F61372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14:paraId="32A7C29F" w14:textId="7254E9A8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68E226C6" w14:textId="3E94CBCA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vAlign w:val="bottom"/>
          </w:tcPr>
          <w:p w14:paraId="46F6720A" w14:textId="6D5AE4AA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vAlign w:val="bottom"/>
          </w:tcPr>
          <w:p w14:paraId="7781C9FD" w14:textId="53033742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vAlign w:val="bottom"/>
          </w:tcPr>
          <w:p w14:paraId="492EDF61" w14:textId="3D6BAF3A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vAlign w:val="bottom"/>
          </w:tcPr>
          <w:p w14:paraId="263C5871" w14:textId="672E0C26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7419B679" w14:textId="6C9503F7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vAlign w:val="bottom"/>
          </w:tcPr>
          <w:p w14:paraId="197A2E7B" w14:textId="2BC605BB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vAlign w:val="bottom"/>
          </w:tcPr>
          <w:p w14:paraId="7F55D529" w14:textId="66D69918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vAlign w:val="bottom"/>
          </w:tcPr>
          <w:p w14:paraId="1ADF73BE" w14:textId="51BC1678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vAlign w:val="bottom"/>
          </w:tcPr>
          <w:p w14:paraId="0967FE98" w14:textId="37B6D0E3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435E570A" w14:textId="695AB4A0" w:rsidR="009E4D9B" w:rsidRPr="00BD7316" w:rsidRDefault="009E4D9B" w:rsidP="009E4D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</w:t>
            </w:r>
          </w:p>
        </w:tc>
      </w:tr>
      <w:tr w:rsidR="009E4D9B" w14:paraId="2CBBD065" w14:textId="153DE9FC" w:rsidTr="003E7791">
        <w:tc>
          <w:tcPr>
            <w:tcW w:w="0" w:type="auto"/>
          </w:tcPr>
          <w:p w14:paraId="4AAA8C7E" w14:textId="2649DCF6" w:rsidR="009E4D9B" w:rsidRPr="00BD7316" w:rsidRDefault="009E4D9B" w:rsidP="009E4D9B">
            <w:r w:rsidRPr="00BD7316">
              <w:t>2024</w:t>
            </w:r>
          </w:p>
        </w:tc>
        <w:tc>
          <w:tcPr>
            <w:tcW w:w="0" w:type="auto"/>
            <w:vAlign w:val="bottom"/>
          </w:tcPr>
          <w:p w14:paraId="0BDCAAF3" w14:textId="7B785F64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14:paraId="2B96D258" w14:textId="53F071BE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541037EF" w14:textId="4A486DF3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0D3EADFC" w14:textId="57AEDAA5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Align w:val="bottom"/>
          </w:tcPr>
          <w:p w14:paraId="38A54E13" w14:textId="6A06BDD6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38B10B37" w14:textId="1FADA90A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14:paraId="7B080E6D" w14:textId="643AA67E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7F1E5671" w14:textId="39122304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vAlign w:val="bottom"/>
          </w:tcPr>
          <w:p w14:paraId="49E72E27" w14:textId="07D611DF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44E266CF" w14:textId="3A783B14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3C8EE878" w14:textId="317F4868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51791231" w14:textId="7B0984F6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034629BD" w14:textId="6FF536FD" w:rsidR="009E4D9B" w:rsidRPr="00BD7316" w:rsidRDefault="009E4D9B" w:rsidP="009E4D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</w:tr>
      <w:tr w:rsidR="009E4D9B" w14:paraId="6FCFAB51" w14:textId="35BBEC30" w:rsidTr="003E7791">
        <w:tc>
          <w:tcPr>
            <w:tcW w:w="0" w:type="auto"/>
          </w:tcPr>
          <w:p w14:paraId="0A8A3771" w14:textId="10C6F9FB" w:rsidR="009E4D9B" w:rsidRPr="00BD7316" w:rsidRDefault="009E4D9B" w:rsidP="009E4D9B">
            <w:r w:rsidRPr="00BD7316">
              <w:t>2025</w:t>
            </w:r>
          </w:p>
        </w:tc>
        <w:tc>
          <w:tcPr>
            <w:tcW w:w="0" w:type="auto"/>
            <w:vAlign w:val="bottom"/>
          </w:tcPr>
          <w:p w14:paraId="737D96A1" w14:textId="373EC0A3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3408A19D" w14:textId="7D70FD03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4A2CD914" w14:textId="72A74716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14:paraId="3590B453" w14:textId="165EFF85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14:paraId="0B62A8C0" w14:textId="557D53C7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vAlign w:val="bottom"/>
          </w:tcPr>
          <w:p w14:paraId="62F083FF" w14:textId="4403D78E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4004BAF5" w14:textId="62712964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1085235F" w14:textId="2A4DD41F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14:paraId="5EAAA93C" w14:textId="06CF673B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542B45B4" w14:textId="5DB7FE3A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1B1DDB3E" w14:textId="76A0CEF5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63708C9F" w14:textId="12308FAF" w:rsidR="009E4D9B" w:rsidRPr="00BD7316" w:rsidRDefault="009E4D9B" w:rsidP="009E4D9B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0560AD95" w14:textId="430B30CE" w:rsidR="009E4D9B" w:rsidRPr="00BD7316" w:rsidRDefault="009E4D9B" w:rsidP="009E4D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</w:tr>
    </w:tbl>
    <w:p w14:paraId="30BC7C80" w14:textId="7043ABCA" w:rsidR="00BE19E0" w:rsidRDefault="00BE19E0" w:rsidP="00BE19E0">
      <w:r>
        <w:t>All statistics are provisional and should be treated as management information. All data have been extracted from Police Scotland internal systems and are correct as at 02/09/2025.</w:t>
      </w:r>
      <w:r>
        <w:tab/>
      </w:r>
      <w:r>
        <w:tab/>
      </w:r>
      <w:r>
        <w:tab/>
      </w:r>
      <w:r>
        <w:tab/>
      </w:r>
      <w:r>
        <w:tab/>
      </w:r>
    </w:p>
    <w:p w14:paraId="4A00FDDC" w14:textId="2FBD3D90" w:rsidR="00BE19E0" w:rsidRDefault="00BE19E0" w:rsidP="00BE19E0">
      <w:r>
        <w:t>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</w:p>
    <w:p w14:paraId="15801F46" w14:textId="3E5955D8" w:rsidR="00BE19E0" w:rsidRDefault="00BE19E0" w:rsidP="00BE19E0">
      <w:r>
        <w:t>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</w:p>
    <w:p w14:paraId="012B2F6F" w14:textId="77777777" w:rsidR="00BE19E0" w:rsidRDefault="00BE19E0" w:rsidP="009D2AA5"/>
    <w:p w14:paraId="2E14C640" w14:textId="6227C40D" w:rsidR="00BE19E0" w:rsidRDefault="0084160A" w:rsidP="009D2AA5">
      <w:r>
        <w:rPr>
          <w:b/>
          <w:bCs/>
        </w:rPr>
        <w:lastRenderedPageBreak/>
        <w:t xml:space="preserve">Table 2: </w:t>
      </w:r>
      <w:r w:rsidRPr="00046648">
        <w:t>Recorded STORM Incidents</w:t>
      </w:r>
      <w:r>
        <w:t xml:space="preserve"> by Initial Incident Type</w:t>
      </w:r>
      <w:r w:rsidRPr="00046648">
        <w:t xml:space="preserve"> </w:t>
      </w:r>
      <w:r w:rsidR="00A47550">
        <w:t>–</w:t>
      </w:r>
      <w:r w:rsidRPr="00046648">
        <w:t xml:space="preserve"> </w:t>
      </w:r>
      <w:r w:rsidR="00A47550">
        <w:t xml:space="preserve">locus </w:t>
      </w:r>
      <w:r w:rsidR="009E4D9B">
        <w:t>Dunfermline</w:t>
      </w:r>
      <w:r w:rsidR="009E4D9B" w:rsidRPr="00046648">
        <w:t xml:space="preserve"> </w:t>
      </w:r>
      <w:r w:rsidRPr="00046648">
        <w:t>Bus Station</w:t>
      </w:r>
      <w:r w:rsidR="00661870">
        <w:t>, Queen Anne Street</w:t>
      </w:r>
      <w:r w:rsidRPr="00046648">
        <w:t xml:space="preserve"> for period 01/01/2018-31/08/2025 (inclusive)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324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46648" w:rsidRPr="00557306" w14:paraId="056962A8" w14:textId="77777777" w:rsidTr="00A0293B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F7767F" w14:textId="08ED9408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C89CEA9" w14:textId="0D65EE24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CA1237" w14:textId="75DE2AC5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29CCAE" w14:textId="05F26A58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9DFD0F" w14:textId="64FC9CB0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A021E17" w14:textId="09AD8816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4912B9" w14:textId="6101F274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603027" w14:textId="7CDDA101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24260D" w14:textId="573ABA8F" w:rsidR="00046648" w:rsidRPr="00BD7316" w:rsidRDefault="00046648" w:rsidP="00A02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046648" w14:paraId="54BB05B8" w14:textId="77777777" w:rsidTr="003457B9">
        <w:tc>
          <w:tcPr>
            <w:tcW w:w="0" w:type="auto"/>
            <w:vAlign w:val="bottom"/>
          </w:tcPr>
          <w:p w14:paraId="36FA794F" w14:textId="1D6F5854" w:rsidR="00046648" w:rsidRPr="00BD7316" w:rsidRDefault="00046648" w:rsidP="00046648">
            <w:r>
              <w:rPr>
                <w:color w:val="000000"/>
              </w:rPr>
              <w:t>Public Nuisance</w:t>
            </w:r>
          </w:p>
        </w:tc>
        <w:tc>
          <w:tcPr>
            <w:tcW w:w="0" w:type="auto"/>
            <w:vAlign w:val="bottom"/>
          </w:tcPr>
          <w:p w14:paraId="420CA0F8" w14:textId="663713AD" w:rsidR="00046648" w:rsidRPr="00BD7316" w:rsidRDefault="0005059C" w:rsidP="00046648">
            <w:pPr>
              <w:jc w:val="right"/>
            </w:pPr>
            <w:r>
              <w:t>8</w:t>
            </w:r>
          </w:p>
        </w:tc>
        <w:tc>
          <w:tcPr>
            <w:tcW w:w="0" w:type="auto"/>
            <w:vAlign w:val="bottom"/>
          </w:tcPr>
          <w:p w14:paraId="798818B1" w14:textId="2D41D6B9" w:rsidR="00046648" w:rsidRPr="00BD7316" w:rsidRDefault="0005059C" w:rsidP="00046648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bottom"/>
          </w:tcPr>
          <w:p w14:paraId="75282CE4" w14:textId="469ED1B7" w:rsidR="00046648" w:rsidRPr="00BD7316" w:rsidRDefault="00F11758" w:rsidP="00046648">
            <w:pPr>
              <w:jc w:val="right"/>
            </w:pPr>
            <w:r>
              <w:t>21</w:t>
            </w:r>
          </w:p>
        </w:tc>
        <w:tc>
          <w:tcPr>
            <w:tcW w:w="0" w:type="auto"/>
            <w:vAlign w:val="bottom"/>
          </w:tcPr>
          <w:p w14:paraId="214F2AEE" w14:textId="5496F544" w:rsidR="00046648" w:rsidRPr="00BD7316" w:rsidRDefault="00F11758" w:rsidP="00046648">
            <w:pPr>
              <w:jc w:val="right"/>
            </w:pPr>
            <w:r>
              <w:t>23</w:t>
            </w:r>
          </w:p>
        </w:tc>
        <w:tc>
          <w:tcPr>
            <w:tcW w:w="0" w:type="auto"/>
            <w:vAlign w:val="bottom"/>
          </w:tcPr>
          <w:p w14:paraId="752EA8ED" w14:textId="0DEA0EF2" w:rsidR="00046648" w:rsidRPr="00BD7316" w:rsidRDefault="00F11758" w:rsidP="00046648">
            <w:pPr>
              <w:jc w:val="right"/>
            </w:pPr>
            <w:r>
              <w:t>52</w:t>
            </w:r>
          </w:p>
        </w:tc>
        <w:tc>
          <w:tcPr>
            <w:tcW w:w="0" w:type="auto"/>
            <w:vAlign w:val="bottom"/>
          </w:tcPr>
          <w:p w14:paraId="1A137C58" w14:textId="2E37FBD6" w:rsidR="00046648" w:rsidRPr="00BD7316" w:rsidRDefault="00F11758" w:rsidP="00046648">
            <w:pPr>
              <w:jc w:val="right"/>
            </w:pPr>
            <w:r>
              <w:t>123</w:t>
            </w:r>
          </w:p>
        </w:tc>
        <w:tc>
          <w:tcPr>
            <w:tcW w:w="0" w:type="auto"/>
            <w:vAlign w:val="bottom"/>
          </w:tcPr>
          <w:p w14:paraId="7895F356" w14:textId="3CC74F72" w:rsidR="00046648" w:rsidRPr="00BD7316" w:rsidRDefault="008D451B" w:rsidP="00046648">
            <w:pPr>
              <w:jc w:val="right"/>
            </w:pPr>
            <w:r>
              <w:t>47</w:t>
            </w:r>
          </w:p>
        </w:tc>
        <w:tc>
          <w:tcPr>
            <w:tcW w:w="0" w:type="auto"/>
            <w:vAlign w:val="bottom"/>
          </w:tcPr>
          <w:p w14:paraId="2BA5335D" w14:textId="7E0FDDE3" w:rsidR="00046648" w:rsidRPr="00BD7316" w:rsidRDefault="008D451B" w:rsidP="00046648">
            <w:pPr>
              <w:jc w:val="right"/>
            </w:pPr>
            <w:r>
              <w:t>18</w:t>
            </w:r>
          </w:p>
        </w:tc>
      </w:tr>
      <w:tr w:rsidR="00046648" w14:paraId="6DF7FD1A" w14:textId="77777777" w:rsidTr="003457B9">
        <w:tc>
          <w:tcPr>
            <w:tcW w:w="0" w:type="auto"/>
            <w:vAlign w:val="bottom"/>
          </w:tcPr>
          <w:p w14:paraId="25D73B96" w14:textId="1BD03433" w:rsidR="00046648" w:rsidRPr="00BD7316" w:rsidRDefault="00046648" w:rsidP="00046648">
            <w:r>
              <w:rPr>
                <w:color w:val="000000"/>
              </w:rPr>
              <w:t>Police Information</w:t>
            </w:r>
          </w:p>
        </w:tc>
        <w:tc>
          <w:tcPr>
            <w:tcW w:w="0" w:type="auto"/>
            <w:vAlign w:val="bottom"/>
          </w:tcPr>
          <w:p w14:paraId="4D15B7DE" w14:textId="74D491CD" w:rsidR="00046648" w:rsidRPr="00BD7316" w:rsidRDefault="0005059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53B9956" w14:textId="30E79994" w:rsidR="00046648" w:rsidRPr="00BD7316" w:rsidRDefault="0005059C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6A766257" w14:textId="78F9D84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AA7853C" w14:textId="7F8052EA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7AF42A2" w14:textId="602A6511" w:rsidR="00046648" w:rsidRPr="00BD7316" w:rsidRDefault="00F11758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499C3A03" w14:textId="56EA160F" w:rsidR="00046648" w:rsidRPr="00BD7316" w:rsidRDefault="008D451B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096A53EB" w14:textId="39E3147C" w:rsidR="00046648" w:rsidRPr="00BD7316" w:rsidRDefault="008D451B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4F221525" w14:textId="041DFA4B" w:rsidR="00046648" w:rsidRPr="00BD7316" w:rsidRDefault="008D451B" w:rsidP="00046648">
            <w:pPr>
              <w:jc w:val="right"/>
            </w:pPr>
            <w:r>
              <w:t>4</w:t>
            </w:r>
          </w:p>
        </w:tc>
      </w:tr>
      <w:tr w:rsidR="00046648" w14:paraId="32136A25" w14:textId="77777777" w:rsidTr="003457B9">
        <w:tc>
          <w:tcPr>
            <w:tcW w:w="0" w:type="auto"/>
            <w:vAlign w:val="bottom"/>
          </w:tcPr>
          <w:p w14:paraId="5DB5BDB6" w14:textId="13BF74D8" w:rsidR="00046648" w:rsidRPr="00BD7316" w:rsidRDefault="00046648" w:rsidP="00046648">
            <w:r>
              <w:rPr>
                <w:color w:val="000000"/>
              </w:rPr>
              <w:t>Assist Member Of The Public</w:t>
            </w:r>
          </w:p>
        </w:tc>
        <w:tc>
          <w:tcPr>
            <w:tcW w:w="0" w:type="auto"/>
            <w:vAlign w:val="bottom"/>
          </w:tcPr>
          <w:p w14:paraId="203BE548" w14:textId="096965CC" w:rsidR="00046648" w:rsidRPr="00BD7316" w:rsidRDefault="0005059C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34D7BFCB" w14:textId="3C6C994C" w:rsidR="00046648" w:rsidRPr="00BD7316" w:rsidRDefault="0005059C" w:rsidP="00046648">
            <w:pPr>
              <w:jc w:val="right"/>
            </w:pPr>
            <w:r>
              <w:t>12</w:t>
            </w:r>
          </w:p>
        </w:tc>
        <w:tc>
          <w:tcPr>
            <w:tcW w:w="0" w:type="auto"/>
            <w:vAlign w:val="bottom"/>
          </w:tcPr>
          <w:p w14:paraId="53E590E8" w14:textId="263F1662" w:rsidR="00046648" w:rsidRPr="00BD7316" w:rsidRDefault="00F11758" w:rsidP="00046648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bottom"/>
          </w:tcPr>
          <w:p w14:paraId="28F4FD08" w14:textId="14BE7DAF" w:rsidR="00046648" w:rsidRPr="00BD7316" w:rsidRDefault="00F11758" w:rsidP="00046648">
            <w:pPr>
              <w:jc w:val="right"/>
            </w:pPr>
            <w:r>
              <w:t>8</w:t>
            </w:r>
          </w:p>
        </w:tc>
        <w:tc>
          <w:tcPr>
            <w:tcW w:w="0" w:type="auto"/>
            <w:vAlign w:val="bottom"/>
          </w:tcPr>
          <w:p w14:paraId="599BF332" w14:textId="58EF2593" w:rsidR="00046648" w:rsidRPr="00BD7316" w:rsidRDefault="00F11758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4ECDB674" w14:textId="08D8D4F6" w:rsidR="00046648" w:rsidRPr="00BD7316" w:rsidRDefault="00F11758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44DD728E" w14:textId="401F8A00" w:rsidR="00046648" w:rsidRPr="00BD7316" w:rsidRDefault="008D451B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7E80996F" w14:textId="07D83D3C" w:rsidR="00046648" w:rsidRPr="00BD7316" w:rsidRDefault="008D451B" w:rsidP="00046648">
            <w:pPr>
              <w:jc w:val="right"/>
            </w:pPr>
            <w:r>
              <w:t>3</w:t>
            </w:r>
          </w:p>
        </w:tc>
      </w:tr>
      <w:tr w:rsidR="00046648" w14:paraId="44B69372" w14:textId="77777777" w:rsidTr="003457B9">
        <w:tc>
          <w:tcPr>
            <w:tcW w:w="0" w:type="auto"/>
            <w:vAlign w:val="bottom"/>
          </w:tcPr>
          <w:p w14:paraId="2DDBD3E0" w14:textId="3AEF91F7" w:rsidR="00046648" w:rsidRPr="00BD7316" w:rsidRDefault="00046648" w:rsidP="00046648">
            <w:r>
              <w:rPr>
                <w:color w:val="000000"/>
              </w:rPr>
              <w:t>Missing Person/Absconder</w:t>
            </w:r>
          </w:p>
        </w:tc>
        <w:tc>
          <w:tcPr>
            <w:tcW w:w="0" w:type="auto"/>
            <w:vAlign w:val="bottom"/>
          </w:tcPr>
          <w:p w14:paraId="655C0852" w14:textId="4E6E4510" w:rsidR="00046648" w:rsidRPr="00BD7316" w:rsidRDefault="0005059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6B82ABA" w14:textId="0591342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24BDB7E" w14:textId="1DB6B6D8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33033E9" w14:textId="72561CBF" w:rsidR="0004664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B4441E5" w14:textId="3981A85E" w:rsidR="0004664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4A0B646" w14:textId="6D5D1291" w:rsidR="00046648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47D6B3B" w14:textId="333540D3" w:rsidR="00046648" w:rsidRPr="00BD7316" w:rsidRDefault="008D451B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4A877B11" w14:textId="0D17BB15" w:rsidR="00046648" w:rsidRPr="00BD7316" w:rsidRDefault="008D451B" w:rsidP="00046648">
            <w:pPr>
              <w:jc w:val="right"/>
            </w:pPr>
            <w:r>
              <w:t>1</w:t>
            </w:r>
          </w:p>
        </w:tc>
      </w:tr>
      <w:tr w:rsidR="00046648" w14:paraId="7EE9A5C9" w14:textId="77777777" w:rsidTr="003457B9">
        <w:tc>
          <w:tcPr>
            <w:tcW w:w="0" w:type="auto"/>
            <w:vAlign w:val="bottom"/>
          </w:tcPr>
          <w:p w14:paraId="303F9325" w14:textId="14667DAA" w:rsidR="00046648" w:rsidRPr="00BD7316" w:rsidRDefault="00046648" w:rsidP="00046648">
            <w:r>
              <w:rPr>
                <w:color w:val="000000"/>
              </w:rPr>
              <w:t>Concern For Person</w:t>
            </w:r>
          </w:p>
        </w:tc>
        <w:tc>
          <w:tcPr>
            <w:tcW w:w="0" w:type="auto"/>
            <w:vAlign w:val="bottom"/>
          </w:tcPr>
          <w:p w14:paraId="11FCD0C7" w14:textId="5E96D627" w:rsidR="00046648" w:rsidRPr="00BD7316" w:rsidRDefault="0005059C" w:rsidP="00046648">
            <w:pPr>
              <w:jc w:val="right"/>
            </w:pPr>
            <w:r>
              <w:t>11</w:t>
            </w:r>
          </w:p>
        </w:tc>
        <w:tc>
          <w:tcPr>
            <w:tcW w:w="0" w:type="auto"/>
            <w:vAlign w:val="bottom"/>
          </w:tcPr>
          <w:p w14:paraId="2AE23012" w14:textId="475C43EF" w:rsidR="00046648" w:rsidRPr="00BD7316" w:rsidRDefault="0005059C" w:rsidP="00046648">
            <w:pPr>
              <w:jc w:val="right"/>
            </w:pPr>
            <w:r>
              <w:t>16</w:t>
            </w:r>
          </w:p>
        </w:tc>
        <w:tc>
          <w:tcPr>
            <w:tcW w:w="0" w:type="auto"/>
            <w:vAlign w:val="bottom"/>
          </w:tcPr>
          <w:p w14:paraId="425AEAD8" w14:textId="12D0DE43" w:rsidR="00046648" w:rsidRPr="00BD7316" w:rsidRDefault="00F11758" w:rsidP="00046648">
            <w:pPr>
              <w:jc w:val="right"/>
            </w:pPr>
            <w:r>
              <w:t>11</w:t>
            </w:r>
          </w:p>
        </w:tc>
        <w:tc>
          <w:tcPr>
            <w:tcW w:w="0" w:type="auto"/>
            <w:vAlign w:val="bottom"/>
          </w:tcPr>
          <w:p w14:paraId="34F0452C" w14:textId="6DFD707D" w:rsidR="00046648" w:rsidRPr="00BD7316" w:rsidRDefault="00F11758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009A879F" w14:textId="1503D672" w:rsidR="00046648" w:rsidRPr="00BD7316" w:rsidRDefault="00F11758" w:rsidP="00046648">
            <w:pPr>
              <w:jc w:val="right"/>
            </w:pPr>
            <w:r>
              <w:t>20</w:t>
            </w:r>
          </w:p>
        </w:tc>
        <w:tc>
          <w:tcPr>
            <w:tcW w:w="0" w:type="auto"/>
            <w:vAlign w:val="bottom"/>
          </w:tcPr>
          <w:p w14:paraId="4351A20C" w14:textId="1CFF68F1" w:rsidR="00046648" w:rsidRPr="00BD7316" w:rsidRDefault="008D451B" w:rsidP="00046648">
            <w:pPr>
              <w:jc w:val="right"/>
            </w:pPr>
            <w:r>
              <w:t>12</w:t>
            </w:r>
          </w:p>
        </w:tc>
        <w:tc>
          <w:tcPr>
            <w:tcW w:w="0" w:type="auto"/>
            <w:vAlign w:val="bottom"/>
          </w:tcPr>
          <w:p w14:paraId="2DC2848C" w14:textId="568029F7" w:rsidR="00046648" w:rsidRPr="00BD7316" w:rsidRDefault="008D451B" w:rsidP="00046648">
            <w:pPr>
              <w:jc w:val="right"/>
            </w:pPr>
            <w:r>
              <w:t>18</w:t>
            </w:r>
          </w:p>
        </w:tc>
        <w:tc>
          <w:tcPr>
            <w:tcW w:w="0" w:type="auto"/>
            <w:vAlign w:val="bottom"/>
          </w:tcPr>
          <w:p w14:paraId="1A63BA2A" w14:textId="088F2B1F" w:rsidR="00046648" w:rsidRPr="00BD7316" w:rsidRDefault="008D451B" w:rsidP="00046648">
            <w:pPr>
              <w:jc w:val="right"/>
            </w:pPr>
            <w:r>
              <w:t>10</w:t>
            </w:r>
          </w:p>
        </w:tc>
      </w:tr>
      <w:tr w:rsidR="00046648" w14:paraId="12D03281" w14:textId="77777777" w:rsidTr="003457B9">
        <w:tc>
          <w:tcPr>
            <w:tcW w:w="0" w:type="auto"/>
            <w:vAlign w:val="bottom"/>
          </w:tcPr>
          <w:p w14:paraId="2B4353C8" w14:textId="3B4D0285" w:rsidR="00046648" w:rsidRPr="00BD7316" w:rsidRDefault="00046648" w:rsidP="00046648">
            <w:r>
              <w:rPr>
                <w:color w:val="000000"/>
              </w:rPr>
              <w:t>Road Traffic Collision</w:t>
            </w:r>
          </w:p>
        </w:tc>
        <w:tc>
          <w:tcPr>
            <w:tcW w:w="0" w:type="auto"/>
            <w:vAlign w:val="bottom"/>
          </w:tcPr>
          <w:p w14:paraId="50F1F18D" w14:textId="26A218ED" w:rsidR="00046648" w:rsidRPr="00BD7316" w:rsidRDefault="0005059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CCC9C84" w14:textId="6105A7DB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09D5C2F" w14:textId="09E56928" w:rsidR="0004664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FE61DAA" w14:textId="5EEE4206" w:rsidR="00046648" w:rsidRPr="00BD7316" w:rsidRDefault="00F11758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A0CCB24" w14:textId="5AA7B30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7D9F4E3" w14:textId="0D719D2E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F9491A1" w14:textId="057562C8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1A39186" w14:textId="07E9DAE9" w:rsidR="00046648" w:rsidRPr="00BD7316" w:rsidRDefault="00046648" w:rsidP="00046648">
            <w:pPr>
              <w:jc w:val="right"/>
            </w:pPr>
          </w:p>
        </w:tc>
      </w:tr>
      <w:tr w:rsidR="00046648" w14:paraId="0BBF18F1" w14:textId="77777777" w:rsidTr="003457B9">
        <w:tc>
          <w:tcPr>
            <w:tcW w:w="0" w:type="auto"/>
            <w:vAlign w:val="bottom"/>
          </w:tcPr>
          <w:p w14:paraId="582E42AC" w14:textId="267A4244" w:rsidR="00046648" w:rsidRPr="00BD7316" w:rsidRDefault="00046648" w:rsidP="00046648">
            <w:r>
              <w:rPr>
                <w:color w:val="000000"/>
              </w:rPr>
              <w:t>Disturbance</w:t>
            </w:r>
          </w:p>
        </w:tc>
        <w:tc>
          <w:tcPr>
            <w:tcW w:w="0" w:type="auto"/>
            <w:vAlign w:val="bottom"/>
          </w:tcPr>
          <w:p w14:paraId="01C0A917" w14:textId="0330FD13" w:rsidR="00046648" w:rsidRPr="00BD7316" w:rsidRDefault="0005059C" w:rsidP="00046648">
            <w:pPr>
              <w:jc w:val="right"/>
            </w:pPr>
            <w:r>
              <w:t>11</w:t>
            </w:r>
          </w:p>
        </w:tc>
        <w:tc>
          <w:tcPr>
            <w:tcW w:w="0" w:type="auto"/>
            <w:vAlign w:val="bottom"/>
          </w:tcPr>
          <w:p w14:paraId="57237A59" w14:textId="12BA94F7" w:rsidR="00046648" w:rsidRPr="00BD7316" w:rsidRDefault="0005059C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07197B82" w14:textId="14574B63" w:rsidR="00046648" w:rsidRPr="00BD7316" w:rsidRDefault="00F11758" w:rsidP="00046648">
            <w:pPr>
              <w:jc w:val="right"/>
            </w:pPr>
            <w:r>
              <w:t>11</w:t>
            </w:r>
          </w:p>
        </w:tc>
        <w:tc>
          <w:tcPr>
            <w:tcW w:w="0" w:type="auto"/>
            <w:vAlign w:val="bottom"/>
          </w:tcPr>
          <w:p w14:paraId="77A3E62B" w14:textId="0840E6B5" w:rsidR="00046648" w:rsidRPr="00BD7316" w:rsidRDefault="00F11758" w:rsidP="00046648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65C1E572" w14:textId="6AB911DC" w:rsidR="00046648" w:rsidRPr="00BD7316" w:rsidRDefault="00F11758" w:rsidP="00046648">
            <w:pPr>
              <w:jc w:val="right"/>
            </w:pPr>
            <w:r>
              <w:t>25</w:t>
            </w:r>
          </w:p>
        </w:tc>
        <w:tc>
          <w:tcPr>
            <w:tcW w:w="0" w:type="auto"/>
            <w:vAlign w:val="bottom"/>
          </w:tcPr>
          <w:p w14:paraId="5A8C40EC" w14:textId="7EC7EB68" w:rsidR="00046648" w:rsidRPr="00BD7316" w:rsidRDefault="008D451B" w:rsidP="00046648">
            <w:pPr>
              <w:jc w:val="right"/>
            </w:pPr>
            <w:r>
              <w:t>28</w:t>
            </w:r>
          </w:p>
        </w:tc>
        <w:tc>
          <w:tcPr>
            <w:tcW w:w="0" w:type="auto"/>
            <w:vAlign w:val="bottom"/>
          </w:tcPr>
          <w:p w14:paraId="51A376E6" w14:textId="04E75636" w:rsidR="00046648" w:rsidRPr="00BD7316" w:rsidRDefault="008D451B" w:rsidP="00046648">
            <w:pPr>
              <w:jc w:val="right"/>
            </w:pPr>
            <w:r>
              <w:t>22</w:t>
            </w:r>
          </w:p>
        </w:tc>
        <w:tc>
          <w:tcPr>
            <w:tcW w:w="0" w:type="auto"/>
            <w:vAlign w:val="bottom"/>
          </w:tcPr>
          <w:p w14:paraId="0715353E" w14:textId="41C04307" w:rsidR="00046648" w:rsidRPr="00BD7316" w:rsidRDefault="008D451B" w:rsidP="00046648">
            <w:pPr>
              <w:jc w:val="right"/>
            </w:pPr>
            <w:r>
              <w:t>8</w:t>
            </w:r>
          </w:p>
        </w:tc>
      </w:tr>
      <w:tr w:rsidR="00046648" w14:paraId="3C163A9E" w14:textId="77777777" w:rsidTr="003457B9">
        <w:tc>
          <w:tcPr>
            <w:tcW w:w="0" w:type="auto"/>
            <w:vAlign w:val="bottom"/>
          </w:tcPr>
          <w:p w14:paraId="4591238D" w14:textId="102DB8CC" w:rsidR="00046648" w:rsidRPr="00BD7316" w:rsidRDefault="00046648" w:rsidP="00046648">
            <w:r>
              <w:rPr>
                <w:color w:val="000000"/>
              </w:rPr>
              <w:t>Road Traffic Matter</w:t>
            </w:r>
          </w:p>
        </w:tc>
        <w:tc>
          <w:tcPr>
            <w:tcW w:w="0" w:type="auto"/>
            <w:vAlign w:val="bottom"/>
          </w:tcPr>
          <w:p w14:paraId="6C0DB2CF" w14:textId="0FAAAB19" w:rsidR="00046648" w:rsidRPr="00BD7316" w:rsidRDefault="0005059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491A030" w14:textId="3C977260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1BB4E58" w14:textId="4CCF0248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9B957F1" w14:textId="3F76D4D0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66F8773" w14:textId="133A525F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FAC2AE1" w14:textId="7A907736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AF5ED5A" w14:textId="6FC16C9E" w:rsidR="00046648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79F79F2" w14:textId="77777777" w:rsidR="00046648" w:rsidRPr="00BD7316" w:rsidRDefault="00046648" w:rsidP="00046648">
            <w:pPr>
              <w:jc w:val="right"/>
            </w:pPr>
          </w:p>
        </w:tc>
      </w:tr>
      <w:tr w:rsidR="00046648" w14:paraId="07190E00" w14:textId="77777777" w:rsidTr="003457B9">
        <w:tc>
          <w:tcPr>
            <w:tcW w:w="0" w:type="auto"/>
            <w:vAlign w:val="bottom"/>
          </w:tcPr>
          <w:p w14:paraId="604548A3" w14:textId="035287BB" w:rsidR="00046648" w:rsidRPr="00BD7316" w:rsidRDefault="00046648" w:rsidP="00046648">
            <w:r>
              <w:rPr>
                <w:color w:val="000000"/>
              </w:rPr>
              <w:t>Sexual Offence</w:t>
            </w:r>
          </w:p>
        </w:tc>
        <w:tc>
          <w:tcPr>
            <w:tcW w:w="0" w:type="auto"/>
            <w:vAlign w:val="bottom"/>
          </w:tcPr>
          <w:p w14:paraId="5D007DF7" w14:textId="6281902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6ED4405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757651D" w14:textId="6CAAAE35" w:rsidR="00046648" w:rsidRPr="00BD7316" w:rsidRDefault="00F11758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3ECEAF39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A25058F" w14:textId="73A192C2" w:rsidR="0004664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9530F5A" w14:textId="27BF609C" w:rsidR="00046648" w:rsidRPr="00BD7316" w:rsidRDefault="008D451B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22809F5A" w14:textId="081D91F0" w:rsidR="00046648" w:rsidRPr="00BD7316" w:rsidRDefault="008D451B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3B6E0741" w14:textId="77777777" w:rsidR="00046648" w:rsidRPr="00BD7316" w:rsidRDefault="00046648" w:rsidP="00046648">
            <w:pPr>
              <w:jc w:val="right"/>
            </w:pPr>
          </w:p>
        </w:tc>
      </w:tr>
      <w:tr w:rsidR="00046648" w14:paraId="42EB483F" w14:textId="77777777" w:rsidTr="003457B9">
        <w:tc>
          <w:tcPr>
            <w:tcW w:w="0" w:type="auto"/>
            <w:vAlign w:val="bottom"/>
          </w:tcPr>
          <w:p w14:paraId="5748735C" w14:textId="0DC6164F" w:rsidR="00046648" w:rsidRPr="00BD7316" w:rsidRDefault="00046648" w:rsidP="00046648">
            <w:r>
              <w:rPr>
                <w:color w:val="000000"/>
              </w:rPr>
              <w:t>Lost/Found Property</w:t>
            </w:r>
          </w:p>
        </w:tc>
        <w:tc>
          <w:tcPr>
            <w:tcW w:w="0" w:type="auto"/>
            <w:vAlign w:val="bottom"/>
          </w:tcPr>
          <w:p w14:paraId="117E69D1" w14:textId="0040B85C" w:rsidR="00046648" w:rsidRPr="00BD7316" w:rsidRDefault="0005059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9AE1ECA" w14:textId="3354B0BD" w:rsidR="00046648" w:rsidRPr="00BD7316" w:rsidRDefault="0005059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7DFF722" w14:textId="40FFD788" w:rsidR="00046648" w:rsidRPr="00BD7316" w:rsidRDefault="00F11758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618C5B2" w14:textId="0D94E381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F64F82F" w14:textId="64EBF8E1" w:rsidR="0004664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F91F797" w14:textId="7172406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DD457DC" w14:textId="71745EC7" w:rsidR="00046648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63B8470" w14:textId="01D79C89" w:rsidR="00046648" w:rsidRPr="00BD7316" w:rsidRDefault="008D451B" w:rsidP="00046648">
            <w:pPr>
              <w:jc w:val="right"/>
            </w:pPr>
            <w:r>
              <w:t>1</w:t>
            </w:r>
          </w:p>
        </w:tc>
      </w:tr>
      <w:tr w:rsidR="00046648" w14:paraId="1DDB0E9C" w14:textId="77777777" w:rsidTr="003457B9">
        <w:tc>
          <w:tcPr>
            <w:tcW w:w="0" w:type="auto"/>
            <w:vAlign w:val="bottom"/>
          </w:tcPr>
          <w:p w14:paraId="15F2DBEF" w14:textId="13F0890B" w:rsidR="00046648" w:rsidRPr="00BD7316" w:rsidRDefault="00046648" w:rsidP="00046648">
            <w:r>
              <w:rPr>
                <w:color w:val="000000"/>
              </w:rPr>
              <w:t>Theft</w:t>
            </w:r>
          </w:p>
        </w:tc>
        <w:tc>
          <w:tcPr>
            <w:tcW w:w="0" w:type="auto"/>
            <w:vAlign w:val="bottom"/>
          </w:tcPr>
          <w:p w14:paraId="20EC1B18" w14:textId="33A302AE" w:rsidR="00046648" w:rsidRPr="00BD7316" w:rsidRDefault="0005059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CD83532" w14:textId="3FFBA0CD" w:rsidR="00046648" w:rsidRPr="00BD7316" w:rsidRDefault="0005059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D7D91F6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5555931" w14:textId="1814D5AD" w:rsidR="00046648" w:rsidRPr="00BD7316" w:rsidRDefault="00F11758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64B89EF" w14:textId="64612691" w:rsidR="00046648" w:rsidRPr="00BD7316" w:rsidRDefault="00F11758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AF78D8F" w14:textId="6A215E2C" w:rsidR="00046648" w:rsidRPr="00BD7316" w:rsidRDefault="008D451B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5FE8AFB" w14:textId="57959BBB" w:rsidR="00046648" w:rsidRPr="00BD7316" w:rsidRDefault="008D451B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61268577" w14:textId="000B4337" w:rsidR="00046648" w:rsidRPr="00BD7316" w:rsidRDefault="00046648" w:rsidP="00046648">
            <w:pPr>
              <w:jc w:val="right"/>
            </w:pPr>
          </w:p>
        </w:tc>
      </w:tr>
      <w:tr w:rsidR="00046648" w14:paraId="7E197FFF" w14:textId="77777777" w:rsidTr="003457B9">
        <w:tc>
          <w:tcPr>
            <w:tcW w:w="0" w:type="auto"/>
            <w:vAlign w:val="bottom"/>
          </w:tcPr>
          <w:p w14:paraId="58C6B231" w14:textId="44F8B2CF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Suspect Persons</w:t>
            </w:r>
          </w:p>
        </w:tc>
        <w:tc>
          <w:tcPr>
            <w:tcW w:w="0" w:type="auto"/>
            <w:vAlign w:val="bottom"/>
          </w:tcPr>
          <w:p w14:paraId="59AEF45D" w14:textId="69FAC909" w:rsidR="00046648" w:rsidRPr="00BD7316" w:rsidRDefault="0005059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7E18993" w14:textId="415BBD52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2679490" w14:textId="31FC587F" w:rsidR="0004664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ABB08B8" w14:textId="6AE86170" w:rsidR="0004664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44A3B5B" w14:textId="188821B4" w:rsidR="00046648" w:rsidRPr="00BD7316" w:rsidRDefault="00F11758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0ED3FAF6" w14:textId="73EA13D7" w:rsidR="00046648" w:rsidRPr="00BD7316" w:rsidRDefault="008D451B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754F6E3B" w14:textId="14FE02E3" w:rsidR="00046648" w:rsidRPr="00BD7316" w:rsidRDefault="008D451B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344B67D" w14:textId="5AADCFB9" w:rsidR="00046648" w:rsidRPr="00BD7316" w:rsidRDefault="008D451B" w:rsidP="00046648">
            <w:pPr>
              <w:jc w:val="right"/>
            </w:pPr>
            <w:r>
              <w:t>1</w:t>
            </w:r>
          </w:p>
        </w:tc>
      </w:tr>
      <w:tr w:rsidR="00046648" w14:paraId="10B31E6F" w14:textId="77777777" w:rsidTr="003457B9">
        <w:tc>
          <w:tcPr>
            <w:tcW w:w="0" w:type="auto"/>
            <w:vAlign w:val="bottom"/>
          </w:tcPr>
          <w:p w14:paraId="3AE639C4" w14:textId="208C648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Drugs/Substance Misuse</w:t>
            </w:r>
          </w:p>
        </w:tc>
        <w:tc>
          <w:tcPr>
            <w:tcW w:w="0" w:type="auto"/>
            <w:vAlign w:val="bottom"/>
          </w:tcPr>
          <w:p w14:paraId="2D42F8C2" w14:textId="46B3A52D" w:rsidR="00046648" w:rsidRPr="00BD7316" w:rsidRDefault="0005059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D4DFB2C" w14:textId="75C72322" w:rsidR="00046648" w:rsidRPr="00BD7316" w:rsidRDefault="0005059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33A9B8E0" w14:textId="5C7B2C7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12646D0" w14:textId="6FEEEEBC" w:rsidR="00046648" w:rsidRPr="00BD7316" w:rsidRDefault="00F11758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04776073" w14:textId="4F468A09" w:rsidR="00046648" w:rsidRPr="00BD7316" w:rsidRDefault="00F11758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72BBC8CE" w14:textId="4C2F0CDB" w:rsidR="00046648" w:rsidRPr="00BD7316" w:rsidRDefault="008D451B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29138D69" w14:textId="6ACEC7E3" w:rsidR="00046648" w:rsidRPr="00BD7316" w:rsidRDefault="008D451B" w:rsidP="00046648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bottom"/>
          </w:tcPr>
          <w:p w14:paraId="6E24B14F" w14:textId="7775FAA8" w:rsidR="00046648" w:rsidRPr="00BD7316" w:rsidRDefault="008D451B" w:rsidP="00046648">
            <w:pPr>
              <w:jc w:val="right"/>
            </w:pPr>
            <w:r>
              <w:t>3</w:t>
            </w:r>
          </w:p>
        </w:tc>
      </w:tr>
      <w:tr w:rsidR="00046648" w14:paraId="68BF0623" w14:textId="77777777" w:rsidTr="003457B9">
        <w:tc>
          <w:tcPr>
            <w:tcW w:w="0" w:type="auto"/>
            <w:vAlign w:val="bottom"/>
          </w:tcPr>
          <w:p w14:paraId="212BC37C" w14:textId="033843C4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Task Incident</w:t>
            </w:r>
          </w:p>
        </w:tc>
        <w:tc>
          <w:tcPr>
            <w:tcW w:w="0" w:type="auto"/>
            <w:vAlign w:val="bottom"/>
          </w:tcPr>
          <w:p w14:paraId="26F73EF5" w14:textId="19EA593D" w:rsidR="00046648" w:rsidRPr="00BD7316" w:rsidRDefault="0005059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6370319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77EC038" w14:textId="73F3D7CC" w:rsidR="0004664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4A0F665" w14:textId="28EA9162" w:rsidR="0004664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E193031" w14:textId="43481FE2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75ACE26" w14:textId="052DA60E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1A35581" w14:textId="71523DBB" w:rsidR="00046648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2141D90" w14:textId="77777777" w:rsidR="00046648" w:rsidRPr="00BD7316" w:rsidRDefault="00046648" w:rsidP="00046648">
            <w:pPr>
              <w:jc w:val="right"/>
            </w:pPr>
          </w:p>
        </w:tc>
      </w:tr>
      <w:tr w:rsidR="00046648" w14:paraId="5594D37E" w14:textId="77777777" w:rsidTr="003457B9">
        <w:tc>
          <w:tcPr>
            <w:tcW w:w="0" w:type="auto"/>
            <w:vAlign w:val="bottom"/>
          </w:tcPr>
          <w:p w14:paraId="57D6380F" w14:textId="46F6C03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Robbery</w:t>
            </w:r>
          </w:p>
        </w:tc>
        <w:tc>
          <w:tcPr>
            <w:tcW w:w="0" w:type="auto"/>
            <w:vAlign w:val="bottom"/>
          </w:tcPr>
          <w:p w14:paraId="50318871" w14:textId="747360C4" w:rsidR="00046648" w:rsidRPr="00BD7316" w:rsidRDefault="0005059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74C2D99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07DF230" w14:textId="4CDADAAD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AC110B3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BAA8722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80EF09B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0312834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8E007B7" w14:textId="017DA977" w:rsidR="00046648" w:rsidRPr="00BD7316" w:rsidRDefault="00046648" w:rsidP="00046648">
            <w:pPr>
              <w:jc w:val="right"/>
            </w:pPr>
          </w:p>
        </w:tc>
      </w:tr>
      <w:tr w:rsidR="00046648" w14:paraId="1369BC93" w14:textId="77777777" w:rsidTr="003457B9">
        <w:tc>
          <w:tcPr>
            <w:tcW w:w="0" w:type="auto"/>
            <w:vAlign w:val="bottom"/>
          </w:tcPr>
          <w:p w14:paraId="4D6C9816" w14:textId="77104A1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Assault</w:t>
            </w:r>
          </w:p>
        </w:tc>
        <w:tc>
          <w:tcPr>
            <w:tcW w:w="0" w:type="auto"/>
            <w:vAlign w:val="bottom"/>
          </w:tcPr>
          <w:p w14:paraId="5A1372E3" w14:textId="095440A5" w:rsidR="00046648" w:rsidRPr="00BD7316" w:rsidRDefault="0005059C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372B41B6" w14:textId="3B456E9B" w:rsidR="00046648" w:rsidRPr="00BD7316" w:rsidRDefault="0005059C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1184B564" w14:textId="6AEA2641" w:rsidR="00046648" w:rsidRPr="00BD7316" w:rsidRDefault="00F11758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B2F81BD" w14:textId="3CDF5E28" w:rsidR="00046648" w:rsidRPr="00BD7316" w:rsidRDefault="00F11758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58910347" w14:textId="69814D85" w:rsidR="00046648" w:rsidRPr="00BD7316" w:rsidRDefault="00F11758" w:rsidP="00046648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bottom"/>
          </w:tcPr>
          <w:p w14:paraId="4E37AFE8" w14:textId="1D26A4F0" w:rsidR="00046648" w:rsidRPr="00BD7316" w:rsidRDefault="008D451B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49642D73" w14:textId="382F62F0" w:rsidR="00046648" w:rsidRPr="00BD7316" w:rsidRDefault="008D451B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23306A46" w14:textId="0DB1EA89" w:rsidR="00046648" w:rsidRPr="00BD7316" w:rsidRDefault="008D451B" w:rsidP="00046648">
            <w:pPr>
              <w:jc w:val="right"/>
            </w:pPr>
            <w:r>
              <w:t>6</w:t>
            </w:r>
          </w:p>
        </w:tc>
      </w:tr>
      <w:tr w:rsidR="00046648" w14:paraId="145F55E9" w14:textId="77777777" w:rsidTr="003457B9">
        <w:tc>
          <w:tcPr>
            <w:tcW w:w="0" w:type="auto"/>
            <w:vAlign w:val="bottom"/>
          </w:tcPr>
          <w:p w14:paraId="13F6E8A9" w14:textId="43CBA89C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Abandoned Vehicles</w:t>
            </w:r>
          </w:p>
        </w:tc>
        <w:tc>
          <w:tcPr>
            <w:tcW w:w="0" w:type="auto"/>
            <w:vAlign w:val="bottom"/>
          </w:tcPr>
          <w:p w14:paraId="02484954" w14:textId="2B72F6D0" w:rsidR="00046648" w:rsidRPr="00BD7316" w:rsidRDefault="0005059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A31DC41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5DB810E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0F2E5F4" w14:textId="7567C481" w:rsidR="0004664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16CA2BF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FAC62D0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3578ED8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10FC0AC" w14:textId="77777777" w:rsidR="00046648" w:rsidRPr="00BD7316" w:rsidRDefault="00046648" w:rsidP="00046648">
            <w:pPr>
              <w:jc w:val="right"/>
            </w:pPr>
          </w:p>
        </w:tc>
      </w:tr>
      <w:tr w:rsidR="00046648" w14:paraId="78051532" w14:textId="77777777" w:rsidTr="003457B9">
        <w:tc>
          <w:tcPr>
            <w:tcW w:w="0" w:type="auto"/>
            <w:vAlign w:val="bottom"/>
          </w:tcPr>
          <w:p w14:paraId="6B67F173" w14:textId="29A89793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Domestic Incident</w:t>
            </w:r>
          </w:p>
        </w:tc>
        <w:tc>
          <w:tcPr>
            <w:tcW w:w="0" w:type="auto"/>
            <w:vAlign w:val="bottom"/>
          </w:tcPr>
          <w:p w14:paraId="0DA6AD8F" w14:textId="27802DF3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E5D0643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1C624D6" w14:textId="142D436B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980002F" w14:textId="1660A1D6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E93C7C5" w14:textId="623A5A28" w:rsidR="0004664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66388FD" w14:textId="4ACDFC1C" w:rsidR="00046648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38B2322" w14:textId="0CF36ABB" w:rsidR="00046648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BCFA54B" w14:textId="1D37D448" w:rsidR="00046648" w:rsidRPr="00BD7316" w:rsidRDefault="008D451B" w:rsidP="00046648">
            <w:pPr>
              <w:jc w:val="right"/>
            </w:pPr>
            <w:r>
              <w:t>1</w:t>
            </w:r>
          </w:p>
        </w:tc>
      </w:tr>
      <w:tr w:rsidR="00046648" w14:paraId="7160CE6F" w14:textId="77777777" w:rsidTr="003457B9">
        <w:tc>
          <w:tcPr>
            <w:tcW w:w="0" w:type="auto"/>
            <w:vAlign w:val="bottom"/>
          </w:tcPr>
          <w:p w14:paraId="010E1DF0" w14:textId="7CD8F128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Damage</w:t>
            </w:r>
          </w:p>
        </w:tc>
        <w:tc>
          <w:tcPr>
            <w:tcW w:w="0" w:type="auto"/>
            <w:vAlign w:val="bottom"/>
          </w:tcPr>
          <w:p w14:paraId="159F2355" w14:textId="4DED60A9" w:rsidR="00046648" w:rsidRPr="00BD7316" w:rsidRDefault="0005059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51B2EA0" w14:textId="2C571CA9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ED87EB0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280FDDD" w14:textId="2272E20F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997FA3B" w14:textId="2D2AFB00" w:rsidR="00046648" w:rsidRPr="00BD7316" w:rsidRDefault="00F11758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26674EF9" w14:textId="760810C5" w:rsidR="00046648" w:rsidRPr="00BD7316" w:rsidRDefault="008D451B" w:rsidP="00046648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bottom"/>
          </w:tcPr>
          <w:p w14:paraId="644D805E" w14:textId="2184481A" w:rsidR="00046648" w:rsidRPr="00BD7316" w:rsidRDefault="008D451B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0C429528" w14:textId="7B6F8117" w:rsidR="00046648" w:rsidRPr="00BD7316" w:rsidRDefault="00046648" w:rsidP="00046648">
            <w:pPr>
              <w:jc w:val="right"/>
            </w:pPr>
          </w:p>
        </w:tc>
      </w:tr>
      <w:tr w:rsidR="00046648" w14:paraId="62725E07" w14:textId="77777777" w:rsidTr="003457B9">
        <w:tc>
          <w:tcPr>
            <w:tcW w:w="0" w:type="auto"/>
            <w:vAlign w:val="bottom"/>
          </w:tcPr>
          <w:p w14:paraId="065BAFFE" w14:textId="0A4464BA" w:rsidR="00046648" w:rsidRDefault="00046648" w:rsidP="00046648">
            <w:pPr>
              <w:rPr>
                <w:color w:val="000000"/>
              </w:rPr>
            </w:pPr>
            <w:r>
              <w:rPr>
                <w:color w:val="000000"/>
              </w:rPr>
              <w:t>Police Generated Activity</w:t>
            </w:r>
          </w:p>
        </w:tc>
        <w:tc>
          <w:tcPr>
            <w:tcW w:w="0" w:type="auto"/>
            <w:vAlign w:val="bottom"/>
          </w:tcPr>
          <w:p w14:paraId="067B44EC" w14:textId="2172A86A" w:rsidR="00046648" w:rsidRPr="00BD7316" w:rsidRDefault="0005059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20FB434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F80F7A5" w14:textId="3169DAC5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1A95D18" w14:textId="77777777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96527C8" w14:textId="15A9E2AE" w:rsidR="00046648" w:rsidRPr="00BD7316" w:rsidRDefault="0004664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8B3D0C3" w14:textId="4A12B59C" w:rsidR="00046648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55CB005" w14:textId="19D74362" w:rsidR="00046648" w:rsidRPr="00BD7316" w:rsidRDefault="008D451B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FD967DD" w14:textId="264E88FF" w:rsidR="00046648" w:rsidRPr="00BD7316" w:rsidRDefault="00046648" w:rsidP="00046648">
            <w:pPr>
              <w:jc w:val="right"/>
            </w:pPr>
          </w:p>
        </w:tc>
      </w:tr>
      <w:tr w:rsidR="000F63AD" w14:paraId="327FF86F" w14:textId="77777777" w:rsidTr="003457B9">
        <w:tc>
          <w:tcPr>
            <w:tcW w:w="0" w:type="auto"/>
            <w:vAlign w:val="bottom"/>
          </w:tcPr>
          <w:p w14:paraId="77B19F70" w14:textId="07F0E483" w:rsidR="000F63AD" w:rsidRDefault="000F63AD" w:rsidP="00046648">
            <w:pPr>
              <w:rPr>
                <w:color w:val="000000"/>
              </w:rPr>
            </w:pPr>
            <w:r>
              <w:rPr>
                <w:color w:val="000000"/>
              </w:rPr>
              <w:t>Intruder</w:t>
            </w:r>
          </w:p>
        </w:tc>
        <w:tc>
          <w:tcPr>
            <w:tcW w:w="0" w:type="auto"/>
            <w:vAlign w:val="bottom"/>
          </w:tcPr>
          <w:p w14:paraId="743E7E66" w14:textId="3615324A" w:rsidR="000F63AD" w:rsidRDefault="0005059C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C8412DB" w14:textId="586D579E" w:rsidR="000F63AD" w:rsidRPr="00BD7316" w:rsidRDefault="0005059C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1D42285" w14:textId="089E7458" w:rsidR="000F63AD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23CFC52" w14:textId="2ED15E0D" w:rsidR="000F63AD" w:rsidRPr="00BD7316" w:rsidRDefault="00F11758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8A88B83" w14:textId="5574294C" w:rsidR="000F63AD" w:rsidRPr="00BD7316" w:rsidRDefault="00F11758" w:rsidP="00046648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bottom"/>
          </w:tcPr>
          <w:p w14:paraId="04FD0380" w14:textId="5B4DA13A" w:rsidR="000F63AD" w:rsidRPr="00BD7316" w:rsidRDefault="008D451B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797BEFFB" w14:textId="714B5F04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2B27003" w14:textId="4D33E38F" w:rsidR="000F63AD" w:rsidRPr="00BD7316" w:rsidRDefault="008D451B" w:rsidP="00046648">
            <w:pPr>
              <w:jc w:val="right"/>
            </w:pPr>
            <w:r>
              <w:t>2</w:t>
            </w:r>
          </w:p>
        </w:tc>
      </w:tr>
      <w:tr w:rsidR="000F63AD" w14:paraId="22ACAC1C" w14:textId="77777777" w:rsidTr="003457B9">
        <w:tc>
          <w:tcPr>
            <w:tcW w:w="0" w:type="auto"/>
            <w:vAlign w:val="bottom"/>
          </w:tcPr>
          <w:p w14:paraId="4E52C801" w14:textId="189DE09B" w:rsidR="000F63AD" w:rsidRDefault="000F63AD" w:rsidP="00046648">
            <w:pPr>
              <w:rPr>
                <w:color w:val="000000"/>
              </w:rPr>
            </w:pPr>
            <w:r>
              <w:rPr>
                <w:color w:val="000000"/>
              </w:rPr>
              <w:t>Abandoned/ Silent 999 Call</w:t>
            </w:r>
          </w:p>
        </w:tc>
        <w:tc>
          <w:tcPr>
            <w:tcW w:w="0" w:type="auto"/>
            <w:vAlign w:val="bottom"/>
          </w:tcPr>
          <w:p w14:paraId="58CFB6AA" w14:textId="4C3BDB66" w:rsidR="000F63AD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39F6B9B" w14:textId="7DCEBDC3" w:rsidR="000F63AD" w:rsidRDefault="0005059C" w:rsidP="000F63AD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5EFD69B" w14:textId="168C7A5E" w:rsidR="000F63AD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5D089BC0" w14:textId="4286377A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E4BEB5E" w14:textId="7E118055" w:rsidR="000F63AD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31914E17" w14:textId="28A481C2" w:rsidR="000F63AD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E6D9323" w14:textId="68882B4C" w:rsidR="000F63AD" w:rsidRPr="00BD7316" w:rsidRDefault="000F63AD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CB263D5" w14:textId="479CE718" w:rsidR="000F63AD" w:rsidRPr="00BD7316" w:rsidRDefault="008D451B" w:rsidP="00046648">
            <w:pPr>
              <w:jc w:val="right"/>
            </w:pPr>
            <w:r>
              <w:t>1</w:t>
            </w:r>
          </w:p>
        </w:tc>
      </w:tr>
      <w:tr w:rsidR="007F4DE8" w14:paraId="1227683B" w14:textId="77777777" w:rsidTr="003457B9">
        <w:tc>
          <w:tcPr>
            <w:tcW w:w="0" w:type="auto"/>
            <w:vAlign w:val="bottom"/>
          </w:tcPr>
          <w:p w14:paraId="0F83AE61" w14:textId="7B1D2BA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Communications</w:t>
            </w:r>
          </w:p>
        </w:tc>
        <w:tc>
          <w:tcPr>
            <w:tcW w:w="0" w:type="auto"/>
            <w:vAlign w:val="bottom"/>
          </w:tcPr>
          <w:p w14:paraId="49C57F01" w14:textId="2F5CAB3A" w:rsidR="007F4DE8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8A612F2" w14:textId="1E99AD04" w:rsidR="007F4DE8" w:rsidRDefault="007F4DE8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56318FA0" w14:textId="5D4A63D9" w:rsidR="007F4DE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65FD26E" w14:textId="3111EF44" w:rsidR="007F4DE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5188F9D" w14:textId="72A097CA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A4A6913" w14:textId="6D8A6DBB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3AE0573" w14:textId="453F949E" w:rsidR="007F4DE8" w:rsidRPr="00BD7316" w:rsidRDefault="008D451B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1613D6E2" w14:textId="695A6DD1" w:rsidR="007F4DE8" w:rsidRPr="00BD7316" w:rsidRDefault="008D451B" w:rsidP="00046648">
            <w:pPr>
              <w:jc w:val="right"/>
            </w:pPr>
            <w:r>
              <w:t>1</w:t>
            </w:r>
          </w:p>
        </w:tc>
      </w:tr>
      <w:tr w:rsidR="007F4DE8" w14:paraId="4306AEE1" w14:textId="77777777" w:rsidTr="003457B9">
        <w:tc>
          <w:tcPr>
            <w:tcW w:w="0" w:type="auto"/>
            <w:vAlign w:val="bottom"/>
          </w:tcPr>
          <w:p w14:paraId="1A601D19" w14:textId="1086F50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Hate Crime</w:t>
            </w:r>
          </w:p>
        </w:tc>
        <w:tc>
          <w:tcPr>
            <w:tcW w:w="0" w:type="auto"/>
            <w:vAlign w:val="bottom"/>
          </w:tcPr>
          <w:p w14:paraId="74490A04" w14:textId="11219B60" w:rsidR="007F4DE8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11235AA" w14:textId="21138DF4" w:rsidR="007F4DE8" w:rsidRDefault="007F4DE8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22A17820" w14:textId="41E202A6" w:rsidR="007F4DE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78A3466" w14:textId="507E8726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C08FF8C" w14:textId="7B5D9733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00409D8B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9E87E64" w14:textId="1864FA25" w:rsidR="007F4DE8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7459233" w14:textId="77777777" w:rsidR="007F4DE8" w:rsidRPr="00BD7316" w:rsidRDefault="007F4DE8" w:rsidP="00046648">
            <w:pPr>
              <w:jc w:val="right"/>
            </w:pPr>
          </w:p>
        </w:tc>
      </w:tr>
      <w:tr w:rsidR="007F4DE8" w14:paraId="6877D926" w14:textId="77777777" w:rsidTr="003457B9">
        <w:tc>
          <w:tcPr>
            <w:tcW w:w="0" w:type="auto"/>
            <w:vAlign w:val="bottom"/>
          </w:tcPr>
          <w:p w14:paraId="4FCDC813" w14:textId="26351DF7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External Agency Request</w:t>
            </w:r>
          </w:p>
        </w:tc>
        <w:tc>
          <w:tcPr>
            <w:tcW w:w="0" w:type="auto"/>
            <w:vAlign w:val="bottom"/>
          </w:tcPr>
          <w:p w14:paraId="2481520D" w14:textId="51527A68" w:rsidR="007F4DE8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0358BB3" w14:textId="71B1110A" w:rsidR="007F4DE8" w:rsidRDefault="0005059C" w:rsidP="000F63AD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713D16BC" w14:textId="4B74BC71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F9E19CA" w14:textId="3C49959D" w:rsidR="007F4DE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F503F02" w14:textId="4BB7B8D3" w:rsidR="007F4DE8" w:rsidRPr="00BD7316" w:rsidRDefault="00F11758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448E2DC2" w14:textId="569EDE34" w:rsidR="007F4DE8" w:rsidRPr="00BD7316" w:rsidRDefault="008D451B" w:rsidP="00046648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bottom"/>
          </w:tcPr>
          <w:p w14:paraId="1D7E3309" w14:textId="7240BA13" w:rsidR="007F4DE8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D78A5A8" w14:textId="0639989E" w:rsidR="007F4DE8" w:rsidRPr="00BD7316" w:rsidRDefault="007F4DE8" w:rsidP="00046648">
            <w:pPr>
              <w:jc w:val="right"/>
            </w:pPr>
          </w:p>
        </w:tc>
      </w:tr>
      <w:tr w:rsidR="007F4DE8" w14:paraId="03E0DE41" w14:textId="77777777" w:rsidTr="003457B9">
        <w:tc>
          <w:tcPr>
            <w:tcW w:w="0" w:type="auto"/>
            <w:vAlign w:val="bottom"/>
          </w:tcPr>
          <w:p w14:paraId="10A42BF4" w14:textId="10E42C1C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Child Protection</w:t>
            </w:r>
          </w:p>
        </w:tc>
        <w:tc>
          <w:tcPr>
            <w:tcW w:w="0" w:type="auto"/>
            <w:vAlign w:val="bottom"/>
          </w:tcPr>
          <w:p w14:paraId="0536E49E" w14:textId="642EBB06" w:rsidR="007F4DE8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5ED44FC" w14:textId="39A70B68" w:rsidR="007F4DE8" w:rsidRDefault="0005059C" w:rsidP="000F63AD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1A7C4B3F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D5F5F3E" w14:textId="26C09620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ED59F92" w14:textId="00754028" w:rsidR="007F4DE8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45779E9" w14:textId="2E784489" w:rsidR="007F4DE8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AEC9944" w14:textId="685F3418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1C09353" w14:textId="6270D211" w:rsidR="007F4DE8" w:rsidRPr="00BD7316" w:rsidRDefault="008D451B" w:rsidP="00046648">
            <w:pPr>
              <w:jc w:val="right"/>
            </w:pPr>
            <w:r>
              <w:t>1</w:t>
            </w:r>
          </w:p>
        </w:tc>
      </w:tr>
      <w:tr w:rsidR="007F4DE8" w14:paraId="4A8FC45A" w14:textId="77777777" w:rsidTr="003457B9">
        <w:tc>
          <w:tcPr>
            <w:tcW w:w="0" w:type="auto"/>
            <w:vAlign w:val="bottom"/>
          </w:tcPr>
          <w:p w14:paraId="0292B024" w14:textId="1A1ECAD3" w:rsidR="007F4DE8" w:rsidRDefault="007F4DE8" w:rsidP="00046648">
            <w:pPr>
              <w:rPr>
                <w:color w:val="000000"/>
              </w:rPr>
            </w:pPr>
            <w:r>
              <w:rPr>
                <w:color w:val="000000"/>
              </w:rPr>
              <w:t>Drinking In Public</w:t>
            </w:r>
          </w:p>
        </w:tc>
        <w:tc>
          <w:tcPr>
            <w:tcW w:w="0" w:type="auto"/>
            <w:vAlign w:val="bottom"/>
          </w:tcPr>
          <w:p w14:paraId="507C1631" w14:textId="6FC9CDD0" w:rsidR="007F4DE8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36C29B9" w14:textId="739BCE47" w:rsidR="007F4DE8" w:rsidRDefault="0005059C" w:rsidP="000F63AD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27897979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005D393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A928638" w14:textId="13A90D09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233E7B0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C4C2081" w14:textId="77777777" w:rsidR="007F4DE8" w:rsidRPr="00BD7316" w:rsidRDefault="007F4DE8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6F87DF55" w14:textId="77777777" w:rsidR="007F4DE8" w:rsidRPr="00BD7316" w:rsidRDefault="007F4DE8" w:rsidP="00046648">
            <w:pPr>
              <w:jc w:val="right"/>
            </w:pPr>
          </w:p>
        </w:tc>
      </w:tr>
      <w:tr w:rsidR="00884C13" w14:paraId="5D121187" w14:textId="77777777" w:rsidTr="003457B9">
        <w:tc>
          <w:tcPr>
            <w:tcW w:w="0" w:type="auto"/>
            <w:vAlign w:val="bottom"/>
          </w:tcPr>
          <w:p w14:paraId="011D7E42" w14:textId="3126E305" w:rsidR="00884C13" w:rsidRDefault="00884C13" w:rsidP="00046648">
            <w:pPr>
              <w:rPr>
                <w:color w:val="000000"/>
              </w:rPr>
            </w:pPr>
            <w:r>
              <w:rPr>
                <w:color w:val="000000"/>
              </w:rPr>
              <w:t>Firearms Incident</w:t>
            </w:r>
          </w:p>
        </w:tc>
        <w:tc>
          <w:tcPr>
            <w:tcW w:w="0" w:type="auto"/>
            <w:vAlign w:val="bottom"/>
          </w:tcPr>
          <w:p w14:paraId="63814F24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2C5F583" w14:textId="77777777" w:rsidR="00884C13" w:rsidRDefault="00884C13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2F689B4D" w14:textId="77777777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B1AA46D" w14:textId="77777777" w:rsidR="00884C13" w:rsidRPr="00BD7316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822C011" w14:textId="61039AF2" w:rsidR="00884C13" w:rsidRDefault="00884C13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82F172E" w14:textId="0D69A325" w:rsidR="00884C13" w:rsidRPr="00BD7316" w:rsidRDefault="008D451B" w:rsidP="00046648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219912BC" w14:textId="6A70E567" w:rsidR="00884C13" w:rsidRPr="00BD7316" w:rsidRDefault="008D451B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087073AB" w14:textId="5906BFD3" w:rsidR="00884C13" w:rsidRPr="00BD7316" w:rsidRDefault="008D451B" w:rsidP="00046648">
            <w:pPr>
              <w:jc w:val="right"/>
            </w:pPr>
            <w:r>
              <w:t>1</w:t>
            </w:r>
          </w:p>
        </w:tc>
      </w:tr>
      <w:tr w:rsidR="000E392F" w14:paraId="5A2E6330" w14:textId="77777777" w:rsidTr="003457B9">
        <w:tc>
          <w:tcPr>
            <w:tcW w:w="0" w:type="auto"/>
            <w:vAlign w:val="bottom"/>
          </w:tcPr>
          <w:p w14:paraId="2904BE7D" w14:textId="64D4FA6D" w:rsidR="000E392F" w:rsidRDefault="000E392F" w:rsidP="00046648">
            <w:pPr>
              <w:rPr>
                <w:color w:val="000000"/>
              </w:rPr>
            </w:pPr>
            <w:r>
              <w:rPr>
                <w:color w:val="000000"/>
              </w:rPr>
              <w:t>Housebreaking</w:t>
            </w:r>
          </w:p>
        </w:tc>
        <w:tc>
          <w:tcPr>
            <w:tcW w:w="0" w:type="auto"/>
            <w:vAlign w:val="bottom"/>
          </w:tcPr>
          <w:p w14:paraId="360C910F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B25C983" w14:textId="77777777" w:rsidR="000E392F" w:rsidRDefault="000E392F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13B070FF" w14:textId="38DBBCAE" w:rsidR="000E392F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72EBA845" w14:textId="77777777" w:rsidR="000E392F" w:rsidRPr="00BD7316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5A363C3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837240D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66EFC5B" w14:textId="319A4763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AD43628" w14:textId="77777777" w:rsidR="000E392F" w:rsidRPr="00BD7316" w:rsidRDefault="000E392F" w:rsidP="00046648">
            <w:pPr>
              <w:jc w:val="right"/>
            </w:pPr>
          </w:p>
        </w:tc>
      </w:tr>
      <w:tr w:rsidR="000E392F" w14:paraId="32A4B599" w14:textId="77777777" w:rsidTr="003457B9">
        <w:tc>
          <w:tcPr>
            <w:tcW w:w="0" w:type="auto"/>
            <w:vAlign w:val="bottom"/>
          </w:tcPr>
          <w:p w14:paraId="39627A2C" w14:textId="173CB75D" w:rsidR="000E392F" w:rsidRDefault="000E392F" w:rsidP="00046648">
            <w:pPr>
              <w:rPr>
                <w:color w:val="000000"/>
              </w:rPr>
            </w:pPr>
            <w:r>
              <w:rPr>
                <w:color w:val="000000"/>
              </w:rPr>
              <w:t>Vehicle Crime</w:t>
            </w:r>
          </w:p>
        </w:tc>
        <w:tc>
          <w:tcPr>
            <w:tcW w:w="0" w:type="auto"/>
            <w:vAlign w:val="bottom"/>
          </w:tcPr>
          <w:p w14:paraId="11F5CF37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E1B33AB" w14:textId="77777777" w:rsidR="000E392F" w:rsidRDefault="000E392F" w:rsidP="000F63AD">
            <w:pPr>
              <w:jc w:val="right"/>
            </w:pPr>
          </w:p>
        </w:tc>
        <w:tc>
          <w:tcPr>
            <w:tcW w:w="0" w:type="auto"/>
            <w:vAlign w:val="bottom"/>
          </w:tcPr>
          <w:p w14:paraId="1499F3ED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712F858A" w14:textId="6C99AF7D" w:rsidR="000E392F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722F30C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22D2ED33" w14:textId="77777777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0E28F34" w14:textId="06B1648E" w:rsidR="000E392F" w:rsidRDefault="000E392F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E9C70EA" w14:textId="77777777" w:rsidR="000E392F" w:rsidRPr="00BD7316" w:rsidRDefault="000E392F" w:rsidP="00046648">
            <w:pPr>
              <w:jc w:val="right"/>
            </w:pPr>
          </w:p>
        </w:tc>
      </w:tr>
      <w:tr w:rsidR="0005059C" w14:paraId="2FEAE9B6" w14:textId="77777777" w:rsidTr="003457B9">
        <w:tc>
          <w:tcPr>
            <w:tcW w:w="0" w:type="auto"/>
            <w:vAlign w:val="bottom"/>
          </w:tcPr>
          <w:p w14:paraId="2D3CC495" w14:textId="7750C447" w:rsidR="0005059C" w:rsidRDefault="0005059C" w:rsidP="00046648">
            <w:pPr>
              <w:rPr>
                <w:color w:val="000000"/>
              </w:rPr>
            </w:pPr>
            <w:r>
              <w:rPr>
                <w:color w:val="000000"/>
              </w:rPr>
              <w:t>Suspicious Incident</w:t>
            </w:r>
          </w:p>
        </w:tc>
        <w:tc>
          <w:tcPr>
            <w:tcW w:w="0" w:type="auto"/>
            <w:vAlign w:val="bottom"/>
          </w:tcPr>
          <w:p w14:paraId="0F4E63D8" w14:textId="77777777" w:rsidR="0005059C" w:rsidRDefault="0005059C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4D591588" w14:textId="7086C8B5" w:rsidR="0005059C" w:rsidRDefault="0005059C" w:rsidP="000F63AD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6D9BE7DB" w14:textId="77777777" w:rsidR="0005059C" w:rsidRDefault="0005059C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111ABA84" w14:textId="602C0B68" w:rsidR="0005059C" w:rsidRPr="00BD7316" w:rsidRDefault="00F11758" w:rsidP="00046648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bottom"/>
          </w:tcPr>
          <w:p w14:paraId="49721A77" w14:textId="77777777" w:rsidR="0005059C" w:rsidRDefault="0005059C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396E3021" w14:textId="77777777" w:rsidR="0005059C" w:rsidRDefault="0005059C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3394737" w14:textId="77777777" w:rsidR="0005059C" w:rsidRDefault="0005059C" w:rsidP="00046648">
            <w:pPr>
              <w:jc w:val="right"/>
            </w:pPr>
          </w:p>
        </w:tc>
        <w:tc>
          <w:tcPr>
            <w:tcW w:w="0" w:type="auto"/>
            <w:vAlign w:val="bottom"/>
          </w:tcPr>
          <w:p w14:paraId="576DF207" w14:textId="7D7F4509" w:rsidR="0005059C" w:rsidRPr="00BD7316" w:rsidRDefault="008D451B" w:rsidP="00046648">
            <w:pPr>
              <w:jc w:val="right"/>
            </w:pPr>
            <w:r>
              <w:t>1</w:t>
            </w:r>
          </w:p>
        </w:tc>
      </w:tr>
      <w:tr w:rsidR="00046648" w14:paraId="31D0300C" w14:textId="77777777" w:rsidTr="00A0293B">
        <w:tc>
          <w:tcPr>
            <w:tcW w:w="0" w:type="auto"/>
          </w:tcPr>
          <w:p w14:paraId="56D98B40" w14:textId="64478D28" w:rsidR="00046648" w:rsidRPr="00046648" w:rsidRDefault="00046648" w:rsidP="00046648">
            <w:pPr>
              <w:jc w:val="right"/>
              <w:rPr>
                <w:b/>
                <w:bCs/>
              </w:rPr>
            </w:pPr>
            <w:r w:rsidRPr="00046648">
              <w:rPr>
                <w:b/>
                <w:bCs/>
              </w:rPr>
              <w:t>Totals</w:t>
            </w:r>
          </w:p>
        </w:tc>
        <w:tc>
          <w:tcPr>
            <w:tcW w:w="0" w:type="auto"/>
            <w:vAlign w:val="bottom"/>
          </w:tcPr>
          <w:p w14:paraId="72BFFDCC" w14:textId="2B91C836" w:rsidR="00046648" w:rsidRPr="00046648" w:rsidRDefault="0005059C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0" w:type="auto"/>
            <w:vAlign w:val="bottom"/>
          </w:tcPr>
          <w:p w14:paraId="4A787C5C" w14:textId="0D1BE887" w:rsidR="00046648" w:rsidRPr="00046648" w:rsidRDefault="00F11758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0" w:type="auto"/>
            <w:vAlign w:val="bottom"/>
          </w:tcPr>
          <w:p w14:paraId="0B47BC01" w14:textId="605A88E9" w:rsidR="00046648" w:rsidRPr="00046648" w:rsidRDefault="00F11758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0" w:type="auto"/>
            <w:vAlign w:val="bottom"/>
          </w:tcPr>
          <w:p w14:paraId="5A041906" w14:textId="066861D5" w:rsidR="00046648" w:rsidRPr="00046648" w:rsidRDefault="00F11758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0" w:type="auto"/>
            <w:vAlign w:val="bottom"/>
          </w:tcPr>
          <w:p w14:paraId="6A40F0E4" w14:textId="6A6EB8E1" w:rsidR="00046648" w:rsidRPr="00046648" w:rsidRDefault="00F11758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0" w:type="auto"/>
            <w:vAlign w:val="bottom"/>
          </w:tcPr>
          <w:p w14:paraId="58664261" w14:textId="2270A38A" w:rsidR="00046648" w:rsidRPr="00046648" w:rsidRDefault="008D451B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</w:t>
            </w:r>
          </w:p>
        </w:tc>
        <w:tc>
          <w:tcPr>
            <w:tcW w:w="0" w:type="auto"/>
            <w:vAlign w:val="bottom"/>
          </w:tcPr>
          <w:p w14:paraId="660D5E20" w14:textId="2DCB9C6F" w:rsidR="00046648" w:rsidRPr="00046648" w:rsidRDefault="008D451B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0" w:type="auto"/>
            <w:vAlign w:val="bottom"/>
          </w:tcPr>
          <w:p w14:paraId="29E0D821" w14:textId="7A7C935E" w:rsidR="00046648" w:rsidRPr="00046648" w:rsidRDefault="008D451B" w:rsidP="00A029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</w:tr>
    </w:tbl>
    <w:p w14:paraId="38B5710B" w14:textId="77777777" w:rsidR="0084160A" w:rsidRDefault="0084160A" w:rsidP="0084160A">
      <w:r>
        <w:t>All statistics are provisional and should be treated as management information. All data have been extracted from Police Scotland internal systems and are correct as at 02/09/2025.</w:t>
      </w:r>
      <w:r>
        <w:tab/>
      </w:r>
      <w:r>
        <w:tab/>
      </w:r>
      <w:r>
        <w:tab/>
      </w:r>
      <w:r>
        <w:tab/>
      </w:r>
      <w:r>
        <w:tab/>
      </w:r>
    </w:p>
    <w:p w14:paraId="23BE8A97" w14:textId="77777777" w:rsidR="0084160A" w:rsidRDefault="0084160A" w:rsidP="0084160A">
      <w:r>
        <w:t>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</w:p>
    <w:p w14:paraId="7B650180" w14:textId="5FD7834B" w:rsidR="00046648" w:rsidRDefault="0084160A" w:rsidP="0084160A">
      <w:r>
        <w:t>Error and Transferred incidents have been removed.</w:t>
      </w:r>
      <w:r>
        <w:tab/>
      </w:r>
    </w:p>
    <w:sectPr w:rsidR="00046648" w:rsidSect="00BE19E0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60D10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1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A796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1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6A720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1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CD8A1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1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E987B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1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18AB2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21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94A"/>
    <w:multiLevelType w:val="hybridMultilevel"/>
    <w:tmpl w:val="05B07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5964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6648"/>
    <w:rsid w:val="0005059C"/>
    <w:rsid w:val="00090F3B"/>
    <w:rsid w:val="000E2F19"/>
    <w:rsid w:val="000E392F"/>
    <w:rsid w:val="000E43FF"/>
    <w:rsid w:val="000E6526"/>
    <w:rsid w:val="000F63AD"/>
    <w:rsid w:val="00141533"/>
    <w:rsid w:val="00167528"/>
    <w:rsid w:val="00184727"/>
    <w:rsid w:val="00195CC4"/>
    <w:rsid w:val="001F2261"/>
    <w:rsid w:val="00207326"/>
    <w:rsid w:val="002435B0"/>
    <w:rsid w:val="00253DF6"/>
    <w:rsid w:val="00255F1E"/>
    <w:rsid w:val="00260FBC"/>
    <w:rsid w:val="003430A4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162D"/>
    <w:rsid w:val="006029D9"/>
    <w:rsid w:val="0060390B"/>
    <w:rsid w:val="00645CFA"/>
    <w:rsid w:val="00661870"/>
    <w:rsid w:val="00685219"/>
    <w:rsid w:val="006D5799"/>
    <w:rsid w:val="007440EA"/>
    <w:rsid w:val="00750D83"/>
    <w:rsid w:val="00785DBC"/>
    <w:rsid w:val="00793DD5"/>
    <w:rsid w:val="007D55F6"/>
    <w:rsid w:val="007F490F"/>
    <w:rsid w:val="007F4DE8"/>
    <w:rsid w:val="0084160A"/>
    <w:rsid w:val="0086779C"/>
    <w:rsid w:val="00874BFD"/>
    <w:rsid w:val="00884C13"/>
    <w:rsid w:val="008964EF"/>
    <w:rsid w:val="008D451B"/>
    <w:rsid w:val="008E401A"/>
    <w:rsid w:val="00915E01"/>
    <w:rsid w:val="0093207F"/>
    <w:rsid w:val="009631A4"/>
    <w:rsid w:val="00977296"/>
    <w:rsid w:val="00985CBF"/>
    <w:rsid w:val="009B2208"/>
    <w:rsid w:val="009D2AA5"/>
    <w:rsid w:val="009E4D9B"/>
    <w:rsid w:val="00A25E93"/>
    <w:rsid w:val="00A320FF"/>
    <w:rsid w:val="00A47550"/>
    <w:rsid w:val="00A70AC0"/>
    <w:rsid w:val="00A84EA9"/>
    <w:rsid w:val="00AC443C"/>
    <w:rsid w:val="00AF1D9F"/>
    <w:rsid w:val="00B033D6"/>
    <w:rsid w:val="00B11A55"/>
    <w:rsid w:val="00B17211"/>
    <w:rsid w:val="00B461B2"/>
    <w:rsid w:val="00B654B6"/>
    <w:rsid w:val="00B71B3C"/>
    <w:rsid w:val="00BC389E"/>
    <w:rsid w:val="00BD0588"/>
    <w:rsid w:val="00BD7316"/>
    <w:rsid w:val="00BE1888"/>
    <w:rsid w:val="00BE19E0"/>
    <w:rsid w:val="00BF6B81"/>
    <w:rsid w:val="00C077A8"/>
    <w:rsid w:val="00C14FF4"/>
    <w:rsid w:val="00C1679F"/>
    <w:rsid w:val="00C52112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1175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635</Words>
  <Characters>3622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2025-09-03T14:19:00Z</dcterms:created>
  <dcterms:modified xsi:type="dcterms:W3CDTF">2025-09-05T17:47:00Z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