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41AF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F08C7">
              <w:t>2165</w:t>
            </w:r>
          </w:p>
          <w:p w14:paraId="34BDABA6" w14:textId="15096F4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08C7">
              <w:t>2</w:t>
            </w:r>
            <w:r w:rsidR="00ED4119">
              <w:t>4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ED8D76" w14:textId="0115E89E" w:rsidR="00B41603" w:rsidRPr="00B41603" w:rsidRDefault="00B41603" w:rsidP="00B41603">
      <w:pPr>
        <w:pStyle w:val="ListParagraph"/>
        <w:numPr>
          <w:ilvl w:val="0"/>
          <w:numId w:val="7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41603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relating to e-bikes seized by Police Scotland:</w:t>
      </w:r>
    </w:p>
    <w:p w14:paraId="4358C0A8" w14:textId="77777777" w:rsidR="00B41603" w:rsidRPr="00B41603" w:rsidRDefault="00B41603" w:rsidP="000B1C5C">
      <w:pPr>
        <w:pStyle w:val="ListParagraph"/>
        <w:numPr>
          <w:ilvl w:val="0"/>
          <w:numId w:val="8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41603">
        <w:rPr>
          <w:rFonts w:eastAsiaTheme="majorEastAsia" w:cstheme="majorBidi"/>
          <w:b/>
          <w:color w:val="000000" w:themeColor="text1"/>
          <w:szCs w:val="26"/>
        </w:rPr>
        <w:t>The total number of e-bikes seized by Police Scotland between 1 January 2023 and 30 June 2025 (or the most recent date available).</w:t>
      </w:r>
    </w:p>
    <w:p w14:paraId="096A6BA3" w14:textId="434B3811" w:rsidR="00B41603" w:rsidRDefault="00B41603" w:rsidP="000B1C5C">
      <w:pPr>
        <w:tabs>
          <w:tab w:val="left" w:pos="5400"/>
        </w:tabs>
      </w:pPr>
      <w:r w:rsidRPr="00D26574">
        <w:t>F</w:t>
      </w:r>
      <w:r w:rsidR="000B1C5C">
        <w:t xml:space="preserve">or the </w:t>
      </w:r>
      <w:r w:rsidR="001F08C7">
        <w:t xml:space="preserve">time </w:t>
      </w:r>
      <w:r w:rsidR="000B1C5C">
        <w:t>period 01/01/2023</w:t>
      </w:r>
      <w:r w:rsidR="001F08C7">
        <w:t xml:space="preserve"> until </w:t>
      </w:r>
      <w:r w:rsidR="000B1C5C">
        <w:t>30/06/2025</w:t>
      </w:r>
      <w:r w:rsidR="001F08C7">
        <w:t xml:space="preserve"> (inclusive)</w:t>
      </w:r>
      <w:r w:rsidRPr="00D26574">
        <w:t xml:space="preserve">, </w:t>
      </w:r>
      <w:r>
        <w:t>I</w:t>
      </w:r>
      <w:r w:rsidRPr="00D26574">
        <w:t xml:space="preserve"> can advise</w:t>
      </w:r>
      <w:r>
        <w:t xml:space="preserve"> that a total of </w:t>
      </w:r>
      <w:r w:rsidR="000B1C5C">
        <w:t>647 E</w:t>
      </w:r>
      <w:r>
        <w:t>-bikes have been seized</w:t>
      </w:r>
      <w:r w:rsidR="000B1C5C">
        <w:t>.</w:t>
      </w:r>
      <w:r w:rsidR="00FC2598">
        <w:t xml:space="preserve"> </w:t>
      </w:r>
      <w:r w:rsidR="001F08C7">
        <w:t>Figures</w:t>
      </w:r>
      <w:r w:rsidR="00FC2598">
        <w:t xml:space="preserve"> correct as at 22/07/2025.</w:t>
      </w:r>
    </w:p>
    <w:p w14:paraId="750238B9" w14:textId="77777777" w:rsidR="000B1C5C" w:rsidRDefault="000B1C5C" w:rsidP="000B1C5C">
      <w:pPr>
        <w:pStyle w:val="ListParagraph"/>
        <w:numPr>
          <w:ilvl w:val="0"/>
          <w:numId w:val="8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41603">
        <w:rPr>
          <w:rFonts w:eastAsiaTheme="majorEastAsia" w:cstheme="majorBidi"/>
          <w:b/>
          <w:color w:val="000000" w:themeColor="text1"/>
          <w:szCs w:val="26"/>
        </w:rPr>
        <w:t>Could you please break down these numbers into years i.e. how many seized each year.</w:t>
      </w:r>
    </w:p>
    <w:p w14:paraId="52AFEF35" w14:textId="52E55808" w:rsidR="00B41603" w:rsidRDefault="000B1C5C" w:rsidP="000B1C5C">
      <w:r>
        <w:t xml:space="preserve">The table below </w:t>
      </w:r>
      <w:r w:rsidR="001F08C7">
        <w:t>provides a breakdown of this data by year.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711"/>
        <w:gridCol w:w="2844"/>
      </w:tblGrid>
      <w:tr w:rsidR="00B41603" w:rsidRPr="00557306" w14:paraId="28AD9573" w14:textId="77777777" w:rsidTr="0027415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4278976D" w14:textId="77777777" w:rsidR="00B41603" w:rsidRPr="00557306" w:rsidRDefault="00B41603" w:rsidP="00274157">
            <w:pPr>
              <w:spacing w:line="240" w:lineRule="auto"/>
              <w:rPr>
                <w:b/>
              </w:rPr>
            </w:pPr>
            <w:bookmarkStart w:id="0" w:name="_Hlk204097587"/>
            <w:r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55FBE7" w14:textId="4937FE73" w:rsidR="00B41603" w:rsidRPr="00557306" w:rsidRDefault="00B41603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N</w:t>
            </w:r>
            <w:r w:rsidR="001F08C7">
              <w:rPr>
                <w:b/>
              </w:rPr>
              <w:t xml:space="preserve">umber E-bikes </w:t>
            </w:r>
            <w:r>
              <w:rPr>
                <w:b/>
              </w:rPr>
              <w:t>seized</w:t>
            </w:r>
          </w:p>
        </w:tc>
      </w:tr>
      <w:tr w:rsidR="00B41603" w14:paraId="67568D82" w14:textId="77777777" w:rsidTr="00274157">
        <w:tc>
          <w:tcPr>
            <w:tcW w:w="0" w:type="auto"/>
          </w:tcPr>
          <w:p w14:paraId="224F2AD8" w14:textId="77777777" w:rsidR="00B41603" w:rsidRDefault="00B41603" w:rsidP="00274157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0" w:type="auto"/>
          </w:tcPr>
          <w:p w14:paraId="522B6F38" w14:textId="0C4315AD" w:rsidR="00B41603" w:rsidRDefault="00B4160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91</w:t>
            </w:r>
          </w:p>
        </w:tc>
      </w:tr>
      <w:tr w:rsidR="00B41603" w14:paraId="386C6F95" w14:textId="77777777" w:rsidTr="00274157">
        <w:tc>
          <w:tcPr>
            <w:tcW w:w="0" w:type="auto"/>
          </w:tcPr>
          <w:p w14:paraId="7E7FB014" w14:textId="77777777" w:rsidR="00B41603" w:rsidRDefault="00B41603" w:rsidP="00274157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0" w:type="auto"/>
          </w:tcPr>
          <w:p w14:paraId="0392F923" w14:textId="287EC123" w:rsidR="00B41603" w:rsidRDefault="00B4160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306</w:t>
            </w:r>
          </w:p>
        </w:tc>
      </w:tr>
      <w:tr w:rsidR="00B41603" w14:paraId="6BAF9E44" w14:textId="77777777" w:rsidTr="00274157">
        <w:tc>
          <w:tcPr>
            <w:tcW w:w="0" w:type="auto"/>
          </w:tcPr>
          <w:p w14:paraId="330185FD" w14:textId="77777777" w:rsidR="00B41603" w:rsidRDefault="00B41603" w:rsidP="00274157">
            <w:pPr>
              <w:tabs>
                <w:tab w:val="left" w:pos="5400"/>
              </w:tabs>
              <w:spacing w:line="240" w:lineRule="auto"/>
            </w:pPr>
            <w:r>
              <w:t>2025 (to date)</w:t>
            </w:r>
          </w:p>
        </w:tc>
        <w:tc>
          <w:tcPr>
            <w:tcW w:w="0" w:type="auto"/>
          </w:tcPr>
          <w:p w14:paraId="5C7E1319" w14:textId="35CCE026" w:rsidR="00B41603" w:rsidRDefault="00B4160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  <w:r w:rsidR="000B1C5C">
              <w:t>50</w:t>
            </w:r>
          </w:p>
        </w:tc>
      </w:tr>
      <w:tr w:rsidR="00B41603" w14:paraId="43CCDD33" w14:textId="77777777" w:rsidTr="00274157">
        <w:tc>
          <w:tcPr>
            <w:tcW w:w="0" w:type="auto"/>
            <w:shd w:val="clear" w:color="auto" w:fill="D9D9D9" w:themeFill="background1" w:themeFillShade="D9"/>
          </w:tcPr>
          <w:p w14:paraId="4B577E07" w14:textId="77777777" w:rsidR="00B41603" w:rsidRPr="00D26574" w:rsidRDefault="00B41603" w:rsidP="0027415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D26574">
              <w:rPr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68ABEF6" w14:textId="1D599FCC" w:rsidR="00B41603" w:rsidRPr="00D26574" w:rsidRDefault="000B1C5C" w:rsidP="00274157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647</w:t>
            </w:r>
          </w:p>
        </w:tc>
      </w:tr>
      <w:bookmarkEnd w:id="0"/>
    </w:tbl>
    <w:p w14:paraId="135A321F" w14:textId="77777777" w:rsidR="00B41603" w:rsidRPr="00B41603" w:rsidRDefault="00B41603" w:rsidP="00B41603"/>
    <w:p w14:paraId="7E0E7F4C" w14:textId="16B311CC" w:rsidR="00B41603" w:rsidRPr="00B41603" w:rsidRDefault="00B41603" w:rsidP="00B41603">
      <w:pPr>
        <w:pStyle w:val="ListParagraph"/>
        <w:numPr>
          <w:ilvl w:val="0"/>
          <w:numId w:val="7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41603">
        <w:rPr>
          <w:rFonts w:eastAsiaTheme="majorEastAsia" w:cstheme="majorBidi"/>
          <w:b/>
          <w:color w:val="000000" w:themeColor="text1"/>
          <w:szCs w:val="26"/>
        </w:rPr>
        <w:t>Could you also break the data of e-bikes seized down by the following: </w:t>
      </w:r>
    </w:p>
    <w:p w14:paraId="25EBB45B" w14:textId="46FD54F3" w:rsidR="001F08C7" w:rsidRDefault="00B41603" w:rsidP="001F08C7">
      <w:pPr>
        <w:pStyle w:val="ListParagraph"/>
        <w:numPr>
          <w:ilvl w:val="0"/>
          <w:numId w:val="9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41603">
        <w:rPr>
          <w:rFonts w:eastAsiaTheme="majorEastAsia" w:cstheme="majorBidi"/>
          <w:b/>
          <w:color w:val="000000" w:themeColor="text1"/>
          <w:szCs w:val="26"/>
        </w:rPr>
        <w:t>The brand/make of each e-bike seized, if recorded.</w:t>
      </w:r>
    </w:p>
    <w:p w14:paraId="3E166042" w14:textId="0BE07E56" w:rsidR="001F08C7" w:rsidRPr="001F08C7" w:rsidRDefault="001F08C7" w:rsidP="001F08C7">
      <w:r>
        <w:t xml:space="preserve">The table below provides a breakdown of the E-bikes seized by </w:t>
      </w:r>
      <w:r w:rsidR="000907A6">
        <w:t>m</w:t>
      </w:r>
      <w:r>
        <w:t>ake/</w:t>
      </w:r>
      <w:r w:rsidR="000907A6">
        <w:t>m</w:t>
      </w:r>
      <w:r>
        <w:t xml:space="preserve">odel &amp; </w:t>
      </w:r>
      <w:r w:rsidR="000907A6">
        <w:t>y</w:t>
      </w:r>
      <w:r>
        <w:t>ear for the time period 01/01/2023 until 30/06/2025 (inclusive).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418"/>
        <w:gridCol w:w="750"/>
        <w:gridCol w:w="750"/>
        <w:gridCol w:w="750"/>
      </w:tblGrid>
      <w:tr w:rsidR="00FC2598" w:rsidRPr="00557306" w14:paraId="27BE7632" w14:textId="77777777" w:rsidTr="0027415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1465EA4D" w14:textId="2C1D40F6" w:rsidR="00FC2598" w:rsidRPr="00557306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Make/ Model</w:t>
            </w:r>
            <w:r w:rsidR="001F08C7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4DA5913" w14:textId="77777777" w:rsidR="00FC2598" w:rsidRPr="00557306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980438" w14:textId="77777777" w:rsidR="00FC2598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E6BBC6" w14:textId="77777777" w:rsidR="00FC2598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C2598" w14:paraId="48EBB29B" w14:textId="77777777" w:rsidTr="00274157">
        <w:tc>
          <w:tcPr>
            <w:tcW w:w="0" w:type="auto"/>
          </w:tcPr>
          <w:p w14:paraId="50C918C8" w14:textId="09A0395C" w:rsidR="00FC2598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Allegro</w:t>
            </w:r>
          </w:p>
        </w:tc>
        <w:tc>
          <w:tcPr>
            <w:tcW w:w="0" w:type="auto"/>
          </w:tcPr>
          <w:p w14:paraId="4DC88879" w14:textId="4109E262" w:rsidR="00FC2598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11</w:t>
            </w:r>
          </w:p>
        </w:tc>
        <w:tc>
          <w:tcPr>
            <w:tcW w:w="0" w:type="auto"/>
          </w:tcPr>
          <w:p w14:paraId="21285F4D" w14:textId="0E1108A8" w:rsidR="00FC2598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80</w:t>
            </w:r>
          </w:p>
        </w:tc>
        <w:tc>
          <w:tcPr>
            <w:tcW w:w="0" w:type="auto"/>
          </w:tcPr>
          <w:p w14:paraId="24DCE28B" w14:textId="59577DBA" w:rsidR="00FC2598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32</w:t>
            </w:r>
          </w:p>
        </w:tc>
      </w:tr>
      <w:tr w:rsidR="00FC2598" w14:paraId="035FC9C2" w14:textId="77777777" w:rsidTr="00274157">
        <w:tc>
          <w:tcPr>
            <w:tcW w:w="0" w:type="auto"/>
          </w:tcPr>
          <w:p w14:paraId="152FC26C" w14:textId="33976599" w:rsidR="00FC2598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lastRenderedPageBreak/>
              <w:t>Bantu</w:t>
            </w:r>
          </w:p>
        </w:tc>
        <w:tc>
          <w:tcPr>
            <w:tcW w:w="0" w:type="auto"/>
          </w:tcPr>
          <w:p w14:paraId="6442621A" w14:textId="52215FC5" w:rsidR="00FC2598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1BA7A7A" w14:textId="6563E374" w:rsidR="00FC2598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9F97DE6" w14:textId="4419BFA5" w:rsidR="00FC2598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FC2598" w14:paraId="19674FD5" w14:textId="77777777" w:rsidTr="00274157">
        <w:tc>
          <w:tcPr>
            <w:tcW w:w="0" w:type="auto"/>
          </w:tcPr>
          <w:p w14:paraId="0CCBCBDB" w14:textId="69AF07A7" w:rsidR="00FC2598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BTWIN</w:t>
            </w:r>
          </w:p>
        </w:tc>
        <w:tc>
          <w:tcPr>
            <w:tcW w:w="0" w:type="auto"/>
          </w:tcPr>
          <w:p w14:paraId="015842C4" w14:textId="7AC57FCF" w:rsidR="00FC2598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2060124" w14:textId="05C528DB" w:rsidR="00FC2598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B6694CD" w14:textId="77BD0863" w:rsidR="00FC2598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E01083" w14:paraId="0D128499" w14:textId="77777777" w:rsidTr="00274157">
        <w:tc>
          <w:tcPr>
            <w:tcW w:w="0" w:type="auto"/>
          </w:tcPr>
          <w:p w14:paraId="294D6E24" w14:textId="130A7E30" w:rsidR="00E01083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Calaria Sting</w:t>
            </w:r>
          </w:p>
        </w:tc>
        <w:tc>
          <w:tcPr>
            <w:tcW w:w="0" w:type="auto"/>
          </w:tcPr>
          <w:p w14:paraId="1A87148D" w14:textId="1497A7EB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B2C24E9" w14:textId="1911A9DB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790E79E" w14:textId="55ADF4F9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E01083" w14:paraId="5D3AD8B7" w14:textId="77777777" w:rsidTr="00274157">
        <w:tc>
          <w:tcPr>
            <w:tcW w:w="0" w:type="auto"/>
          </w:tcPr>
          <w:p w14:paraId="6FA88B8D" w14:textId="50DDC5EB" w:rsidR="00E01083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Carrera</w:t>
            </w:r>
          </w:p>
        </w:tc>
        <w:tc>
          <w:tcPr>
            <w:tcW w:w="0" w:type="auto"/>
          </w:tcPr>
          <w:p w14:paraId="2FFEA60C" w14:textId="66FE9A91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5734DDB8" w14:textId="507C907B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222AC100" w14:textId="55BF966C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E01083" w14:paraId="02D42C49" w14:textId="77777777" w:rsidTr="00274157">
        <w:tc>
          <w:tcPr>
            <w:tcW w:w="0" w:type="auto"/>
          </w:tcPr>
          <w:p w14:paraId="26C54DA9" w14:textId="1AA79E5C" w:rsidR="00E01083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Coswheel</w:t>
            </w:r>
          </w:p>
        </w:tc>
        <w:tc>
          <w:tcPr>
            <w:tcW w:w="0" w:type="auto"/>
          </w:tcPr>
          <w:p w14:paraId="7A411526" w14:textId="2B7300CC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DD53AF5" w14:textId="75F24F9F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68438F0F" w14:textId="6BE58BD5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E01083" w14:paraId="6A2590AB" w14:textId="77777777" w:rsidTr="00274157">
        <w:tc>
          <w:tcPr>
            <w:tcW w:w="0" w:type="auto"/>
          </w:tcPr>
          <w:p w14:paraId="6316CB52" w14:textId="34EF5E20" w:rsidR="00E01083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Cripton</w:t>
            </w:r>
          </w:p>
        </w:tc>
        <w:tc>
          <w:tcPr>
            <w:tcW w:w="0" w:type="auto"/>
          </w:tcPr>
          <w:p w14:paraId="7C82F462" w14:textId="5DFACC49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6E64D83" w14:textId="797C047A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C386273" w14:textId="25C4B51B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E01083" w14:paraId="56F29922" w14:textId="77777777" w:rsidTr="00274157">
        <w:tc>
          <w:tcPr>
            <w:tcW w:w="0" w:type="auto"/>
          </w:tcPr>
          <w:p w14:paraId="78790552" w14:textId="28F48D95" w:rsidR="00E01083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Cross</w:t>
            </w:r>
          </w:p>
        </w:tc>
        <w:tc>
          <w:tcPr>
            <w:tcW w:w="0" w:type="auto"/>
          </w:tcPr>
          <w:p w14:paraId="55CE021D" w14:textId="48E84D91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B33FEF4" w14:textId="12F4959C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4C8D079" w14:textId="4C1C44A8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E01083" w14:paraId="79B5718B" w14:textId="77777777" w:rsidTr="00274157">
        <w:tc>
          <w:tcPr>
            <w:tcW w:w="0" w:type="auto"/>
          </w:tcPr>
          <w:p w14:paraId="5B080AB0" w14:textId="72028664" w:rsidR="00E01083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Cruz</w:t>
            </w:r>
          </w:p>
        </w:tc>
        <w:tc>
          <w:tcPr>
            <w:tcW w:w="0" w:type="auto"/>
          </w:tcPr>
          <w:p w14:paraId="5E8EE2D1" w14:textId="65EA95D9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AA066CF" w14:textId="738398D8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694E8D7" w14:textId="1A8B8FB5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E01083" w14:paraId="34914D42" w14:textId="77777777" w:rsidTr="00274157">
        <w:tc>
          <w:tcPr>
            <w:tcW w:w="0" w:type="auto"/>
          </w:tcPr>
          <w:p w14:paraId="24CFD655" w14:textId="11CDB6FC" w:rsidR="00E01083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Crypton</w:t>
            </w:r>
          </w:p>
        </w:tc>
        <w:tc>
          <w:tcPr>
            <w:tcW w:w="0" w:type="auto"/>
          </w:tcPr>
          <w:p w14:paraId="545E40C9" w14:textId="1BF19566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EE84AEB" w14:textId="1DFD3835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708EE26C" w14:textId="16620E0A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</w:tr>
      <w:tr w:rsidR="00E01083" w14:paraId="790A88C8" w14:textId="77777777" w:rsidTr="00274157">
        <w:tc>
          <w:tcPr>
            <w:tcW w:w="0" w:type="auto"/>
          </w:tcPr>
          <w:p w14:paraId="220F8163" w14:textId="622C8A67" w:rsidR="00E01083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Cyrusher</w:t>
            </w:r>
          </w:p>
        </w:tc>
        <w:tc>
          <w:tcPr>
            <w:tcW w:w="0" w:type="auto"/>
          </w:tcPr>
          <w:p w14:paraId="47E37414" w14:textId="61C67166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BE8F72F" w14:textId="14F94A0C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35FB0B3" w14:textId="3A9A68BB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E01083" w14:paraId="19EA5D26" w14:textId="77777777" w:rsidTr="00274157">
        <w:tc>
          <w:tcPr>
            <w:tcW w:w="0" w:type="auto"/>
          </w:tcPr>
          <w:p w14:paraId="5855BB97" w14:textId="7F418626" w:rsidR="00E01083" w:rsidRDefault="00E01083" w:rsidP="00274157">
            <w:pPr>
              <w:tabs>
                <w:tab w:val="left" w:pos="5400"/>
              </w:tabs>
              <w:spacing w:line="240" w:lineRule="auto"/>
            </w:pPr>
            <w:r>
              <w:t>Dakar</w:t>
            </w:r>
          </w:p>
        </w:tc>
        <w:tc>
          <w:tcPr>
            <w:tcW w:w="0" w:type="auto"/>
          </w:tcPr>
          <w:p w14:paraId="6C0A6439" w14:textId="0FC468B4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5B3CCC6" w14:textId="7CF16F78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DC3C1B0" w14:textId="554E43A1" w:rsidR="00E01083" w:rsidRDefault="00E01083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550161" w14:paraId="5F68706C" w14:textId="77777777" w:rsidTr="00274157">
        <w:tc>
          <w:tcPr>
            <w:tcW w:w="0" w:type="auto"/>
          </w:tcPr>
          <w:p w14:paraId="515C2E02" w14:textId="305878F7" w:rsidR="00550161" w:rsidRDefault="00550161" w:rsidP="00274157">
            <w:pPr>
              <w:tabs>
                <w:tab w:val="left" w:pos="5400"/>
              </w:tabs>
              <w:spacing w:line="240" w:lineRule="auto"/>
            </w:pPr>
            <w:r>
              <w:t>Dragster</w:t>
            </w:r>
          </w:p>
        </w:tc>
        <w:tc>
          <w:tcPr>
            <w:tcW w:w="0" w:type="auto"/>
          </w:tcPr>
          <w:p w14:paraId="585DE1BC" w14:textId="4D255D98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4A9CF6D" w14:textId="2D845D19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187522E" w14:textId="49F4497F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550161" w14:paraId="6CD3E1ED" w14:textId="77777777" w:rsidTr="00274157">
        <w:tc>
          <w:tcPr>
            <w:tcW w:w="0" w:type="auto"/>
          </w:tcPr>
          <w:p w14:paraId="14B2B8FE" w14:textId="53737D23" w:rsidR="00550161" w:rsidRDefault="00550161" w:rsidP="00274157">
            <w:pPr>
              <w:tabs>
                <w:tab w:val="left" w:pos="5400"/>
              </w:tabs>
              <w:spacing w:line="240" w:lineRule="auto"/>
            </w:pPr>
            <w:r>
              <w:t>Talaria</w:t>
            </w:r>
          </w:p>
        </w:tc>
        <w:tc>
          <w:tcPr>
            <w:tcW w:w="0" w:type="auto"/>
          </w:tcPr>
          <w:p w14:paraId="276FA5F1" w14:textId="1AA651B9" w:rsidR="00550161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013DD4D6" w14:textId="78F4383E" w:rsidR="00550161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26</w:t>
            </w:r>
          </w:p>
        </w:tc>
        <w:tc>
          <w:tcPr>
            <w:tcW w:w="0" w:type="auto"/>
          </w:tcPr>
          <w:p w14:paraId="3C1AD7C1" w14:textId="396E0B71" w:rsidR="00550161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26</w:t>
            </w:r>
          </w:p>
        </w:tc>
      </w:tr>
      <w:tr w:rsidR="00550161" w14:paraId="1C5E0D2B" w14:textId="77777777" w:rsidTr="00274157">
        <w:tc>
          <w:tcPr>
            <w:tcW w:w="0" w:type="auto"/>
          </w:tcPr>
          <w:p w14:paraId="33E08423" w14:textId="621AA242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E Ranger</w:t>
            </w:r>
          </w:p>
        </w:tc>
        <w:tc>
          <w:tcPr>
            <w:tcW w:w="0" w:type="auto"/>
          </w:tcPr>
          <w:p w14:paraId="4739FEC5" w14:textId="32CF980B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6EF9AB2" w14:textId="61089E35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10E4AF3" w14:textId="22AA4AA5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550161" w14:paraId="359BFA6E" w14:textId="77777777" w:rsidTr="00274157">
        <w:tc>
          <w:tcPr>
            <w:tcW w:w="0" w:type="auto"/>
          </w:tcPr>
          <w:p w14:paraId="340CFB40" w14:textId="2A6DF610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Emoko</w:t>
            </w:r>
          </w:p>
        </w:tc>
        <w:tc>
          <w:tcPr>
            <w:tcW w:w="0" w:type="auto"/>
          </w:tcPr>
          <w:p w14:paraId="710FA867" w14:textId="57857A49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0BC75AD" w14:textId="36B11E62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8FB23DF" w14:textId="43E7639A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550161" w14:paraId="14840DA1" w14:textId="77777777" w:rsidTr="00274157">
        <w:tc>
          <w:tcPr>
            <w:tcW w:w="0" w:type="auto"/>
          </w:tcPr>
          <w:p w14:paraId="7125D166" w14:textId="258117D9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Engwe</w:t>
            </w:r>
          </w:p>
        </w:tc>
        <w:tc>
          <w:tcPr>
            <w:tcW w:w="0" w:type="auto"/>
          </w:tcPr>
          <w:p w14:paraId="52DF21E0" w14:textId="647CA763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52376E6" w14:textId="1D2E6CB7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4C953E4E" w14:textId="190D639A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</w:tr>
      <w:tr w:rsidR="00550161" w14:paraId="085E95B1" w14:textId="77777777" w:rsidTr="00274157">
        <w:tc>
          <w:tcPr>
            <w:tcW w:w="0" w:type="auto"/>
          </w:tcPr>
          <w:p w14:paraId="6C86AB47" w14:textId="48ADFD82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Eskuta</w:t>
            </w:r>
          </w:p>
        </w:tc>
        <w:tc>
          <w:tcPr>
            <w:tcW w:w="0" w:type="auto"/>
          </w:tcPr>
          <w:p w14:paraId="0565A2EE" w14:textId="55E35059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72839BD" w14:textId="0C8E444C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4D3BC0C1" w14:textId="48DEC28B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550161" w14:paraId="040D803A" w14:textId="77777777" w:rsidTr="00274157">
        <w:tc>
          <w:tcPr>
            <w:tcW w:w="0" w:type="auto"/>
          </w:tcPr>
          <w:p w14:paraId="522C5509" w14:textId="19C82C94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Folden</w:t>
            </w:r>
          </w:p>
        </w:tc>
        <w:tc>
          <w:tcPr>
            <w:tcW w:w="0" w:type="auto"/>
          </w:tcPr>
          <w:p w14:paraId="09C72BCA" w14:textId="2F62FC44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8E79EFA" w14:textId="03747B29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8CAB84F" w14:textId="26A58370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550161" w14:paraId="6F74055F" w14:textId="77777777" w:rsidTr="00274157">
        <w:tc>
          <w:tcPr>
            <w:tcW w:w="0" w:type="auto"/>
          </w:tcPr>
          <w:p w14:paraId="33C08851" w14:textId="34507A53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M2R</w:t>
            </w:r>
          </w:p>
        </w:tc>
        <w:tc>
          <w:tcPr>
            <w:tcW w:w="0" w:type="auto"/>
          </w:tcPr>
          <w:p w14:paraId="7C3A4797" w14:textId="35CB0458" w:rsidR="00550161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2D96696" w14:textId="22175BCA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94176B6" w14:textId="75292A19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550161" w14:paraId="33FBE72D" w14:textId="77777777" w:rsidTr="00274157">
        <w:tc>
          <w:tcPr>
            <w:tcW w:w="0" w:type="auto"/>
          </w:tcPr>
          <w:p w14:paraId="6B7F8C1F" w14:textId="6B96F020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Giant</w:t>
            </w:r>
          </w:p>
        </w:tc>
        <w:tc>
          <w:tcPr>
            <w:tcW w:w="0" w:type="auto"/>
          </w:tcPr>
          <w:p w14:paraId="172F6AB0" w14:textId="1886E19B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11CAB4C" w14:textId="0989B308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3E42F6B" w14:textId="02A5E478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550161" w14:paraId="66FD9946" w14:textId="77777777" w:rsidTr="00274157">
        <w:tc>
          <w:tcPr>
            <w:tcW w:w="0" w:type="auto"/>
          </w:tcPr>
          <w:p w14:paraId="7E30CC25" w14:textId="085B882E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GOGO Best</w:t>
            </w:r>
          </w:p>
        </w:tc>
        <w:tc>
          <w:tcPr>
            <w:tcW w:w="0" w:type="auto"/>
          </w:tcPr>
          <w:p w14:paraId="3114A014" w14:textId="3A83F433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F4DE3D2" w14:textId="733C17CC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A29F735" w14:textId="6369F40E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550161" w14:paraId="1EDB778C" w14:textId="77777777" w:rsidTr="00274157">
        <w:tc>
          <w:tcPr>
            <w:tcW w:w="0" w:type="auto"/>
          </w:tcPr>
          <w:p w14:paraId="47AAA4F6" w14:textId="6DAF8517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GT1</w:t>
            </w:r>
          </w:p>
        </w:tc>
        <w:tc>
          <w:tcPr>
            <w:tcW w:w="0" w:type="auto"/>
          </w:tcPr>
          <w:p w14:paraId="78874FA0" w14:textId="0191AF42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A069A4B" w14:textId="4CFD19AB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A5A221C" w14:textId="24CE92C9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550161" w14:paraId="29D5E684" w14:textId="77777777" w:rsidTr="00274157">
        <w:tc>
          <w:tcPr>
            <w:tcW w:w="0" w:type="auto"/>
          </w:tcPr>
          <w:p w14:paraId="2547026F" w14:textId="4F4E3CE3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Hidoes</w:t>
            </w:r>
          </w:p>
        </w:tc>
        <w:tc>
          <w:tcPr>
            <w:tcW w:w="0" w:type="auto"/>
          </w:tcPr>
          <w:p w14:paraId="303522FC" w14:textId="0782A9EF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18BDC0B" w14:textId="3ABDE4A8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D8531D7" w14:textId="21F9C8AA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</w:tr>
      <w:tr w:rsidR="00550161" w14:paraId="1A4BB552" w14:textId="77777777" w:rsidTr="00274157">
        <w:tc>
          <w:tcPr>
            <w:tcW w:w="0" w:type="auto"/>
          </w:tcPr>
          <w:p w14:paraId="77EAB722" w14:textId="67F9B893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Hitway</w:t>
            </w:r>
          </w:p>
        </w:tc>
        <w:tc>
          <w:tcPr>
            <w:tcW w:w="0" w:type="auto"/>
          </w:tcPr>
          <w:p w14:paraId="02807C41" w14:textId="722AD88F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62B887B" w14:textId="70C2DB22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F1F9960" w14:textId="7E5DAAD9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</w:tr>
      <w:tr w:rsidR="00550161" w14:paraId="16EFB277" w14:textId="77777777" w:rsidTr="00274157">
        <w:tc>
          <w:tcPr>
            <w:tcW w:w="0" w:type="auto"/>
          </w:tcPr>
          <w:p w14:paraId="0D26C2AA" w14:textId="44E8FA9E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Honda</w:t>
            </w:r>
          </w:p>
        </w:tc>
        <w:tc>
          <w:tcPr>
            <w:tcW w:w="0" w:type="auto"/>
          </w:tcPr>
          <w:p w14:paraId="2306B9F8" w14:textId="38E34BD3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54191A23" w14:textId="02E0C1FC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20C8FA6" w14:textId="037E9C58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550161" w14:paraId="4BE00E9E" w14:textId="77777777" w:rsidTr="00274157">
        <w:tc>
          <w:tcPr>
            <w:tcW w:w="0" w:type="auto"/>
          </w:tcPr>
          <w:p w14:paraId="468F4A92" w14:textId="36FA1DE5" w:rsidR="00550161" w:rsidRDefault="00550161" w:rsidP="00550161">
            <w:pPr>
              <w:tabs>
                <w:tab w:val="left" w:pos="5400"/>
              </w:tabs>
              <w:spacing w:line="240" w:lineRule="auto"/>
            </w:pPr>
            <w:r>
              <w:t>Hybrid 24</w:t>
            </w:r>
          </w:p>
        </w:tc>
        <w:tc>
          <w:tcPr>
            <w:tcW w:w="0" w:type="auto"/>
          </w:tcPr>
          <w:p w14:paraId="022C9850" w14:textId="3459A8CB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3DBDD4E" w14:textId="6EAD3BF9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4C59B35" w14:textId="06E2C38F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1758B7" w14:paraId="408C2596" w14:textId="77777777" w:rsidTr="00274157">
        <w:tc>
          <w:tcPr>
            <w:tcW w:w="0" w:type="auto"/>
          </w:tcPr>
          <w:p w14:paraId="013A8A40" w14:textId="2FA2F2CA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lastRenderedPageBreak/>
              <w:t>Hygge</w:t>
            </w:r>
          </w:p>
        </w:tc>
        <w:tc>
          <w:tcPr>
            <w:tcW w:w="0" w:type="auto"/>
          </w:tcPr>
          <w:p w14:paraId="3DD66037" w14:textId="1948EB67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435E2D7" w14:textId="1D7B94DA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24C34A4" w14:textId="290A3F25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1758B7" w14:paraId="44C15F9D" w14:textId="77777777" w:rsidTr="00274157">
        <w:tc>
          <w:tcPr>
            <w:tcW w:w="0" w:type="auto"/>
          </w:tcPr>
          <w:p w14:paraId="01E7AEB1" w14:textId="6BA60FDD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Ienyrid</w:t>
            </w:r>
          </w:p>
        </w:tc>
        <w:tc>
          <w:tcPr>
            <w:tcW w:w="0" w:type="auto"/>
          </w:tcPr>
          <w:p w14:paraId="302565BD" w14:textId="5CBB7490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5BCC84C" w14:textId="1E73AC14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65CE4C6" w14:textId="569D4718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</w:tr>
      <w:tr w:rsidR="001758B7" w14:paraId="005AA863" w14:textId="77777777" w:rsidTr="00274157">
        <w:tc>
          <w:tcPr>
            <w:tcW w:w="0" w:type="auto"/>
          </w:tcPr>
          <w:p w14:paraId="682D9371" w14:textId="434E1F35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Illegro</w:t>
            </w:r>
          </w:p>
        </w:tc>
        <w:tc>
          <w:tcPr>
            <w:tcW w:w="0" w:type="auto"/>
          </w:tcPr>
          <w:p w14:paraId="377E34C3" w14:textId="271004CE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FBAE717" w14:textId="2C95106E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0405DC8" w14:textId="6DA40B46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1758B7" w14:paraId="3CF598D9" w14:textId="77777777" w:rsidTr="00274157">
        <w:tc>
          <w:tcPr>
            <w:tcW w:w="0" w:type="auto"/>
          </w:tcPr>
          <w:p w14:paraId="0B02FAFD" w14:textId="3BDB2766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Impel</w:t>
            </w:r>
          </w:p>
        </w:tc>
        <w:tc>
          <w:tcPr>
            <w:tcW w:w="0" w:type="auto"/>
          </w:tcPr>
          <w:p w14:paraId="0C637276" w14:textId="61833F81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E2AD555" w14:textId="032834B3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C470E1F" w14:textId="387A5BAB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1758B7" w14:paraId="663826EC" w14:textId="77777777" w:rsidTr="00274157">
        <w:tc>
          <w:tcPr>
            <w:tcW w:w="0" w:type="auto"/>
          </w:tcPr>
          <w:p w14:paraId="2701B935" w14:textId="4D294708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Innovia</w:t>
            </w:r>
          </w:p>
        </w:tc>
        <w:tc>
          <w:tcPr>
            <w:tcW w:w="0" w:type="auto"/>
          </w:tcPr>
          <w:p w14:paraId="082AE68C" w14:textId="4396ED2D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0DB367D" w14:textId="1015A713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4C64B01" w14:textId="29B74192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1758B7" w14:paraId="603A57D9" w14:textId="77777777" w:rsidTr="00274157">
        <w:tc>
          <w:tcPr>
            <w:tcW w:w="0" w:type="auto"/>
          </w:tcPr>
          <w:p w14:paraId="322D6AF9" w14:textId="3332A961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Izip</w:t>
            </w:r>
          </w:p>
        </w:tc>
        <w:tc>
          <w:tcPr>
            <w:tcW w:w="0" w:type="auto"/>
          </w:tcPr>
          <w:p w14:paraId="136DA5EE" w14:textId="07534CA5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0835C45" w14:textId="21B00B4B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A77C7D6" w14:textId="79ADFC4E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1758B7" w14:paraId="4572C3B9" w14:textId="77777777" w:rsidTr="00274157">
        <w:tc>
          <w:tcPr>
            <w:tcW w:w="0" w:type="auto"/>
          </w:tcPr>
          <w:p w14:paraId="31E147F7" w14:textId="03A72A38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JXR</w:t>
            </w:r>
          </w:p>
        </w:tc>
        <w:tc>
          <w:tcPr>
            <w:tcW w:w="0" w:type="auto"/>
          </w:tcPr>
          <w:p w14:paraId="2A928A00" w14:textId="3F0B4D02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2C4EF7A" w14:textId="2F961514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823EE1D" w14:textId="2BB36174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1758B7" w14:paraId="56303373" w14:textId="77777777" w:rsidTr="00274157">
        <w:tc>
          <w:tcPr>
            <w:tcW w:w="0" w:type="auto"/>
          </w:tcPr>
          <w:p w14:paraId="6E1DD7C7" w14:textId="3564403F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Krypton</w:t>
            </w:r>
          </w:p>
        </w:tc>
        <w:tc>
          <w:tcPr>
            <w:tcW w:w="0" w:type="auto"/>
          </w:tcPr>
          <w:p w14:paraId="09EBF212" w14:textId="6201821B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BB24AEC" w14:textId="059A397E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20</w:t>
            </w:r>
          </w:p>
        </w:tc>
        <w:tc>
          <w:tcPr>
            <w:tcW w:w="0" w:type="auto"/>
          </w:tcPr>
          <w:p w14:paraId="41F103EB" w14:textId="089C3A12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</w:tr>
      <w:tr w:rsidR="001758B7" w14:paraId="08E4CF65" w14:textId="77777777" w:rsidTr="00274157">
        <w:tc>
          <w:tcPr>
            <w:tcW w:w="0" w:type="auto"/>
          </w:tcPr>
          <w:p w14:paraId="2C11A85B" w14:textId="4A77BAE2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Keteles</w:t>
            </w:r>
          </w:p>
        </w:tc>
        <w:tc>
          <w:tcPr>
            <w:tcW w:w="0" w:type="auto"/>
          </w:tcPr>
          <w:p w14:paraId="3C747756" w14:textId="6E495554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B12F4A2" w14:textId="0E5B6092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13FD541" w14:textId="629467A0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1758B7" w14:paraId="21DFD763" w14:textId="77777777" w:rsidTr="00274157">
        <w:tc>
          <w:tcPr>
            <w:tcW w:w="0" w:type="auto"/>
          </w:tcPr>
          <w:p w14:paraId="25A63931" w14:textId="7AD470B3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Kiong Ying</w:t>
            </w:r>
          </w:p>
        </w:tc>
        <w:tc>
          <w:tcPr>
            <w:tcW w:w="0" w:type="auto"/>
          </w:tcPr>
          <w:p w14:paraId="74ECDEC5" w14:textId="42F47A9D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E2B20D4" w14:textId="3810AEFB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7974933" w14:textId="731593C5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1758B7" w14:paraId="5EE8E163" w14:textId="77777777" w:rsidTr="00274157">
        <w:tc>
          <w:tcPr>
            <w:tcW w:w="0" w:type="auto"/>
          </w:tcPr>
          <w:p w14:paraId="283FC84B" w14:textId="72D26746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Kipton Vibe</w:t>
            </w:r>
          </w:p>
        </w:tc>
        <w:tc>
          <w:tcPr>
            <w:tcW w:w="0" w:type="auto"/>
          </w:tcPr>
          <w:p w14:paraId="31F3B126" w14:textId="0CD0EB68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CDFD8B7" w14:textId="45E3BBBD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289E37B" w14:textId="4CA61C06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1758B7" w14:paraId="05105982" w14:textId="77777777" w:rsidTr="00274157">
        <w:tc>
          <w:tcPr>
            <w:tcW w:w="0" w:type="auto"/>
          </w:tcPr>
          <w:p w14:paraId="7B213ED9" w14:textId="76086656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KKE Stealth Bomber</w:t>
            </w:r>
          </w:p>
        </w:tc>
        <w:tc>
          <w:tcPr>
            <w:tcW w:w="0" w:type="auto"/>
          </w:tcPr>
          <w:p w14:paraId="4574F8D4" w14:textId="3B4AED19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37AA95E" w14:textId="4476BBA9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3C05883" w14:textId="1A0A2B99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1758B7" w14:paraId="5C6B5B60" w14:textId="77777777" w:rsidTr="00274157">
        <w:tc>
          <w:tcPr>
            <w:tcW w:w="0" w:type="auto"/>
          </w:tcPr>
          <w:p w14:paraId="4C1FBC5F" w14:textId="6B8DCE3B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Knaap</w:t>
            </w:r>
          </w:p>
        </w:tc>
        <w:tc>
          <w:tcPr>
            <w:tcW w:w="0" w:type="auto"/>
          </w:tcPr>
          <w:p w14:paraId="788A69C4" w14:textId="3A2DA9F7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1087B90" w14:textId="04DE3E61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D792AC9" w14:textId="5D0BB3F4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1758B7" w14:paraId="2671B661" w14:textId="77777777" w:rsidTr="00274157">
        <w:tc>
          <w:tcPr>
            <w:tcW w:w="0" w:type="auto"/>
          </w:tcPr>
          <w:p w14:paraId="3CEE1FDB" w14:textId="00320EA0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Lankeleisi</w:t>
            </w:r>
          </w:p>
        </w:tc>
        <w:tc>
          <w:tcPr>
            <w:tcW w:w="0" w:type="auto"/>
          </w:tcPr>
          <w:p w14:paraId="1648DDB1" w14:textId="1B67BB83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46D8D92" w14:textId="75914A95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9DCCB57" w14:textId="61E734FB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1758B7" w14:paraId="0C784BF2" w14:textId="77777777" w:rsidTr="00274157">
        <w:tc>
          <w:tcPr>
            <w:tcW w:w="0" w:type="auto"/>
          </w:tcPr>
          <w:p w14:paraId="5995D96B" w14:textId="43638CFC" w:rsidR="001758B7" w:rsidRDefault="001758B7" w:rsidP="00550161">
            <w:pPr>
              <w:tabs>
                <w:tab w:val="left" w:pos="5400"/>
              </w:tabs>
              <w:spacing w:line="240" w:lineRule="auto"/>
            </w:pPr>
            <w:r>
              <w:t>M7 Sport</w:t>
            </w:r>
          </w:p>
        </w:tc>
        <w:tc>
          <w:tcPr>
            <w:tcW w:w="0" w:type="auto"/>
          </w:tcPr>
          <w:p w14:paraId="64C2CD10" w14:textId="509AC720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041CDEF" w14:textId="5CD5ECF1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7860B9D" w14:textId="15EFD3FD" w:rsidR="001758B7" w:rsidRDefault="001758B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8839D7" w14:paraId="216E7C01" w14:textId="77777777" w:rsidTr="00274157">
        <w:tc>
          <w:tcPr>
            <w:tcW w:w="0" w:type="auto"/>
          </w:tcPr>
          <w:p w14:paraId="3879ECC1" w14:textId="2E6A22FC" w:rsidR="008839D7" w:rsidRDefault="008839D7" w:rsidP="00550161">
            <w:pPr>
              <w:tabs>
                <w:tab w:val="left" w:pos="5400"/>
              </w:tabs>
              <w:spacing w:line="240" w:lineRule="auto"/>
            </w:pPr>
            <w:r>
              <w:t>MI</w:t>
            </w:r>
          </w:p>
        </w:tc>
        <w:tc>
          <w:tcPr>
            <w:tcW w:w="0" w:type="auto"/>
          </w:tcPr>
          <w:p w14:paraId="387C72AB" w14:textId="38CCD991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947D9B3" w14:textId="25C3561C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47757C1" w14:textId="51CB401F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8839D7" w14:paraId="2B73918B" w14:textId="77777777" w:rsidTr="00274157">
        <w:tc>
          <w:tcPr>
            <w:tcW w:w="0" w:type="auto"/>
          </w:tcPr>
          <w:p w14:paraId="0B7F9807" w14:textId="086AEDBD" w:rsidR="008839D7" w:rsidRDefault="008839D7" w:rsidP="00550161">
            <w:pPr>
              <w:tabs>
                <w:tab w:val="left" w:pos="5400"/>
              </w:tabs>
              <w:spacing w:line="240" w:lineRule="auto"/>
            </w:pPr>
            <w:r>
              <w:t>Mozo</w:t>
            </w:r>
          </w:p>
        </w:tc>
        <w:tc>
          <w:tcPr>
            <w:tcW w:w="0" w:type="auto"/>
          </w:tcPr>
          <w:p w14:paraId="38F7EE5B" w14:textId="092F2BA7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A7FDA2D" w14:textId="71AA5DC9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5E19DE8" w14:textId="2FDCEA19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8839D7" w14:paraId="0D8A6844" w14:textId="77777777" w:rsidTr="00274157">
        <w:tc>
          <w:tcPr>
            <w:tcW w:w="0" w:type="auto"/>
          </w:tcPr>
          <w:p w14:paraId="4923566F" w14:textId="2B887ED7" w:rsidR="008839D7" w:rsidRDefault="008839D7" w:rsidP="00550161">
            <w:pPr>
              <w:tabs>
                <w:tab w:val="left" w:pos="5400"/>
              </w:tabs>
              <w:spacing w:line="240" w:lineRule="auto"/>
            </w:pPr>
            <w:r>
              <w:t>Neco</w:t>
            </w:r>
          </w:p>
        </w:tc>
        <w:tc>
          <w:tcPr>
            <w:tcW w:w="0" w:type="auto"/>
          </w:tcPr>
          <w:p w14:paraId="6BB7C9AC" w14:textId="2E76D925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4C0B42A" w14:textId="20752E85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FCC594A" w14:textId="4A866222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8839D7" w14:paraId="12B21AA0" w14:textId="77777777" w:rsidTr="00274157">
        <w:tc>
          <w:tcPr>
            <w:tcW w:w="0" w:type="auto"/>
          </w:tcPr>
          <w:p w14:paraId="425420C5" w14:textId="5369F8E3" w:rsidR="008839D7" w:rsidRDefault="008839D7" w:rsidP="008839D7">
            <w:pPr>
              <w:tabs>
                <w:tab w:val="left" w:pos="1400"/>
              </w:tabs>
              <w:spacing w:line="240" w:lineRule="auto"/>
            </w:pPr>
            <w:r>
              <w:t>Newgen</w:t>
            </w:r>
            <w:r>
              <w:tab/>
            </w:r>
          </w:p>
        </w:tc>
        <w:tc>
          <w:tcPr>
            <w:tcW w:w="0" w:type="auto"/>
          </w:tcPr>
          <w:p w14:paraId="3079F451" w14:textId="6C7E881C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19E9D98" w14:textId="4D38828C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D10A5B6" w14:textId="0BF50FC0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8839D7" w14:paraId="11BDED20" w14:textId="77777777" w:rsidTr="00274157">
        <w:tc>
          <w:tcPr>
            <w:tcW w:w="0" w:type="auto"/>
          </w:tcPr>
          <w:p w14:paraId="74D469E3" w14:textId="3FADF72B" w:rsidR="008839D7" w:rsidRDefault="008839D7" w:rsidP="008839D7">
            <w:pPr>
              <w:tabs>
                <w:tab w:val="left" w:pos="1400"/>
              </w:tabs>
              <w:spacing w:line="240" w:lineRule="auto"/>
            </w:pPr>
            <w:r>
              <w:t>Ouxi</w:t>
            </w:r>
          </w:p>
        </w:tc>
        <w:tc>
          <w:tcPr>
            <w:tcW w:w="0" w:type="auto"/>
          </w:tcPr>
          <w:p w14:paraId="13EF1404" w14:textId="0FF0069D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5DF9C51" w14:textId="063A6E49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E7CB879" w14:textId="0AA5914F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8839D7" w14:paraId="474CB0EE" w14:textId="77777777" w:rsidTr="00274157">
        <w:tc>
          <w:tcPr>
            <w:tcW w:w="0" w:type="auto"/>
          </w:tcPr>
          <w:p w14:paraId="71BE78EE" w14:textId="5990FCA9" w:rsidR="008839D7" w:rsidRDefault="008839D7" w:rsidP="008839D7">
            <w:pPr>
              <w:tabs>
                <w:tab w:val="left" w:pos="1400"/>
              </w:tabs>
              <w:spacing w:line="240" w:lineRule="auto"/>
            </w:pPr>
            <w:r>
              <w:t>Pure Air</w:t>
            </w:r>
          </w:p>
        </w:tc>
        <w:tc>
          <w:tcPr>
            <w:tcW w:w="0" w:type="auto"/>
          </w:tcPr>
          <w:p w14:paraId="3332303B" w14:textId="2A39BC02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7712552" w14:textId="03EE5FB0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3AB1851E" w14:textId="6AD996EF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8839D7" w14:paraId="3BB92242" w14:textId="77777777" w:rsidTr="00274157">
        <w:tc>
          <w:tcPr>
            <w:tcW w:w="0" w:type="auto"/>
          </w:tcPr>
          <w:p w14:paraId="376631C3" w14:textId="3BCA89E5" w:rsidR="008839D7" w:rsidRDefault="008839D7" w:rsidP="008839D7">
            <w:pPr>
              <w:tabs>
                <w:tab w:val="left" w:pos="1400"/>
              </w:tabs>
              <w:spacing w:line="240" w:lineRule="auto"/>
            </w:pPr>
            <w:r>
              <w:t>RAD Power</w:t>
            </w:r>
          </w:p>
        </w:tc>
        <w:tc>
          <w:tcPr>
            <w:tcW w:w="0" w:type="auto"/>
          </w:tcPr>
          <w:p w14:paraId="668FD0FE" w14:textId="6418FBB8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651813B" w14:textId="2D7DA068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FD78FEB" w14:textId="477F7219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8839D7" w14:paraId="698EEA27" w14:textId="77777777" w:rsidTr="00274157">
        <w:tc>
          <w:tcPr>
            <w:tcW w:w="0" w:type="auto"/>
          </w:tcPr>
          <w:p w14:paraId="39E21FF5" w14:textId="78A59D0A" w:rsidR="008839D7" w:rsidRDefault="008839D7" w:rsidP="008839D7">
            <w:pPr>
              <w:tabs>
                <w:tab w:val="left" w:pos="1400"/>
              </w:tabs>
              <w:spacing w:line="240" w:lineRule="auto"/>
            </w:pPr>
            <w:r>
              <w:t>Retrospec</w:t>
            </w:r>
          </w:p>
        </w:tc>
        <w:tc>
          <w:tcPr>
            <w:tcW w:w="0" w:type="auto"/>
          </w:tcPr>
          <w:p w14:paraId="32F0D21F" w14:textId="048689BD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5BB9BA1D" w14:textId="385EC9F0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F25D5FB" w14:textId="2775D175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8839D7" w14:paraId="24E94519" w14:textId="77777777" w:rsidTr="00274157">
        <w:tc>
          <w:tcPr>
            <w:tcW w:w="0" w:type="auto"/>
          </w:tcPr>
          <w:p w14:paraId="6E044C31" w14:textId="08A62D7C" w:rsidR="008839D7" w:rsidRDefault="008839D7" w:rsidP="008839D7">
            <w:pPr>
              <w:tabs>
                <w:tab w:val="left" w:pos="1400"/>
              </w:tabs>
              <w:spacing w:line="240" w:lineRule="auto"/>
            </w:pPr>
            <w:r>
              <w:t>RFN</w:t>
            </w:r>
          </w:p>
        </w:tc>
        <w:tc>
          <w:tcPr>
            <w:tcW w:w="0" w:type="auto"/>
          </w:tcPr>
          <w:p w14:paraId="35EBD582" w14:textId="6A2B94C8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36AB0AC" w14:textId="24F7B957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F088529" w14:textId="4E8DFBAC" w:rsidR="008839D7" w:rsidRDefault="008839D7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3B0688" w14:paraId="063C72BE" w14:textId="77777777" w:rsidTr="00274157">
        <w:tc>
          <w:tcPr>
            <w:tcW w:w="0" w:type="auto"/>
          </w:tcPr>
          <w:p w14:paraId="4B141D78" w14:textId="42E29857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Ridge</w:t>
            </w:r>
          </w:p>
        </w:tc>
        <w:tc>
          <w:tcPr>
            <w:tcW w:w="0" w:type="auto"/>
          </w:tcPr>
          <w:p w14:paraId="5DBB60FB" w14:textId="09FB2111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78845599" w14:textId="02304C64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7D4B550" w14:textId="11EF492F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1C122A05" w14:textId="77777777" w:rsidTr="00274157">
        <w:tc>
          <w:tcPr>
            <w:tcW w:w="0" w:type="auto"/>
          </w:tcPr>
          <w:p w14:paraId="161D733E" w14:textId="4EE1149C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Ritzar</w:t>
            </w:r>
          </w:p>
        </w:tc>
        <w:tc>
          <w:tcPr>
            <w:tcW w:w="0" w:type="auto"/>
          </w:tcPr>
          <w:p w14:paraId="02DAD03E" w14:textId="2BE07585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F738F46" w14:textId="5D0948C8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F4C457A" w14:textId="4839F5D9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3B0688" w14:paraId="14B7475F" w14:textId="77777777" w:rsidTr="00274157">
        <w:tc>
          <w:tcPr>
            <w:tcW w:w="0" w:type="auto"/>
          </w:tcPr>
          <w:p w14:paraId="35D25645" w14:textId="52E6E36B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lastRenderedPageBreak/>
              <w:t>Rockrider</w:t>
            </w:r>
          </w:p>
        </w:tc>
        <w:tc>
          <w:tcPr>
            <w:tcW w:w="0" w:type="auto"/>
          </w:tcPr>
          <w:p w14:paraId="61447546" w14:textId="7EAF6BC4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A53E0F7" w14:textId="2AC62DA0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EEA11BD" w14:textId="0FD10A80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3B0688" w14:paraId="51DD8697" w14:textId="77777777" w:rsidTr="00274157">
        <w:tc>
          <w:tcPr>
            <w:tcW w:w="0" w:type="auto"/>
          </w:tcPr>
          <w:p w14:paraId="4E29C0B6" w14:textId="2E4AFD82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RSN Pro Rally</w:t>
            </w:r>
          </w:p>
        </w:tc>
        <w:tc>
          <w:tcPr>
            <w:tcW w:w="0" w:type="auto"/>
          </w:tcPr>
          <w:p w14:paraId="32D2D551" w14:textId="0DEC2950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D4E5E0A" w14:textId="37F9A7AC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27A88C4" w14:textId="7FA24181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72C3D8BC" w14:textId="77777777" w:rsidTr="00274157">
        <w:tc>
          <w:tcPr>
            <w:tcW w:w="0" w:type="auto"/>
          </w:tcPr>
          <w:p w14:paraId="724EB84D" w14:textId="5D9EE919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Santa Cruise</w:t>
            </w:r>
          </w:p>
        </w:tc>
        <w:tc>
          <w:tcPr>
            <w:tcW w:w="0" w:type="auto"/>
          </w:tcPr>
          <w:p w14:paraId="5101567C" w14:textId="346141E5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B5FBE45" w14:textId="1229B18E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3133422" w14:textId="648D5360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31F1069A" w14:textId="77777777" w:rsidTr="00274157">
        <w:tc>
          <w:tcPr>
            <w:tcW w:w="0" w:type="auto"/>
          </w:tcPr>
          <w:p w14:paraId="7444E2B0" w14:textId="77B47B31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Sheng Milo</w:t>
            </w:r>
          </w:p>
        </w:tc>
        <w:tc>
          <w:tcPr>
            <w:tcW w:w="0" w:type="auto"/>
          </w:tcPr>
          <w:p w14:paraId="11B96923" w14:textId="61E7007C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1031D30" w14:textId="760A6E49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3F837A20" w14:textId="0935CD2D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447E7189" w14:textId="77777777" w:rsidTr="00274157">
        <w:tc>
          <w:tcPr>
            <w:tcW w:w="0" w:type="auto"/>
          </w:tcPr>
          <w:p w14:paraId="3E07CDD9" w14:textId="7A20F105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Skootz</w:t>
            </w:r>
          </w:p>
        </w:tc>
        <w:tc>
          <w:tcPr>
            <w:tcW w:w="0" w:type="auto"/>
          </w:tcPr>
          <w:p w14:paraId="4C70D19A" w14:textId="5CCB44C6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F25DDA2" w14:textId="7D1A58C9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AB45DC8" w14:textId="76CD16B2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72191EEA" w14:textId="77777777" w:rsidTr="00274157">
        <w:tc>
          <w:tcPr>
            <w:tcW w:w="0" w:type="auto"/>
          </w:tcPr>
          <w:p w14:paraId="408C8C60" w14:textId="09183173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Starsfly</w:t>
            </w:r>
          </w:p>
        </w:tc>
        <w:tc>
          <w:tcPr>
            <w:tcW w:w="0" w:type="auto"/>
          </w:tcPr>
          <w:p w14:paraId="6AF206E1" w14:textId="002DB417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1FED4EE" w14:textId="74628961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083B9D95" w14:textId="033D42D5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</w:tr>
      <w:tr w:rsidR="003B0688" w14:paraId="36568C22" w14:textId="77777777" w:rsidTr="00274157">
        <w:tc>
          <w:tcPr>
            <w:tcW w:w="0" w:type="auto"/>
          </w:tcPr>
          <w:p w14:paraId="45AE907A" w14:textId="0540631A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Starspray</w:t>
            </w:r>
          </w:p>
        </w:tc>
        <w:tc>
          <w:tcPr>
            <w:tcW w:w="0" w:type="auto"/>
          </w:tcPr>
          <w:p w14:paraId="54E9657F" w14:textId="122696BE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18E7966D" w14:textId="6D71B6A3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7828C8C" w14:textId="3E786D39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3B0688" w14:paraId="2F980C55" w14:textId="77777777" w:rsidTr="00274157">
        <w:tc>
          <w:tcPr>
            <w:tcW w:w="0" w:type="auto"/>
          </w:tcPr>
          <w:p w14:paraId="2E1647C5" w14:textId="5B3DCAF0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Suede</w:t>
            </w:r>
          </w:p>
        </w:tc>
        <w:tc>
          <w:tcPr>
            <w:tcW w:w="0" w:type="auto"/>
          </w:tcPr>
          <w:p w14:paraId="27CC1773" w14:textId="6C9F50B2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BAC6A2C" w14:textId="36E7B201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071FA32" w14:textId="71A49538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598804CC" w14:textId="77777777" w:rsidTr="00274157">
        <w:tc>
          <w:tcPr>
            <w:tcW w:w="0" w:type="auto"/>
          </w:tcPr>
          <w:p w14:paraId="39E329C0" w14:textId="122A67A9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Sulcata</w:t>
            </w:r>
          </w:p>
        </w:tc>
        <w:tc>
          <w:tcPr>
            <w:tcW w:w="0" w:type="auto"/>
          </w:tcPr>
          <w:p w14:paraId="5AC56AD0" w14:textId="7FD77D08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629F9303" w14:textId="08E4966B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ED7D80C" w14:textId="446B39BF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2619B039" w14:textId="77777777" w:rsidTr="00274157">
        <w:tc>
          <w:tcPr>
            <w:tcW w:w="0" w:type="auto"/>
          </w:tcPr>
          <w:p w14:paraId="71C63E25" w14:textId="487125A5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Surron</w:t>
            </w:r>
          </w:p>
        </w:tc>
        <w:tc>
          <w:tcPr>
            <w:tcW w:w="0" w:type="auto"/>
          </w:tcPr>
          <w:p w14:paraId="5D4B09B3" w14:textId="12B87C94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27</w:t>
            </w:r>
          </w:p>
        </w:tc>
        <w:tc>
          <w:tcPr>
            <w:tcW w:w="0" w:type="auto"/>
          </w:tcPr>
          <w:p w14:paraId="22C00666" w14:textId="0E45586F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44</w:t>
            </w:r>
          </w:p>
        </w:tc>
        <w:tc>
          <w:tcPr>
            <w:tcW w:w="0" w:type="auto"/>
          </w:tcPr>
          <w:p w14:paraId="3BC23FE3" w14:textId="5BFB78BE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41</w:t>
            </w:r>
          </w:p>
        </w:tc>
      </w:tr>
      <w:tr w:rsidR="003B0688" w14:paraId="680464F7" w14:textId="77777777" w:rsidTr="00274157">
        <w:tc>
          <w:tcPr>
            <w:tcW w:w="0" w:type="auto"/>
          </w:tcPr>
          <w:p w14:paraId="5E36EE76" w14:textId="32E87F7F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Suzuki</w:t>
            </w:r>
          </w:p>
        </w:tc>
        <w:tc>
          <w:tcPr>
            <w:tcW w:w="0" w:type="auto"/>
          </w:tcPr>
          <w:p w14:paraId="7C672062" w14:textId="1C700C2C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1B524D55" w14:textId="118FB014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3F6D87ED" w14:textId="5062BCAA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5A891FA9" w14:textId="77777777" w:rsidTr="00274157">
        <w:tc>
          <w:tcPr>
            <w:tcW w:w="0" w:type="auto"/>
          </w:tcPr>
          <w:p w14:paraId="53D6CEC2" w14:textId="654A66B9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Trek</w:t>
            </w:r>
          </w:p>
        </w:tc>
        <w:tc>
          <w:tcPr>
            <w:tcW w:w="0" w:type="auto"/>
          </w:tcPr>
          <w:p w14:paraId="72C6C28A" w14:textId="7253C2E9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E220EB6" w14:textId="12696094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0B9B2939" w14:textId="6FAAD206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2F452178" w14:textId="77777777" w:rsidTr="00274157">
        <w:tc>
          <w:tcPr>
            <w:tcW w:w="0" w:type="auto"/>
          </w:tcPr>
          <w:p w14:paraId="1A974EAC" w14:textId="4F535555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X2</w:t>
            </w:r>
          </w:p>
        </w:tc>
        <w:tc>
          <w:tcPr>
            <w:tcW w:w="0" w:type="auto"/>
          </w:tcPr>
          <w:p w14:paraId="39B1CC4A" w14:textId="4AFD6FB3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4F70860" w14:textId="77B30D5A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4092E61" w14:textId="2B14220B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3B0688" w14:paraId="3C925798" w14:textId="77777777" w:rsidTr="00274157">
        <w:tc>
          <w:tcPr>
            <w:tcW w:w="0" w:type="auto"/>
          </w:tcPr>
          <w:p w14:paraId="3A612F77" w14:textId="1584FCAA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Yamaha</w:t>
            </w:r>
          </w:p>
        </w:tc>
        <w:tc>
          <w:tcPr>
            <w:tcW w:w="0" w:type="auto"/>
          </w:tcPr>
          <w:p w14:paraId="3D66C897" w14:textId="29DDCE84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B2A12F6" w14:textId="3D485FBE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8263380" w14:textId="1C8DC1EF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3B0688" w14:paraId="1406EE23" w14:textId="77777777" w:rsidTr="00274157">
        <w:tc>
          <w:tcPr>
            <w:tcW w:w="0" w:type="auto"/>
          </w:tcPr>
          <w:p w14:paraId="34ADB97D" w14:textId="684C4EA6" w:rsidR="003B0688" w:rsidRDefault="003B0688" w:rsidP="008839D7">
            <w:pPr>
              <w:tabs>
                <w:tab w:val="left" w:pos="1400"/>
              </w:tabs>
              <w:spacing w:line="240" w:lineRule="auto"/>
            </w:pPr>
            <w:r>
              <w:t>Yasyas</w:t>
            </w:r>
          </w:p>
        </w:tc>
        <w:tc>
          <w:tcPr>
            <w:tcW w:w="0" w:type="auto"/>
          </w:tcPr>
          <w:p w14:paraId="07B1D1BF" w14:textId="52721EFB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BC84C60" w14:textId="7F1B5381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E26DD5C" w14:textId="565F7146" w:rsidR="003B0688" w:rsidRDefault="003B0688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496389" w14:paraId="651590D7" w14:textId="77777777" w:rsidTr="00274157">
        <w:tc>
          <w:tcPr>
            <w:tcW w:w="0" w:type="auto"/>
          </w:tcPr>
          <w:p w14:paraId="4679A14B" w14:textId="2A9ED0E8" w:rsidR="00496389" w:rsidRDefault="00496389" w:rsidP="008839D7">
            <w:pPr>
              <w:tabs>
                <w:tab w:val="left" w:pos="1400"/>
              </w:tabs>
              <w:spacing w:line="240" w:lineRule="auto"/>
            </w:pPr>
            <w:r>
              <w:t>Zeus</w:t>
            </w:r>
          </w:p>
        </w:tc>
        <w:tc>
          <w:tcPr>
            <w:tcW w:w="0" w:type="auto"/>
          </w:tcPr>
          <w:p w14:paraId="432D9463" w14:textId="29C10D74" w:rsidR="00496389" w:rsidRDefault="00496389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6A26126" w14:textId="6E2DE551" w:rsidR="00496389" w:rsidRDefault="00496389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5E75B7B5" w14:textId="71C34DE2" w:rsidR="00496389" w:rsidRDefault="00496389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550161" w14:paraId="3C966E00" w14:textId="77777777" w:rsidTr="00274157">
        <w:tc>
          <w:tcPr>
            <w:tcW w:w="0" w:type="auto"/>
          </w:tcPr>
          <w:p w14:paraId="21012131" w14:textId="613CC7C4" w:rsidR="00550161" w:rsidRDefault="00550161" w:rsidP="00274157">
            <w:pPr>
              <w:tabs>
                <w:tab w:val="left" w:pos="5400"/>
              </w:tabs>
              <w:spacing w:line="240" w:lineRule="auto"/>
            </w:pPr>
            <w:r>
              <w:t>Unknown</w:t>
            </w:r>
          </w:p>
        </w:tc>
        <w:tc>
          <w:tcPr>
            <w:tcW w:w="0" w:type="auto"/>
          </w:tcPr>
          <w:p w14:paraId="436308A7" w14:textId="6F086575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30</w:t>
            </w:r>
          </w:p>
        </w:tc>
        <w:tc>
          <w:tcPr>
            <w:tcW w:w="0" w:type="auto"/>
          </w:tcPr>
          <w:p w14:paraId="494FBCD1" w14:textId="37A6315D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85</w:t>
            </w:r>
          </w:p>
        </w:tc>
        <w:tc>
          <w:tcPr>
            <w:tcW w:w="0" w:type="auto"/>
          </w:tcPr>
          <w:p w14:paraId="130B8914" w14:textId="617BDCFE" w:rsidR="00550161" w:rsidRDefault="00550161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91</w:t>
            </w:r>
          </w:p>
        </w:tc>
      </w:tr>
    </w:tbl>
    <w:p w14:paraId="3BB7719C" w14:textId="77777777" w:rsidR="00FC2598" w:rsidRPr="00FC2598" w:rsidRDefault="00FC2598" w:rsidP="00FC2598"/>
    <w:p w14:paraId="3EE76696" w14:textId="16A47128" w:rsidR="00B41603" w:rsidRDefault="00B41603" w:rsidP="00B41603">
      <w:pPr>
        <w:pStyle w:val="ListParagraph"/>
        <w:numPr>
          <w:ilvl w:val="0"/>
          <w:numId w:val="9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41603">
        <w:rPr>
          <w:rFonts w:eastAsiaTheme="majorEastAsia" w:cstheme="majorBidi"/>
          <w:b/>
          <w:color w:val="000000" w:themeColor="text1"/>
          <w:szCs w:val="26"/>
        </w:rPr>
        <w:t>The reasons for seizure (e.g., illegal modifications, theft, road traffic offences, etc.).</w:t>
      </w:r>
    </w:p>
    <w:p w14:paraId="5AE50886" w14:textId="7BEE7E81" w:rsidR="001F08C7" w:rsidRPr="001F08C7" w:rsidRDefault="001F08C7" w:rsidP="001F08C7">
      <w:r w:rsidRPr="001F08C7">
        <w:t xml:space="preserve">The table below provides a breakdown of the E-bikes seized by </w:t>
      </w:r>
      <w:r>
        <w:t xml:space="preserve">removal reason &amp; year for </w:t>
      </w:r>
      <w:r w:rsidRPr="001F08C7">
        <w:t>the time period 01/01/2023 until 30/06/2025 (inclusive).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005"/>
        <w:gridCol w:w="750"/>
        <w:gridCol w:w="750"/>
        <w:gridCol w:w="750"/>
      </w:tblGrid>
      <w:tr w:rsidR="00FC2598" w:rsidRPr="00557306" w14:paraId="2F016F32" w14:textId="6D9C788F" w:rsidTr="00C03BCA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6AE37CB" w14:textId="12FF3799" w:rsidR="00FC2598" w:rsidRPr="00557306" w:rsidRDefault="00FC2598" w:rsidP="00274157">
            <w:pPr>
              <w:spacing w:line="240" w:lineRule="auto"/>
              <w:rPr>
                <w:b/>
              </w:rPr>
            </w:pPr>
            <w:r w:rsidRPr="00FC2598">
              <w:rPr>
                <w:b/>
              </w:rPr>
              <w:t>Reason for seizure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9F515E" w14:textId="3A75674F" w:rsidR="00FC2598" w:rsidRPr="00557306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7CE82E" w14:textId="66A89EA4" w:rsidR="00FC2598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C9FC7D" w14:textId="03AA08E9" w:rsidR="00FC2598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C2598" w14:paraId="73D0D5D0" w14:textId="2DE808AD" w:rsidTr="00C03BCA">
        <w:tc>
          <w:tcPr>
            <w:tcW w:w="0" w:type="auto"/>
          </w:tcPr>
          <w:p w14:paraId="6513A827" w14:textId="4E558ADF" w:rsidR="00FC2598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Abandoned on road</w:t>
            </w:r>
          </w:p>
        </w:tc>
        <w:tc>
          <w:tcPr>
            <w:tcW w:w="0" w:type="auto"/>
          </w:tcPr>
          <w:p w14:paraId="3E26DBF3" w14:textId="762BB4BD" w:rsidR="00FC2598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E4904F6" w14:textId="6F555EDC" w:rsidR="00FC2598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  <w:tc>
          <w:tcPr>
            <w:tcW w:w="0" w:type="auto"/>
          </w:tcPr>
          <w:p w14:paraId="39A19057" w14:textId="3925185B" w:rsidR="00FC2598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</w:tr>
      <w:tr w:rsidR="00FC2598" w14:paraId="1EABD23B" w14:textId="062B3BFD" w:rsidTr="00C03BCA">
        <w:tc>
          <w:tcPr>
            <w:tcW w:w="0" w:type="auto"/>
          </w:tcPr>
          <w:p w14:paraId="2DA772EA" w14:textId="23F467CE" w:rsidR="00FC2598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Antisocial use</w:t>
            </w:r>
          </w:p>
        </w:tc>
        <w:tc>
          <w:tcPr>
            <w:tcW w:w="0" w:type="auto"/>
          </w:tcPr>
          <w:p w14:paraId="0BF059A5" w14:textId="5F242D67" w:rsidR="00FC2598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0" w:type="auto"/>
          </w:tcPr>
          <w:p w14:paraId="275FEFE5" w14:textId="09EEBA2A" w:rsidR="00FC2598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43A91F58" w14:textId="26688665" w:rsidR="00FC2598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FC2598" w14:paraId="1982BA7A" w14:textId="4A2442EB" w:rsidTr="00C03BCA">
        <w:tc>
          <w:tcPr>
            <w:tcW w:w="0" w:type="auto"/>
          </w:tcPr>
          <w:p w14:paraId="40ACD941" w14:textId="32195452" w:rsidR="00FC2598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Obstruction/ danger</w:t>
            </w:r>
          </w:p>
        </w:tc>
        <w:tc>
          <w:tcPr>
            <w:tcW w:w="0" w:type="auto"/>
          </w:tcPr>
          <w:p w14:paraId="421778D1" w14:textId="12F89FD2" w:rsidR="00FC2598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07FCA5BE" w14:textId="6717E792" w:rsidR="00FC2598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C2803F1" w14:textId="1B1BB34B" w:rsidR="00FC2598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5B24A7" w14:paraId="29FA5B05" w14:textId="77777777" w:rsidTr="00C03BCA">
        <w:tc>
          <w:tcPr>
            <w:tcW w:w="0" w:type="auto"/>
          </w:tcPr>
          <w:p w14:paraId="0D77BBBE" w14:textId="19B40C52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lastRenderedPageBreak/>
              <w:t>Property/ trailers/ non motor vehicle</w:t>
            </w:r>
          </w:p>
        </w:tc>
        <w:tc>
          <w:tcPr>
            <w:tcW w:w="0" w:type="auto"/>
          </w:tcPr>
          <w:p w14:paraId="456A2983" w14:textId="10BA0344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14C756FE" w14:textId="4B1BF1F6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0" w:type="auto"/>
          </w:tcPr>
          <w:p w14:paraId="3E60FDEE" w14:textId="0A1E554B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5B24A7" w14:paraId="7021F129" w14:textId="77777777" w:rsidTr="00C03BCA">
        <w:tc>
          <w:tcPr>
            <w:tcW w:w="0" w:type="auto"/>
          </w:tcPr>
          <w:p w14:paraId="7855EC1D" w14:textId="01365EDF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RTC (life altering)</w:t>
            </w:r>
          </w:p>
        </w:tc>
        <w:tc>
          <w:tcPr>
            <w:tcW w:w="0" w:type="auto"/>
          </w:tcPr>
          <w:p w14:paraId="13501F15" w14:textId="48BAD970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3C51690" w14:textId="43348A8F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AFF530D" w14:textId="51B466DE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5B24A7" w14:paraId="65258C9F" w14:textId="77777777" w:rsidTr="00C03BCA">
        <w:tc>
          <w:tcPr>
            <w:tcW w:w="0" w:type="auto"/>
          </w:tcPr>
          <w:p w14:paraId="315874B8" w14:textId="6F460442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RTC obstruction/ danger</w:t>
            </w:r>
          </w:p>
        </w:tc>
        <w:tc>
          <w:tcPr>
            <w:tcW w:w="0" w:type="auto"/>
          </w:tcPr>
          <w:p w14:paraId="29827B1B" w14:textId="10DB211A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0DB9807F" w14:textId="41919CBD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0" w:type="auto"/>
          </w:tcPr>
          <w:p w14:paraId="208338C4" w14:textId="0A36E4A4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</w:tr>
      <w:tr w:rsidR="005B24A7" w14:paraId="04BCE66F" w14:textId="77777777" w:rsidTr="00C03BCA">
        <w:tc>
          <w:tcPr>
            <w:tcW w:w="0" w:type="auto"/>
          </w:tcPr>
          <w:p w14:paraId="251CC6E1" w14:textId="41640963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Sensitive recovery</w:t>
            </w:r>
          </w:p>
        </w:tc>
        <w:tc>
          <w:tcPr>
            <w:tcW w:w="0" w:type="auto"/>
          </w:tcPr>
          <w:p w14:paraId="5C0660DB" w14:textId="76EE2338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BBE9775" w14:textId="28CA0BAA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9C564E7" w14:textId="6A2E3705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  <w:tr w:rsidR="005B24A7" w14:paraId="43DAC735" w14:textId="77777777" w:rsidTr="00C03BCA">
        <w:tc>
          <w:tcPr>
            <w:tcW w:w="0" w:type="auto"/>
          </w:tcPr>
          <w:p w14:paraId="0642E90A" w14:textId="43AB0CDF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Serious crime/ production</w:t>
            </w:r>
          </w:p>
        </w:tc>
        <w:tc>
          <w:tcPr>
            <w:tcW w:w="0" w:type="auto"/>
          </w:tcPr>
          <w:p w14:paraId="4FF2DF27" w14:textId="7F1D243C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15</w:t>
            </w:r>
          </w:p>
        </w:tc>
        <w:tc>
          <w:tcPr>
            <w:tcW w:w="0" w:type="auto"/>
          </w:tcPr>
          <w:p w14:paraId="3367AFB0" w14:textId="63CBB4D1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  <w:tc>
          <w:tcPr>
            <w:tcW w:w="0" w:type="auto"/>
          </w:tcPr>
          <w:p w14:paraId="2BCBC895" w14:textId="151E305A" w:rsidR="005B24A7" w:rsidRDefault="005B24A7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19</w:t>
            </w:r>
          </w:p>
        </w:tc>
      </w:tr>
      <w:tr w:rsidR="005B24A7" w14:paraId="406288F9" w14:textId="77777777" w:rsidTr="00C03BCA">
        <w:tc>
          <w:tcPr>
            <w:tcW w:w="0" w:type="auto"/>
          </w:tcPr>
          <w:p w14:paraId="27634679" w14:textId="3BCAEC84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Stolen abandoned off road</w:t>
            </w:r>
          </w:p>
        </w:tc>
        <w:tc>
          <w:tcPr>
            <w:tcW w:w="0" w:type="auto"/>
          </w:tcPr>
          <w:p w14:paraId="26935C9C" w14:textId="669BBDA9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E549F8A" w14:textId="7FC7E6CA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0F796D4B" w14:textId="32EDD0E4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5B24A7" w14:paraId="201E6F42" w14:textId="77777777" w:rsidTr="00C03BCA">
        <w:tc>
          <w:tcPr>
            <w:tcW w:w="0" w:type="auto"/>
          </w:tcPr>
          <w:p w14:paraId="1678B436" w14:textId="5B8BAA6E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Stolen abandoned on road</w:t>
            </w:r>
          </w:p>
        </w:tc>
        <w:tc>
          <w:tcPr>
            <w:tcW w:w="0" w:type="auto"/>
          </w:tcPr>
          <w:p w14:paraId="2FA649C5" w14:textId="687377E4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0" w:type="auto"/>
          </w:tcPr>
          <w:p w14:paraId="1968CF5A" w14:textId="064CB020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  <w:tc>
          <w:tcPr>
            <w:tcW w:w="0" w:type="auto"/>
          </w:tcPr>
          <w:p w14:paraId="64E77FCB" w14:textId="691E6D9B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11</w:t>
            </w:r>
          </w:p>
        </w:tc>
      </w:tr>
      <w:tr w:rsidR="005B24A7" w14:paraId="00FD2C4B" w14:textId="77777777" w:rsidTr="00C03BCA">
        <w:tc>
          <w:tcPr>
            <w:tcW w:w="0" w:type="auto"/>
          </w:tcPr>
          <w:p w14:paraId="06DE5E30" w14:textId="1D92FD5D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Uninsured &amp; Unlicensed</w:t>
            </w:r>
          </w:p>
        </w:tc>
        <w:tc>
          <w:tcPr>
            <w:tcW w:w="0" w:type="auto"/>
          </w:tcPr>
          <w:p w14:paraId="1BD008BE" w14:textId="299E41A3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16</w:t>
            </w:r>
          </w:p>
        </w:tc>
        <w:tc>
          <w:tcPr>
            <w:tcW w:w="0" w:type="auto"/>
          </w:tcPr>
          <w:p w14:paraId="16EC286F" w14:textId="7D45D999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81</w:t>
            </w:r>
          </w:p>
        </w:tc>
        <w:tc>
          <w:tcPr>
            <w:tcW w:w="0" w:type="auto"/>
          </w:tcPr>
          <w:p w14:paraId="7CD7E1C5" w14:textId="1FAC13C4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66</w:t>
            </w:r>
          </w:p>
        </w:tc>
      </w:tr>
      <w:tr w:rsidR="005B24A7" w14:paraId="5F10B47F" w14:textId="77777777" w:rsidTr="00C03BCA">
        <w:tc>
          <w:tcPr>
            <w:tcW w:w="0" w:type="auto"/>
          </w:tcPr>
          <w:p w14:paraId="70EA0DCC" w14:textId="686A94AE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Uninsured</w:t>
            </w:r>
          </w:p>
        </w:tc>
        <w:tc>
          <w:tcPr>
            <w:tcW w:w="0" w:type="auto"/>
          </w:tcPr>
          <w:p w14:paraId="5E204A09" w14:textId="51A42730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39</w:t>
            </w:r>
          </w:p>
        </w:tc>
        <w:tc>
          <w:tcPr>
            <w:tcW w:w="0" w:type="auto"/>
          </w:tcPr>
          <w:p w14:paraId="17C53016" w14:textId="787CF065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154</w:t>
            </w:r>
          </w:p>
        </w:tc>
        <w:tc>
          <w:tcPr>
            <w:tcW w:w="0" w:type="auto"/>
          </w:tcPr>
          <w:p w14:paraId="02D2764A" w14:textId="6B6DE45A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135</w:t>
            </w:r>
          </w:p>
        </w:tc>
      </w:tr>
      <w:tr w:rsidR="005B24A7" w14:paraId="777530E9" w14:textId="77777777" w:rsidTr="00C03BCA">
        <w:tc>
          <w:tcPr>
            <w:tcW w:w="0" w:type="auto"/>
          </w:tcPr>
          <w:p w14:paraId="2B30C724" w14:textId="519FAFE5" w:rsidR="005B24A7" w:rsidRDefault="005B24A7" w:rsidP="00274157">
            <w:pPr>
              <w:tabs>
                <w:tab w:val="left" w:pos="5400"/>
              </w:tabs>
              <w:spacing w:line="240" w:lineRule="auto"/>
            </w:pPr>
            <w:r>
              <w:t>Unlicensed</w:t>
            </w:r>
          </w:p>
        </w:tc>
        <w:tc>
          <w:tcPr>
            <w:tcW w:w="0" w:type="auto"/>
          </w:tcPr>
          <w:p w14:paraId="0954826E" w14:textId="71DE2F41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A1C5AFB" w14:textId="73C7B371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7CDAF851" w14:textId="4F3BE65E" w:rsidR="005B24A7" w:rsidRDefault="00414BFD" w:rsidP="000907A6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</w:tbl>
    <w:p w14:paraId="1A61981E" w14:textId="77777777" w:rsidR="00FC2598" w:rsidRPr="00FC2598" w:rsidRDefault="00FC2598" w:rsidP="00FC2598"/>
    <w:p w14:paraId="4E575538" w14:textId="77777777" w:rsidR="00B41603" w:rsidRDefault="00B41603" w:rsidP="00B41603">
      <w:pPr>
        <w:pStyle w:val="ListParagraph"/>
        <w:numPr>
          <w:ilvl w:val="0"/>
          <w:numId w:val="9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41603">
        <w:rPr>
          <w:rFonts w:eastAsiaTheme="majorEastAsia" w:cstheme="majorBidi"/>
          <w:b/>
          <w:color w:val="000000" w:themeColor="text1"/>
          <w:szCs w:val="26"/>
        </w:rPr>
        <w:t>The location (e.g., city/town/however categorised) where each e-bike was seized.</w:t>
      </w:r>
    </w:p>
    <w:p w14:paraId="240F7FCE" w14:textId="00CA1C51" w:rsidR="001F08C7" w:rsidRPr="001F08C7" w:rsidRDefault="001F08C7" w:rsidP="001F08C7">
      <w:r>
        <w:t>Please note that Police Scotland does not record seizures by city/ town. The table below provides a breakdown of the E-bikes seized by Divisional area &amp; Year for the time period 01/01/2023 until 30/06/2025 (inclusive).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285"/>
        <w:gridCol w:w="750"/>
        <w:gridCol w:w="750"/>
        <w:gridCol w:w="750"/>
      </w:tblGrid>
      <w:tr w:rsidR="00CA5F72" w:rsidRPr="00557306" w14:paraId="72DEA194" w14:textId="77777777" w:rsidTr="0027415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5977C2C5" w14:textId="4241161D" w:rsidR="00FC2598" w:rsidRPr="00557306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77EDB6" w14:textId="77777777" w:rsidR="00FC2598" w:rsidRPr="00557306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E73968" w14:textId="77777777" w:rsidR="00FC2598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921FE7" w14:textId="77777777" w:rsidR="00FC2598" w:rsidRDefault="00FC2598" w:rsidP="00274157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C2598" w14:paraId="78F22272" w14:textId="77777777" w:rsidTr="00274157">
        <w:tc>
          <w:tcPr>
            <w:tcW w:w="0" w:type="auto"/>
          </w:tcPr>
          <w:p w14:paraId="61E9A19A" w14:textId="754B2976" w:rsidR="00FC2598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A – North East</w:t>
            </w:r>
          </w:p>
        </w:tc>
        <w:tc>
          <w:tcPr>
            <w:tcW w:w="0" w:type="auto"/>
          </w:tcPr>
          <w:p w14:paraId="5AE96E14" w14:textId="5FEFA156" w:rsidR="00FC2598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  <w:tc>
          <w:tcPr>
            <w:tcW w:w="0" w:type="auto"/>
          </w:tcPr>
          <w:p w14:paraId="4830ED00" w14:textId="241AAB0A" w:rsidR="00FC2598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1800FCE2" w14:textId="2DE01576" w:rsidR="00FC2598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34</w:t>
            </w:r>
          </w:p>
        </w:tc>
      </w:tr>
      <w:tr w:rsidR="00FC2598" w14:paraId="255BC989" w14:textId="77777777" w:rsidTr="00274157">
        <w:tc>
          <w:tcPr>
            <w:tcW w:w="0" w:type="auto"/>
          </w:tcPr>
          <w:p w14:paraId="7C206007" w14:textId="32CBCB6D" w:rsidR="00FC2598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C – Forth Valley</w:t>
            </w:r>
          </w:p>
        </w:tc>
        <w:tc>
          <w:tcPr>
            <w:tcW w:w="0" w:type="auto"/>
          </w:tcPr>
          <w:p w14:paraId="0110ED0D" w14:textId="08A40931" w:rsidR="00FC2598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162AC9F" w14:textId="18014E8E" w:rsidR="00FC2598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4184F946" w14:textId="052F6871" w:rsidR="00FC2598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FC2598" w14:paraId="771D3812" w14:textId="77777777" w:rsidTr="00274157">
        <w:tc>
          <w:tcPr>
            <w:tcW w:w="0" w:type="auto"/>
          </w:tcPr>
          <w:p w14:paraId="4D4F427E" w14:textId="0745B706" w:rsidR="00FC2598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D - Tayside</w:t>
            </w:r>
          </w:p>
        </w:tc>
        <w:tc>
          <w:tcPr>
            <w:tcW w:w="0" w:type="auto"/>
          </w:tcPr>
          <w:p w14:paraId="74B6BEAD" w14:textId="06C67C23" w:rsidR="00FC2598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1BDEA10" w14:textId="7CA0102C" w:rsidR="00FC2598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  <w:tc>
          <w:tcPr>
            <w:tcW w:w="0" w:type="auto"/>
          </w:tcPr>
          <w:p w14:paraId="0DC91AFE" w14:textId="239967E4" w:rsidR="00FC2598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</w:tr>
      <w:tr w:rsidR="00CA5F72" w14:paraId="3621E71A" w14:textId="77777777" w:rsidTr="00274157">
        <w:tc>
          <w:tcPr>
            <w:tcW w:w="0" w:type="auto"/>
          </w:tcPr>
          <w:p w14:paraId="0249E7FC" w14:textId="509BB6B6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E - Edinburgh</w:t>
            </w:r>
          </w:p>
        </w:tc>
        <w:tc>
          <w:tcPr>
            <w:tcW w:w="0" w:type="auto"/>
          </w:tcPr>
          <w:p w14:paraId="6855598E" w14:textId="7DEC02DE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0" w:type="auto"/>
          </w:tcPr>
          <w:p w14:paraId="2D598078" w14:textId="7046A0AF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43</w:t>
            </w:r>
          </w:p>
        </w:tc>
        <w:tc>
          <w:tcPr>
            <w:tcW w:w="0" w:type="auto"/>
          </w:tcPr>
          <w:p w14:paraId="5DA24AF1" w14:textId="75BEE11C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34</w:t>
            </w:r>
          </w:p>
        </w:tc>
      </w:tr>
      <w:tr w:rsidR="00CA5F72" w14:paraId="4D94D858" w14:textId="77777777" w:rsidTr="00274157">
        <w:tc>
          <w:tcPr>
            <w:tcW w:w="0" w:type="auto"/>
          </w:tcPr>
          <w:p w14:paraId="128BDF5B" w14:textId="59C0CED3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G – Greater Glasgow</w:t>
            </w:r>
          </w:p>
        </w:tc>
        <w:tc>
          <w:tcPr>
            <w:tcW w:w="0" w:type="auto"/>
          </w:tcPr>
          <w:p w14:paraId="1B045B69" w14:textId="3A5AB7DD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40</w:t>
            </w:r>
          </w:p>
        </w:tc>
        <w:tc>
          <w:tcPr>
            <w:tcW w:w="0" w:type="auto"/>
          </w:tcPr>
          <w:p w14:paraId="11338B36" w14:textId="07A4D35C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185</w:t>
            </w:r>
          </w:p>
        </w:tc>
        <w:tc>
          <w:tcPr>
            <w:tcW w:w="0" w:type="auto"/>
          </w:tcPr>
          <w:p w14:paraId="017055B6" w14:textId="144A8134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123</w:t>
            </w:r>
          </w:p>
        </w:tc>
      </w:tr>
      <w:tr w:rsidR="00CA5F72" w14:paraId="48BE93BD" w14:textId="77777777" w:rsidTr="00274157">
        <w:tc>
          <w:tcPr>
            <w:tcW w:w="0" w:type="auto"/>
          </w:tcPr>
          <w:p w14:paraId="28A20B8E" w14:textId="12CF85FE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J – The Lothians and Scottish Borders</w:t>
            </w:r>
          </w:p>
        </w:tc>
        <w:tc>
          <w:tcPr>
            <w:tcW w:w="0" w:type="auto"/>
          </w:tcPr>
          <w:p w14:paraId="6BA213E9" w14:textId="094B74FF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43E2BCDE" w14:textId="5CAC1798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6C7467CA" w14:textId="17A7264A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</w:tr>
      <w:tr w:rsidR="00CA5F72" w14:paraId="1C33C65B" w14:textId="77777777" w:rsidTr="00274157">
        <w:tc>
          <w:tcPr>
            <w:tcW w:w="0" w:type="auto"/>
          </w:tcPr>
          <w:p w14:paraId="06FEA7A2" w14:textId="4B92ADD2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K – Renfrewshire &amp; Inverclyde</w:t>
            </w:r>
          </w:p>
        </w:tc>
        <w:tc>
          <w:tcPr>
            <w:tcW w:w="0" w:type="auto"/>
          </w:tcPr>
          <w:p w14:paraId="7271B13D" w14:textId="027499C9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EA964A1" w14:textId="4E3C70A3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0" w:type="auto"/>
          </w:tcPr>
          <w:p w14:paraId="13862485" w14:textId="7FB9F508" w:rsidR="00CA5F72" w:rsidRDefault="00CA5F72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</w:tr>
      <w:tr w:rsidR="00CA5F72" w14:paraId="460E4023" w14:textId="77777777" w:rsidTr="00274157">
        <w:tc>
          <w:tcPr>
            <w:tcW w:w="0" w:type="auto"/>
          </w:tcPr>
          <w:p w14:paraId="0E00F836" w14:textId="54125FBC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L – Argyll &amp; West Dunbartonshire</w:t>
            </w:r>
          </w:p>
        </w:tc>
        <w:tc>
          <w:tcPr>
            <w:tcW w:w="0" w:type="auto"/>
          </w:tcPr>
          <w:p w14:paraId="563EE4F7" w14:textId="70550D58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45E2BE28" w14:textId="048A8C04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  <w:tc>
          <w:tcPr>
            <w:tcW w:w="0" w:type="auto"/>
          </w:tcPr>
          <w:p w14:paraId="26A5E9FC" w14:textId="522A373D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</w:tr>
      <w:tr w:rsidR="00CA5F72" w14:paraId="2E313A1D" w14:textId="77777777" w:rsidTr="00274157">
        <w:tc>
          <w:tcPr>
            <w:tcW w:w="0" w:type="auto"/>
          </w:tcPr>
          <w:p w14:paraId="4484FAA5" w14:textId="00F3DE98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N – Highlands &amp; Islands</w:t>
            </w:r>
          </w:p>
        </w:tc>
        <w:tc>
          <w:tcPr>
            <w:tcW w:w="0" w:type="auto"/>
          </w:tcPr>
          <w:p w14:paraId="3C906076" w14:textId="38960B6F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09D16484" w14:textId="6F4166DB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4109C0AB" w14:textId="3B13CEFA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</w:tr>
      <w:tr w:rsidR="00CA5F72" w14:paraId="7A5B4ABE" w14:textId="77777777" w:rsidTr="00274157">
        <w:tc>
          <w:tcPr>
            <w:tcW w:w="0" w:type="auto"/>
          </w:tcPr>
          <w:p w14:paraId="337FCB90" w14:textId="5D15EC5A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P - Fife</w:t>
            </w:r>
          </w:p>
        </w:tc>
        <w:tc>
          <w:tcPr>
            <w:tcW w:w="0" w:type="auto"/>
          </w:tcPr>
          <w:p w14:paraId="48B11194" w14:textId="01F82A8F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0" w:type="auto"/>
          </w:tcPr>
          <w:p w14:paraId="4BFC326E" w14:textId="28856C58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252793BC" w14:textId="219A2EE2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</w:tr>
      <w:tr w:rsidR="00CA5F72" w14:paraId="0B48758E" w14:textId="77777777" w:rsidTr="00274157">
        <w:tc>
          <w:tcPr>
            <w:tcW w:w="0" w:type="auto"/>
          </w:tcPr>
          <w:p w14:paraId="0CE20C8F" w14:textId="674DD9C6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lastRenderedPageBreak/>
              <w:t>Q - Lanarkshire</w:t>
            </w:r>
          </w:p>
        </w:tc>
        <w:tc>
          <w:tcPr>
            <w:tcW w:w="0" w:type="auto"/>
          </w:tcPr>
          <w:p w14:paraId="57087123" w14:textId="33056673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79E9257A" w14:textId="71381527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004FAA64" w14:textId="3300551B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15</w:t>
            </w:r>
          </w:p>
        </w:tc>
      </w:tr>
      <w:tr w:rsidR="00CA5F72" w14:paraId="30A4D9C0" w14:textId="77777777" w:rsidTr="00274157">
        <w:tc>
          <w:tcPr>
            <w:tcW w:w="0" w:type="auto"/>
          </w:tcPr>
          <w:p w14:paraId="3CBC4920" w14:textId="24F4275A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U - Ayrshire</w:t>
            </w:r>
          </w:p>
        </w:tc>
        <w:tc>
          <w:tcPr>
            <w:tcW w:w="0" w:type="auto"/>
          </w:tcPr>
          <w:p w14:paraId="1E4E2B24" w14:textId="2ECDC66D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37D9C7BD" w14:textId="2742005E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38D07853" w14:textId="7C50DC3B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</w:tr>
      <w:tr w:rsidR="00CA5F72" w14:paraId="45E1723A" w14:textId="77777777" w:rsidTr="00274157">
        <w:tc>
          <w:tcPr>
            <w:tcW w:w="0" w:type="auto"/>
          </w:tcPr>
          <w:p w14:paraId="2DDA911C" w14:textId="7EABABD1" w:rsidR="00CA5F72" w:rsidRDefault="00CA5F72" w:rsidP="00274157">
            <w:pPr>
              <w:tabs>
                <w:tab w:val="left" w:pos="5400"/>
              </w:tabs>
              <w:spacing w:line="240" w:lineRule="auto"/>
            </w:pPr>
            <w:r>
              <w:t>V – Dumfries &amp; Galloway</w:t>
            </w:r>
          </w:p>
        </w:tc>
        <w:tc>
          <w:tcPr>
            <w:tcW w:w="0" w:type="auto"/>
          </w:tcPr>
          <w:p w14:paraId="34FDA7DA" w14:textId="451DC01D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21D3762" w14:textId="215FFBF8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5E24E45" w14:textId="7A520DFD" w:rsidR="00CA5F72" w:rsidRDefault="0076287D" w:rsidP="001F08C7">
            <w:pPr>
              <w:tabs>
                <w:tab w:val="left" w:pos="5400"/>
              </w:tabs>
              <w:spacing w:line="240" w:lineRule="auto"/>
              <w:jc w:val="right"/>
            </w:pPr>
            <w:r>
              <w:t>0</w:t>
            </w:r>
          </w:p>
        </w:tc>
      </w:tr>
    </w:tbl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ADE6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BE8A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BE92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FEA3C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ABD9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DEBA1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41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0DD"/>
    <w:multiLevelType w:val="hybridMultilevel"/>
    <w:tmpl w:val="4614E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FEB"/>
    <w:multiLevelType w:val="hybridMultilevel"/>
    <w:tmpl w:val="835263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650300"/>
    <w:multiLevelType w:val="multilevel"/>
    <w:tmpl w:val="802E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F150E"/>
    <w:multiLevelType w:val="hybridMultilevel"/>
    <w:tmpl w:val="D720A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415A"/>
    <w:multiLevelType w:val="multilevel"/>
    <w:tmpl w:val="A5CE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45368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72F09"/>
    <w:multiLevelType w:val="multilevel"/>
    <w:tmpl w:val="58B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02D25"/>
    <w:multiLevelType w:val="multilevel"/>
    <w:tmpl w:val="273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8"/>
  </w:num>
  <w:num w:numId="2" w16cid:durableId="1655521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357689">
    <w:abstractNumId w:val="7"/>
  </w:num>
  <w:num w:numId="4" w16cid:durableId="1832019710">
    <w:abstractNumId w:val="6"/>
  </w:num>
  <w:num w:numId="5" w16cid:durableId="1107969266">
    <w:abstractNumId w:val="5"/>
  </w:num>
  <w:num w:numId="6" w16cid:durableId="2105032150">
    <w:abstractNumId w:val="4"/>
  </w:num>
  <w:num w:numId="7" w16cid:durableId="1066957408">
    <w:abstractNumId w:val="0"/>
  </w:num>
  <w:num w:numId="8" w16cid:durableId="764619679">
    <w:abstractNumId w:val="1"/>
  </w:num>
  <w:num w:numId="9" w16cid:durableId="1916553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7A6"/>
    <w:rsid w:val="00090F3B"/>
    <w:rsid w:val="000B1C5C"/>
    <w:rsid w:val="000E2F19"/>
    <w:rsid w:val="000E43FF"/>
    <w:rsid w:val="000E6526"/>
    <w:rsid w:val="00141533"/>
    <w:rsid w:val="00167528"/>
    <w:rsid w:val="001758B7"/>
    <w:rsid w:val="00195CC4"/>
    <w:rsid w:val="001F08C7"/>
    <w:rsid w:val="001F2261"/>
    <w:rsid w:val="00207326"/>
    <w:rsid w:val="00253DF6"/>
    <w:rsid w:val="00255F1E"/>
    <w:rsid w:val="00260FBC"/>
    <w:rsid w:val="0036503B"/>
    <w:rsid w:val="00376A4A"/>
    <w:rsid w:val="00381234"/>
    <w:rsid w:val="003B0688"/>
    <w:rsid w:val="003C0CC8"/>
    <w:rsid w:val="003D6D03"/>
    <w:rsid w:val="003E12CA"/>
    <w:rsid w:val="004010DC"/>
    <w:rsid w:val="00414BFD"/>
    <w:rsid w:val="004341F0"/>
    <w:rsid w:val="00456324"/>
    <w:rsid w:val="00475460"/>
    <w:rsid w:val="00490317"/>
    <w:rsid w:val="00491644"/>
    <w:rsid w:val="00496389"/>
    <w:rsid w:val="00496A08"/>
    <w:rsid w:val="004E1605"/>
    <w:rsid w:val="004F653C"/>
    <w:rsid w:val="00540A52"/>
    <w:rsid w:val="00550161"/>
    <w:rsid w:val="00557306"/>
    <w:rsid w:val="005B24A7"/>
    <w:rsid w:val="00645CFA"/>
    <w:rsid w:val="00685219"/>
    <w:rsid w:val="006D5799"/>
    <w:rsid w:val="006D6F11"/>
    <w:rsid w:val="007440EA"/>
    <w:rsid w:val="00750D83"/>
    <w:rsid w:val="0076287D"/>
    <w:rsid w:val="00785DBC"/>
    <w:rsid w:val="00793DD5"/>
    <w:rsid w:val="007D55F6"/>
    <w:rsid w:val="007F490F"/>
    <w:rsid w:val="0086779C"/>
    <w:rsid w:val="00874BFD"/>
    <w:rsid w:val="008839D7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1603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5F72"/>
    <w:rsid w:val="00CF1111"/>
    <w:rsid w:val="00D05706"/>
    <w:rsid w:val="00D27DC5"/>
    <w:rsid w:val="00D47E36"/>
    <w:rsid w:val="00E01083"/>
    <w:rsid w:val="00E55D79"/>
    <w:rsid w:val="00EB2751"/>
    <w:rsid w:val="00ED4119"/>
    <w:rsid w:val="00EE2373"/>
    <w:rsid w:val="00EF0FBB"/>
    <w:rsid w:val="00EF4761"/>
    <w:rsid w:val="00FC259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C7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690</Words>
  <Characters>3934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2025-07-22T15:57:00Z</dcterms:created>
  <dcterms:modified xsi:type="dcterms:W3CDTF">2025-07-24T16:38:00Z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