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271B48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E2485E">
              <w:t>2043</w:t>
            </w:r>
          </w:p>
          <w:p w14:paraId="34BDABA6" w14:textId="3687861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2485E">
              <w:t>26</w:t>
            </w:r>
            <w:r w:rsidR="006D5799">
              <w:t xml:space="preserve"> </w:t>
            </w:r>
            <w:r w:rsidR="00464084">
              <w:t>September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CB0F7D2" w14:textId="56E0DCA2" w:rsidR="00724AF1" w:rsidRDefault="00724AF1" w:rsidP="00724AF1">
      <w:pPr>
        <w:pStyle w:val="Heading2"/>
        <w:rPr>
          <w:rFonts w:eastAsia="Times New Roman"/>
        </w:rPr>
      </w:pPr>
      <w:r>
        <w:rPr>
          <w:rFonts w:eastAsia="Times New Roman"/>
        </w:rPr>
        <w:t>How many shifts or days have been used over the last 6 years where officers have been "acting up in rank" </w:t>
      </w:r>
      <w:r w:rsidR="007C31C4">
        <w:rPr>
          <w:rFonts w:eastAsia="Times New Roman"/>
        </w:rPr>
        <w:br/>
      </w:r>
      <w:r>
        <w:rPr>
          <w:rFonts w:eastAsia="Times New Roman"/>
        </w:rPr>
        <w:t>Can this be broken down per year and per rank please and if temporary or acting. </w:t>
      </w:r>
    </w:p>
    <w:p w14:paraId="25BF67A4" w14:textId="299D15E5" w:rsidR="00724AF1" w:rsidRDefault="00724AF1" w:rsidP="00724AF1">
      <w:r>
        <w:t xml:space="preserve">Table 1 </w:t>
      </w:r>
      <w:r w:rsidR="007C31C4">
        <w:t xml:space="preserve">below </w:t>
      </w:r>
      <w:r>
        <w:t xml:space="preserve">shows the </w:t>
      </w:r>
      <w:r w:rsidR="00475F8B">
        <w:t>number</w:t>
      </w:r>
      <w:r>
        <w:t xml:space="preserve"> of days </w:t>
      </w:r>
      <w:r w:rsidR="00475F8B">
        <w:t>where officers have been “acting up” or temporarily promoted for the period of 2019.</w:t>
      </w:r>
    </w:p>
    <w:p w14:paraId="4F22248E" w14:textId="14F408AC" w:rsidR="00475F8B" w:rsidRPr="00724AF1" w:rsidRDefault="00475F8B" w:rsidP="00724AF1">
      <w:r>
        <w:t>Table 1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2268"/>
        <w:gridCol w:w="1417"/>
      </w:tblGrid>
      <w:tr w:rsidR="00724AF1" w:rsidRPr="007C31C4" w14:paraId="2865B2A1" w14:textId="77777777" w:rsidTr="007C31C4"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D4F6" w14:textId="1600FF5C" w:rsidR="00724AF1" w:rsidRPr="007C31C4" w:rsidRDefault="00475F8B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Officer rank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BC7B" w14:textId="0A5DC07F" w:rsidR="00724AF1" w:rsidRPr="007C31C4" w:rsidRDefault="00724AF1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Days - Temporary Promoted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B8FBA" w14:textId="49AE747E" w:rsidR="00724AF1" w:rsidRPr="007C31C4" w:rsidRDefault="00724AF1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Days - Acting Up</w:t>
            </w:r>
          </w:p>
        </w:tc>
      </w:tr>
      <w:tr w:rsidR="00724AF1" w14:paraId="437A230C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99B1" w14:textId="60F9492A" w:rsidR="00E95A06" w:rsidRDefault="00E95A06" w:rsidP="007C31C4">
            <w:pPr>
              <w:spacing w:line="240" w:lineRule="auto"/>
            </w:pPr>
            <w:r>
              <w:t>Police Sergeant / Detective Sergeant.</w:t>
            </w:r>
          </w:p>
          <w:p w14:paraId="60829F15" w14:textId="73CC95CC" w:rsidR="00724AF1" w:rsidRDefault="00724AF1" w:rsidP="007C31C4">
            <w:pPr>
              <w:spacing w:line="24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C53E" w14:textId="77777777" w:rsidR="00724AF1" w:rsidRDefault="00724AF1" w:rsidP="007C31C4">
            <w:pPr>
              <w:spacing w:line="240" w:lineRule="auto"/>
            </w:pPr>
            <w:r>
              <w:t>20,368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4A27B" w14:textId="77777777" w:rsidR="00724AF1" w:rsidRDefault="00724AF1" w:rsidP="007C31C4">
            <w:pPr>
              <w:spacing w:line="240" w:lineRule="auto"/>
            </w:pPr>
            <w:r>
              <w:t>1,423</w:t>
            </w:r>
          </w:p>
        </w:tc>
      </w:tr>
      <w:tr w:rsidR="00724AF1" w14:paraId="2D144BAE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5F72" w14:textId="32D8834B" w:rsidR="00724AF1" w:rsidRDefault="00E95A06" w:rsidP="007C31C4">
            <w:pPr>
              <w:spacing w:line="240" w:lineRule="auto"/>
            </w:pPr>
            <w:r>
              <w:t>Police Inspector / Detective Inspector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7B51" w14:textId="77777777" w:rsidR="00724AF1" w:rsidRDefault="00724AF1" w:rsidP="007C31C4">
            <w:pPr>
              <w:spacing w:line="240" w:lineRule="auto"/>
            </w:pPr>
            <w:r>
              <w:t>9,494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C9A2" w14:textId="77777777" w:rsidR="00724AF1" w:rsidRDefault="00724AF1" w:rsidP="007C31C4">
            <w:pPr>
              <w:spacing w:line="240" w:lineRule="auto"/>
            </w:pPr>
            <w:r>
              <w:t>295</w:t>
            </w:r>
          </w:p>
        </w:tc>
      </w:tr>
      <w:tr w:rsidR="00724AF1" w14:paraId="501BD348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82767" w14:textId="5629F327" w:rsidR="00724AF1" w:rsidRDefault="00E95A06" w:rsidP="007C31C4">
            <w:pPr>
              <w:spacing w:line="240" w:lineRule="auto"/>
            </w:pPr>
            <w:r>
              <w:t>Chief Inspector / Detective Chief Inspector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886A" w14:textId="77777777" w:rsidR="00724AF1" w:rsidRDefault="00724AF1" w:rsidP="007C31C4">
            <w:pPr>
              <w:spacing w:line="240" w:lineRule="auto"/>
            </w:pPr>
            <w:r>
              <w:t>1,837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A16DC" w14:textId="77777777" w:rsidR="00724AF1" w:rsidRDefault="00724AF1" w:rsidP="007C31C4">
            <w:pPr>
              <w:spacing w:line="240" w:lineRule="auto"/>
            </w:pPr>
            <w:r>
              <w:t>0</w:t>
            </w:r>
          </w:p>
        </w:tc>
      </w:tr>
      <w:tr w:rsidR="00724AF1" w14:paraId="1107EC3E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576F" w14:textId="626E40E0" w:rsidR="00724AF1" w:rsidRDefault="00E95A06" w:rsidP="007C31C4">
            <w:pPr>
              <w:spacing w:line="240" w:lineRule="auto"/>
            </w:pPr>
            <w:r>
              <w:t>Superintendent / Detective Superintendent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14D7" w14:textId="77777777" w:rsidR="00724AF1" w:rsidRDefault="00724AF1" w:rsidP="007C31C4">
            <w:pPr>
              <w:spacing w:line="240" w:lineRule="auto"/>
            </w:pPr>
            <w:r>
              <w:t>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5BF1" w14:textId="77777777" w:rsidR="00724AF1" w:rsidRDefault="00724AF1" w:rsidP="007C31C4">
            <w:pPr>
              <w:spacing w:line="240" w:lineRule="auto"/>
            </w:pPr>
            <w:r>
              <w:t>0</w:t>
            </w:r>
          </w:p>
        </w:tc>
      </w:tr>
      <w:tr w:rsidR="00724AF1" w14:paraId="17AE2690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C922" w14:textId="12A14D50" w:rsidR="00724AF1" w:rsidRDefault="00E95A06" w:rsidP="007C31C4">
            <w:pPr>
              <w:spacing w:line="240" w:lineRule="auto"/>
            </w:pPr>
            <w:r>
              <w:t>Chief Superintendent / Detective Chief Superintendent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098D" w14:textId="77777777" w:rsidR="00724AF1" w:rsidRDefault="00724AF1" w:rsidP="007C31C4">
            <w:pPr>
              <w:spacing w:line="240" w:lineRule="auto"/>
            </w:pPr>
            <w:r>
              <w:t>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624C9" w14:textId="77777777" w:rsidR="00724AF1" w:rsidRDefault="00724AF1" w:rsidP="007C31C4">
            <w:pPr>
              <w:spacing w:line="240" w:lineRule="auto"/>
            </w:pPr>
            <w:r>
              <w:t>0</w:t>
            </w:r>
          </w:p>
        </w:tc>
      </w:tr>
      <w:tr w:rsidR="00724AF1" w14:paraId="0799E1E0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193D" w14:textId="041AAEDA" w:rsidR="00724AF1" w:rsidRDefault="00724AF1" w:rsidP="007C31C4">
            <w:pPr>
              <w:spacing w:line="240" w:lineRule="auto"/>
            </w:pPr>
            <w:r>
              <w:t>E</w:t>
            </w:r>
            <w:r w:rsidR="00E95A06">
              <w:t>xecutive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6F21C" w14:textId="77777777" w:rsidR="00724AF1" w:rsidRDefault="00724AF1" w:rsidP="007C31C4">
            <w:pPr>
              <w:spacing w:line="240" w:lineRule="auto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D173" w14:textId="77777777" w:rsidR="00724AF1" w:rsidRDefault="00724AF1" w:rsidP="007C31C4">
            <w:pPr>
              <w:spacing w:line="240" w:lineRule="auto"/>
            </w:pPr>
            <w:r>
              <w:t>0</w:t>
            </w:r>
          </w:p>
        </w:tc>
      </w:tr>
      <w:tr w:rsidR="00724AF1" w14:paraId="6E4E5F70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1196" w14:textId="77777777" w:rsidR="00724AF1" w:rsidRDefault="00724AF1" w:rsidP="007C31C4">
            <w:pPr>
              <w:spacing w:line="240" w:lineRule="auto"/>
            </w:pPr>
            <w:r>
              <w:t>Totals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E7EB5" w14:textId="77777777" w:rsidR="00724AF1" w:rsidRDefault="00724AF1" w:rsidP="007C31C4">
            <w:pPr>
              <w:spacing w:line="240" w:lineRule="auto"/>
            </w:pPr>
            <w:r>
              <w:t>32,940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D014" w14:textId="77777777" w:rsidR="00724AF1" w:rsidRDefault="00724AF1" w:rsidP="007C31C4">
            <w:pPr>
              <w:spacing w:line="240" w:lineRule="auto"/>
            </w:pPr>
            <w:r>
              <w:t>1,718</w:t>
            </w:r>
          </w:p>
        </w:tc>
      </w:tr>
    </w:tbl>
    <w:p w14:paraId="34BDABB8" w14:textId="77777777" w:rsidR="00255F1E" w:rsidRDefault="00255F1E" w:rsidP="00793DD5">
      <w:pPr>
        <w:tabs>
          <w:tab w:val="left" w:pos="5400"/>
        </w:tabs>
      </w:pPr>
    </w:p>
    <w:p w14:paraId="23AF642A" w14:textId="77777777" w:rsidR="007C31C4" w:rsidRDefault="007C31C4">
      <w:r>
        <w:br w:type="page"/>
      </w:r>
    </w:p>
    <w:p w14:paraId="5A91E3C9" w14:textId="5629FBD8" w:rsidR="00475F8B" w:rsidRDefault="00475F8B" w:rsidP="00475F8B">
      <w:r>
        <w:lastRenderedPageBreak/>
        <w:t>Table 2 shows the number of days where officers have been “acting up” or temporarily promoted for the period of 2020.</w:t>
      </w:r>
    </w:p>
    <w:p w14:paraId="5B941260" w14:textId="0B7D0427" w:rsidR="00475F8B" w:rsidRDefault="00475F8B" w:rsidP="00475F8B">
      <w:r>
        <w:t>Table 2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8"/>
        <w:gridCol w:w="2356"/>
        <w:gridCol w:w="1417"/>
      </w:tblGrid>
      <w:tr w:rsidR="00724AF1" w:rsidRPr="007C31C4" w14:paraId="5798E3C2" w14:textId="77777777" w:rsidTr="007C31C4">
        <w:tc>
          <w:tcPr>
            <w:tcW w:w="5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7629" w14:textId="339561C7" w:rsidR="00724AF1" w:rsidRPr="007C31C4" w:rsidRDefault="00475F8B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Officer rank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2F1CA" w14:textId="44B7F3FE" w:rsidR="00724AF1" w:rsidRPr="007C31C4" w:rsidRDefault="00724AF1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Days - Temporary Promoted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2A5A1" w14:textId="60183887" w:rsidR="00724AF1" w:rsidRPr="007C31C4" w:rsidRDefault="00724AF1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Days - Acting Up</w:t>
            </w:r>
          </w:p>
        </w:tc>
      </w:tr>
      <w:tr w:rsidR="00E95A06" w14:paraId="01E64203" w14:textId="77777777" w:rsidTr="007C31C4">
        <w:tc>
          <w:tcPr>
            <w:tcW w:w="5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0139" w14:textId="77777777" w:rsidR="00E95A06" w:rsidRDefault="00E95A06" w:rsidP="007C31C4">
            <w:pPr>
              <w:spacing w:line="240" w:lineRule="auto"/>
            </w:pPr>
            <w:r>
              <w:t>Police Sergeant / Detective Sergeant.</w:t>
            </w:r>
          </w:p>
          <w:p w14:paraId="1F667440" w14:textId="7F385955" w:rsidR="00E95A06" w:rsidRDefault="00E95A06" w:rsidP="007C31C4">
            <w:pPr>
              <w:spacing w:line="240" w:lineRule="auto"/>
            </w:pP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8EDF" w14:textId="77777777" w:rsidR="00E95A06" w:rsidRDefault="00E95A06" w:rsidP="007C31C4">
            <w:pPr>
              <w:spacing w:line="240" w:lineRule="auto"/>
            </w:pPr>
            <w:r>
              <w:t>16,945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CFC4" w14:textId="77777777" w:rsidR="00E95A06" w:rsidRDefault="00E95A06" w:rsidP="007C31C4">
            <w:pPr>
              <w:spacing w:line="240" w:lineRule="auto"/>
            </w:pPr>
            <w:r>
              <w:t>523</w:t>
            </w:r>
          </w:p>
        </w:tc>
      </w:tr>
      <w:tr w:rsidR="00E95A06" w14:paraId="6EC852D6" w14:textId="77777777" w:rsidTr="007C31C4">
        <w:tc>
          <w:tcPr>
            <w:tcW w:w="5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F1C37" w14:textId="098D5728" w:rsidR="00E95A06" w:rsidRDefault="00E95A06" w:rsidP="007C31C4">
            <w:pPr>
              <w:spacing w:line="240" w:lineRule="auto"/>
            </w:pPr>
            <w:r>
              <w:t>Police Inspector/ Detective Inspector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73DA" w14:textId="77777777" w:rsidR="00E95A06" w:rsidRDefault="00E95A06" w:rsidP="007C31C4">
            <w:pPr>
              <w:spacing w:line="240" w:lineRule="auto"/>
            </w:pPr>
            <w:r>
              <w:t>6,161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4524" w14:textId="77777777" w:rsidR="00E95A06" w:rsidRDefault="00E95A06" w:rsidP="007C31C4">
            <w:pPr>
              <w:spacing w:line="240" w:lineRule="auto"/>
            </w:pPr>
            <w:r>
              <w:t>218</w:t>
            </w:r>
          </w:p>
        </w:tc>
      </w:tr>
      <w:tr w:rsidR="00E95A06" w14:paraId="15AC53D6" w14:textId="77777777" w:rsidTr="007C31C4">
        <w:tc>
          <w:tcPr>
            <w:tcW w:w="5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ED701" w14:textId="2A436AC5" w:rsidR="00E95A06" w:rsidRDefault="00E95A06" w:rsidP="007C31C4">
            <w:pPr>
              <w:spacing w:line="240" w:lineRule="auto"/>
            </w:pPr>
            <w:r>
              <w:t>Chief Inspecto</w:t>
            </w:r>
            <w:r w:rsidR="007C31C4">
              <w:t>r</w:t>
            </w:r>
            <w:r>
              <w:t>/ Detective Chief Inspector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ED32" w14:textId="77777777" w:rsidR="00E95A06" w:rsidRDefault="00E95A06" w:rsidP="007C31C4">
            <w:pPr>
              <w:spacing w:line="240" w:lineRule="auto"/>
            </w:pPr>
            <w:r>
              <w:t>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7AF8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0C62117E" w14:textId="77777777" w:rsidTr="007C31C4">
        <w:tc>
          <w:tcPr>
            <w:tcW w:w="5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071F" w14:textId="7763BE30" w:rsidR="00E95A06" w:rsidRDefault="00E95A06" w:rsidP="007C31C4">
            <w:pPr>
              <w:spacing w:line="240" w:lineRule="auto"/>
            </w:pPr>
            <w:r>
              <w:t>Superintendent/ Detective Superintendent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E396" w14:textId="77777777" w:rsidR="00E95A06" w:rsidRDefault="00E95A06" w:rsidP="007C31C4">
            <w:pPr>
              <w:spacing w:line="240" w:lineRule="auto"/>
            </w:pPr>
            <w:r>
              <w:t>3,127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1DB98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1EDC5565" w14:textId="77777777" w:rsidTr="007C31C4">
        <w:tc>
          <w:tcPr>
            <w:tcW w:w="5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5B5E3" w14:textId="4884213C" w:rsidR="00E95A06" w:rsidRDefault="00E95A06" w:rsidP="007C31C4">
            <w:pPr>
              <w:spacing w:line="240" w:lineRule="auto"/>
            </w:pPr>
            <w:r>
              <w:t>Chief Superintendent/ Detective Chief Superintendent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F9842" w14:textId="77777777" w:rsidR="00E95A06" w:rsidRDefault="00E95A06" w:rsidP="007C31C4">
            <w:pPr>
              <w:spacing w:line="240" w:lineRule="auto"/>
            </w:pPr>
            <w:r>
              <w:t>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112A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42806858" w14:textId="77777777" w:rsidTr="007C31C4">
        <w:tc>
          <w:tcPr>
            <w:tcW w:w="5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4D511" w14:textId="71EB0304" w:rsidR="00E95A06" w:rsidRDefault="00E95A06" w:rsidP="007C31C4">
            <w:pPr>
              <w:spacing w:line="240" w:lineRule="auto"/>
            </w:pPr>
            <w:r>
              <w:t>Executive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AAB1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2702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00D44D89" w14:textId="77777777" w:rsidTr="007C31C4">
        <w:tc>
          <w:tcPr>
            <w:tcW w:w="5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FD21B" w14:textId="22697BB6" w:rsidR="00E95A06" w:rsidRDefault="00E95A06" w:rsidP="007C31C4">
            <w:pPr>
              <w:spacing w:line="240" w:lineRule="auto"/>
            </w:pPr>
            <w:r>
              <w:t>Totals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435A" w14:textId="77777777" w:rsidR="00E95A06" w:rsidRDefault="00E95A06" w:rsidP="007C31C4">
            <w:pPr>
              <w:spacing w:line="240" w:lineRule="auto"/>
            </w:pPr>
            <w:r>
              <w:t>27,323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0C2F7" w14:textId="77777777" w:rsidR="00E95A06" w:rsidRDefault="00E95A06" w:rsidP="007C31C4">
            <w:pPr>
              <w:spacing w:line="240" w:lineRule="auto"/>
            </w:pPr>
            <w:r>
              <w:t>741</w:t>
            </w:r>
          </w:p>
        </w:tc>
      </w:tr>
    </w:tbl>
    <w:p w14:paraId="6BAF1F0A" w14:textId="77777777" w:rsidR="00724AF1" w:rsidRDefault="00724AF1" w:rsidP="00724AF1">
      <w:pPr>
        <w:rPr>
          <w:rFonts w:ascii="Aptos" w:hAnsi="Aptos" w:cs="Aptos"/>
          <w14:ligatures w14:val="standardContextual"/>
        </w:rPr>
      </w:pPr>
    </w:p>
    <w:p w14:paraId="3606BA6F" w14:textId="45E6E733" w:rsidR="00475F8B" w:rsidRDefault="00475F8B" w:rsidP="00475F8B">
      <w:r>
        <w:t>Table 3 shows the number of days where officers have been “acting up” or temporarily promoted for the period of 2021.</w:t>
      </w:r>
    </w:p>
    <w:p w14:paraId="10C1274B" w14:textId="23177681" w:rsidR="00475F8B" w:rsidRPr="00475F8B" w:rsidRDefault="00475F8B" w:rsidP="00724AF1">
      <w:r>
        <w:t>Table 3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2410"/>
        <w:gridCol w:w="1417"/>
      </w:tblGrid>
      <w:tr w:rsidR="00724AF1" w:rsidRPr="007C31C4" w14:paraId="089756C3" w14:textId="77777777" w:rsidTr="007C31C4"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6AB29" w14:textId="76067A46" w:rsidR="00724AF1" w:rsidRPr="007C31C4" w:rsidRDefault="00475F8B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Officer rank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11E6" w14:textId="1C3D8A68" w:rsidR="00724AF1" w:rsidRPr="007C31C4" w:rsidRDefault="00724AF1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Days - Temporary Promoted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85B67" w14:textId="7FF378D1" w:rsidR="00724AF1" w:rsidRPr="007C31C4" w:rsidRDefault="00724AF1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Days - Acting Up</w:t>
            </w:r>
          </w:p>
        </w:tc>
      </w:tr>
      <w:tr w:rsidR="00E95A06" w14:paraId="5D151733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FAE6" w14:textId="3D4B3718" w:rsidR="00E95A06" w:rsidRDefault="00E95A06" w:rsidP="007C31C4">
            <w:pPr>
              <w:spacing w:line="240" w:lineRule="auto"/>
            </w:pPr>
            <w:r>
              <w:t>Police Sergeant/ Detective Sergeant.</w:t>
            </w:r>
          </w:p>
          <w:p w14:paraId="30E8303C" w14:textId="0C308708" w:rsidR="00E95A06" w:rsidRDefault="00E95A06" w:rsidP="007C31C4">
            <w:pPr>
              <w:spacing w:line="240" w:lineRule="auto"/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4CE1" w14:textId="77777777" w:rsidR="00E95A06" w:rsidRDefault="00E95A06" w:rsidP="007C31C4">
            <w:pPr>
              <w:spacing w:line="240" w:lineRule="auto"/>
            </w:pPr>
            <w:r>
              <w:t>27,584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540D5" w14:textId="77777777" w:rsidR="00E95A06" w:rsidRDefault="00E95A06" w:rsidP="007C31C4">
            <w:pPr>
              <w:spacing w:line="240" w:lineRule="auto"/>
            </w:pPr>
            <w:r>
              <w:t>769</w:t>
            </w:r>
          </w:p>
        </w:tc>
      </w:tr>
      <w:tr w:rsidR="00E95A06" w14:paraId="4D6101FA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E7FB" w14:textId="0C308AD8" w:rsidR="00E95A06" w:rsidRDefault="00E95A06" w:rsidP="007C31C4">
            <w:pPr>
              <w:spacing w:line="240" w:lineRule="auto"/>
            </w:pPr>
            <w:r>
              <w:t>Police Inspector/ Detective Inspector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B439A" w14:textId="77777777" w:rsidR="00E95A06" w:rsidRDefault="00E95A06" w:rsidP="007C31C4">
            <w:pPr>
              <w:spacing w:line="240" w:lineRule="auto"/>
            </w:pPr>
            <w:r>
              <w:t>10,056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D465C" w14:textId="77777777" w:rsidR="00E95A06" w:rsidRDefault="00E95A06" w:rsidP="007C31C4">
            <w:pPr>
              <w:spacing w:line="240" w:lineRule="auto"/>
            </w:pPr>
            <w:r>
              <w:t>190</w:t>
            </w:r>
          </w:p>
        </w:tc>
      </w:tr>
      <w:tr w:rsidR="00E95A06" w14:paraId="2439BC20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5A366" w14:textId="65B281F5" w:rsidR="00E95A06" w:rsidRDefault="00E95A06" w:rsidP="007C31C4">
            <w:pPr>
              <w:spacing w:line="240" w:lineRule="auto"/>
            </w:pPr>
            <w:r>
              <w:t>Chief Inspector/ Detective Chief Inspector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2FCA" w14:textId="77777777" w:rsidR="00E95A06" w:rsidRDefault="00E95A06" w:rsidP="007C31C4">
            <w:pPr>
              <w:spacing w:line="240" w:lineRule="auto"/>
            </w:pPr>
            <w:r>
              <w:t>6,579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8008B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35375902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D331" w14:textId="104C99BC" w:rsidR="00E95A06" w:rsidRDefault="00E95A06" w:rsidP="007C31C4">
            <w:pPr>
              <w:spacing w:line="240" w:lineRule="auto"/>
            </w:pPr>
            <w:r>
              <w:t>Superintendent/ Detective Superintendent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E826" w14:textId="77777777" w:rsidR="00E95A06" w:rsidRDefault="00E95A06" w:rsidP="007C31C4">
            <w:pPr>
              <w:spacing w:line="240" w:lineRule="auto"/>
            </w:pPr>
            <w:r>
              <w:t>2,034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2E27B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3524D04F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70C7" w14:textId="77BFB340" w:rsidR="00E95A06" w:rsidRDefault="00E95A06" w:rsidP="007C31C4">
            <w:pPr>
              <w:spacing w:line="240" w:lineRule="auto"/>
            </w:pPr>
            <w:r>
              <w:t>Chief Superintendent/ Detective Chief Superintendent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4DF8" w14:textId="77777777" w:rsidR="00E95A06" w:rsidRDefault="00E95A06" w:rsidP="007C31C4">
            <w:pPr>
              <w:spacing w:line="240" w:lineRule="auto"/>
            </w:pPr>
            <w: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10E76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0F6DF1F3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841E3" w14:textId="2AE85155" w:rsidR="00E95A06" w:rsidRDefault="00E95A06" w:rsidP="007C31C4">
            <w:pPr>
              <w:spacing w:line="240" w:lineRule="auto"/>
            </w:pPr>
            <w:r>
              <w:t>Executive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7D7A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8D42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23323758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AA02" w14:textId="60EFB268" w:rsidR="00E95A06" w:rsidRDefault="00E95A06" w:rsidP="007C31C4">
            <w:pPr>
              <w:spacing w:line="240" w:lineRule="auto"/>
            </w:pPr>
            <w:r>
              <w:t>Totals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1C114" w14:textId="77777777" w:rsidR="00E95A06" w:rsidRDefault="00E95A06" w:rsidP="007C31C4">
            <w:pPr>
              <w:spacing w:line="240" w:lineRule="auto"/>
            </w:pPr>
            <w:r>
              <w:t>46,496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F880" w14:textId="77777777" w:rsidR="00E95A06" w:rsidRDefault="00E95A06" w:rsidP="007C31C4">
            <w:pPr>
              <w:spacing w:line="240" w:lineRule="auto"/>
            </w:pPr>
            <w:r>
              <w:t>959</w:t>
            </w:r>
          </w:p>
        </w:tc>
      </w:tr>
    </w:tbl>
    <w:p w14:paraId="09646587" w14:textId="77777777" w:rsidR="00475F8B" w:rsidRDefault="00475F8B" w:rsidP="00475F8B"/>
    <w:p w14:paraId="61359D7E" w14:textId="77777777" w:rsidR="007C31C4" w:rsidRDefault="007C31C4">
      <w:r>
        <w:br w:type="page"/>
      </w:r>
    </w:p>
    <w:p w14:paraId="65DE2CC2" w14:textId="1AA258CE" w:rsidR="00475F8B" w:rsidRDefault="00475F8B" w:rsidP="00475F8B">
      <w:r>
        <w:lastRenderedPageBreak/>
        <w:t>Table 4 shows the number of days where officers have been “acting up” or temporarily promoted for the period of 2022.</w:t>
      </w:r>
    </w:p>
    <w:p w14:paraId="5881F3B9" w14:textId="3BCF8469" w:rsidR="00724AF1" w:rsidRPr="00475F8B" w:rsidRDefault="00475F8B" w:rsidP="00724AF1">
      <w:r>
        <w:t>Table 4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2410"/>
        <w:gridCol w:w="1417"/>
      </w:tblGrid>
      <w:tr w:rsidR="00724AF1" w:rsidRPr="007C31C4" w14:paraId="3489B490" w14:textId="77777777" w:rsidTr="007C31C4"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E85C" w14:textId="648F17C5" w:rsidR="00724AF1" w:rsidRPr="007C31C4" w:rsidRDefault="00475F8B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Officer rank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D755" w14:textId="1EA6498E" w:rsidR="00724AF1" w:rsidRPr="007C31C4" w:rsidRDefault="00724AF1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Days - Temporary Promoted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9D69" w14:textId="6C60944A" w:rsidR="00724AF1" w:rsidRPr="007C31C4" w:rsidRDefault="00724AF1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Days - Acting Up</w:t>
            </w:r>
          </w:p>
        </w:tc>
      </w:tr>
      <w:tr w:rsidR="00E95A06" w14:paraId="5618C8B4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C3D0" w14:textId="101EAD53" w:rsidR="00E95A06" w:rsidRDefault="00E95A06" w:rsidP="007C31C4">
            <w:pPr>
              <w:spacing w:line="240" w:lineRule="auto"/>
            </w:pPr>
            <w:r>
              <w:t>Police Sergeant/ Detective Sergeant</w:t>
            </w:r>
          </w:p>
          <w:p w14:paraId="21E0D5FA" w14:textId="05DB595C" w:rsidR="00E95A06" w:rsidRDefault="00E95A06" w:rsidP="007C31C4">
            <w:pPr>
              <w:spacing w:line="240" w:lineRule="auto"/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D8D3E" w14:textId="77777777" w:rsidR="00E95A06" w:rsidRDefault="00E95A06" w:rsidP="007C31C4">
            <w:pPr>
              <w:spacing w:line="240" w:lineRule="auto"/>
            </w:pPr>
            <w:r>
              <w:t>19195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070EB" w14:textId="77777777" w:rsidR="00E95A06" w:rsidRDefault="00E95A06" w:rsidP="007C31C4">
            <w:pPr>
              <w:spacing w:line="240" w:lineRule="auto"/>
            </w:pPr>
            <w:r>
              <w:t>4766</w:t>
            </w:r>
          </w:p>
        </w:tc>
      </w:tr>
      <w:tr w:rsidR="00E95A06" w14:paraId="4C2736F6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8796F" w14:textId="4DD6A355" w:rsidR="00E95A06" w:rsidRDefault="00E95A06" w:rsidP="007C31C4">
            <w:pPr>
              <w:spacing w:line="240" w:lineRule="auto"/>
            </w:pPr>
            <w:r>
              <w:t>Police Inspector/ Detective Inspector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5B35" w14:textId="77777777" w:rsidR="00E95A06" w:rsidRDefault="00E95A06" w:rsidP="007C31C4">
            <w:pPr>
              <w:spacing w:line="240" w:lineRule="auto"/>
            </w:pPr>
            <w:r>
              <w:t>6383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EFD2" w14:textId="77777777" w:rsidR="00E95A06" w:rsidRDefault="00E95A06" w:rsidP="007C31C4">
            <w:pPr>
              <w:spacing w:line="240" w:lineRule="auto"/>
            </w:pPr>
            <w:r>
              <w:t>204</w:t>
            </w:r>
          </w:p>
        </w:tc>
      </w:tr>
      <w:tr w:rsidR="00E95A06" w14:paraId="02621F77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55E2" w14:textId="3E44C52D" w:rsidR="00E95A06" w:rsidRDefault="00E95A06" w:rsidP="007C31C4">
            <w:pPr>
              <w:spacing w:line="240" w:lineRule="auto"/>
            </w:pPr>
            <w:r>
              <w:t>Chief Inspector/ Detective Chief Inspector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F82C3" w14:textId="77777777" w:rsidR="00E95A06" w:rsidRDefault="00E95A06" w:rsidP="007C31C4">
            <w:pPr>
              <w:spacing w:line="240" w:lineRule="auto"/>
            </w:pPr>
            <w:r>
              <w:t>3928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4D81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6B45B66B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C44B" w14:textId="04E94928" w:rsidR="00E95A06" w:rsidRDefault="00E95A06" w:rsidP="007C31C4">
            <w:pPr>
              <w:spacing w:line="240" w:lineRule="auto"/>
            </w:pPr>
            <w:r>
              <w:t>Superintenden</w:t>
            </w:r>
            <w:r w:rsidR="007C31C4">
              <w:t>t</w:t>
            </w:r>
            <w:r>
              <w:t>/ Detective Superintendent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1D3B" w14:textId="77777777" w:rsidR="00E95A06" w:rsidRDefault="00E95A06" w:rsidP="007C31C4">
            <w:pPr>
              <w:spacing w:line="240" w:lineRule="auto"/>
            </w:pPr>
            <w:r>
              <w:t>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42CE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6EABB941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220D" w14:textId="04A841CD" w:rsidR="00E95A06" w:rsidRDefault="00E95A06" w:rsidP="007C31C4">
            <w:pPr>
              <w:spacing w:line="240" w:lineRule="auto"/>
            </w:pPr>
            <w:r>
              <w:t>Chief Superintendent/ Detective Chief Superintendent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B3E3D" w14:textId="77777777" w:rsidR="00E95A06" w:rsidRDefault="00E95A06" w:rsidP="007C31C4">
            <w:pPr>
              <w:spacing w:line="240" w:lineRule="auto"/>
            </w:pPr>
            <w:r>
              <w:t>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F8B31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3D98A9EA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EE661" w14:textId="1252BD07" w:rsidR="00E95A06" w:rsidRDefault="00E95A06" w:rsidP="007C31C4">
            <w:pPr>
              <w:spacing w:line="240" w:lineRule="auto"/>
            </w:pPr>
            <w:r>
              <w:t>Executive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8E325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B5FD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16E33679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B4B47" w14:textId="78029458" w:rsidR="00E95A06" w:rsidRDefault="00E95A06" w:rsidP="007C31C4">
            <w:pPr>
              <w:spacing w:line="240" w:lineRule="auto"/>
            </w:pPr>
            <w:r>
              <w:t>Totals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3B165" w14:textId="77777777" w:rsidR="00E95A06" w:rsidRDefault="00E95A06" w:rsidP="007C31C4">
            <w:pPr>
              <w:spacing w:line="240" w:lineRule="auto"/>
            </w:pPr>
            <w:r>
              <w:t>30,881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937EB" w14:textId="77777777" w:rsidR="00E95A06" w:rsidRDefault="00E95A06" w:rsidP="007C31C4">
            <w:pPr>
              <w:spacing w:line="240" w:lineRule="auto"/>
            </w:pPr>
            <w:r>
              <w:t>4,970</w:t>
            </w:r>
          </w:p>
        </w:tc>
      </w:tr>
    </w:tbl>
    <w:p w14:paraId="25AD7C6D" w14:textId="77777777" w:rsidR="00724AF1" w:rsidRDefault="00724AF1" w:rsidP="00724AF1">
      <w:pPr>
        <w:rPr>
          <w:rFonts w:ascii="Aptos" w:hAnsi="Aptos" w:cs="Aptos"/>
          <w14:ligatures w14:val="standardContextual"/>
        </w:rPr>
      </w:pPr>
    </w:p>
    <w:p w14:paraId="7E5589A0" w14:textId="34F0C44C" w:rsidR="00475F8B" w:rsidRDefault="00475F8B" w:rsidP="00475F8B">
      <w:r>
        <w:t>Table 5 shows the number of days where officers have been “acting up” or temporarily promoted for the period of 2023.</w:t>
      </w:r>
    </w:p>
    <w:p w14:paraId="4075B2B4" w14:textId="60B02248" w:rsidR="00475F8B" w:rsidRPr="00475F8B" w:rsidRDefault="00475F8B" w:rsidP="00724AF1">
      <w:r>
        <w:t>Table 5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4"/>
        <w:gridCol w:w="2410"/>
        <w:gridCol w:w="1417"/>
      </w:tblGrid>
      <w:tr w:rsidR="00724AF1" w:rsidRPr="007C31C4" w14:paraId="55262999" w14:textId="77777777" w:rsidTr="007C31C4"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B2B7B" w14:textId="0A97B847" w:rsidR="00724AF1" w:rsidRPr="007C31C4" w:rsidRDefault="00475F8B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Officer rank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C4E7" w14:textId="03EBF8A9" w:rsidR="00724AF1" w:rsidRPr="007C31C4" w:rsidRDefault="00724AF1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Days - Temporary Promoted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CD19" w14:textId="6D460EB3" w:rsidR="00724AF1" w:rsidRPr="007C31C4" w:rsidRDefault="00724AF1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Days - Acting Up</w:t>
            </w:r>
          </w:p>
        </w:tc>
      </w:tr>
      <w:tr w:rsidR="00E95A06" w14:paraId="7AF50D2C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01CF" w14:textId="3362A7AA" w:rsidR="00E95A06" w:rsidRDefault="00E95A06" w:rsidP="007C31C4">
            <w:pPr>
              <w:spacing w:line="240" w:lineRule="auto"/>
            </w:pPr>
            <w:r>
              <w:t>Police Sergeant/ Detective Sergeant.</w:t>
            </w:r>
          </w:p>
          <w:p w14:paraId="3416B39D" w14:textId="2DD9E182" w:rsidR="00E95A06" w:rsidRDefault="00E95A06" w:rsidP="007C31C4">
            <w:pPr>
              <w:spacing w:line="240" w:lineRule="auto"/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707D" w14:textId="77777777" w:rsidR="00E95A06" w:rsidRDefault="00E95A06" w:rsidP="007C31C4">
            <w:pPr>
              <w:spacing w:line="240" w:lineRule="auto"/>
            </w:pPr>
            <w:r>
              <w:t>8317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5F2D" w14:textId="77777777" w:rsidR="00E95A06" w:rsidRDefault="00E95A06" w:rsidP="007C31C4">
            <w:pPr>
              <w:spacing w:line="240" w:lineRule="auto"/>
            </w:pPr>
            <w:r>
              <w:t>14,636</w:t>
            </w:r>
          </w:p>
        </w:tc>
      </w:tr>
      <w:tr w:rsidR="00E95A06" w14:paraId="3528E8C7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4A4C" w14:textId="6AC6FDB2" w:rsidR="00E95A06" w:rsidRDefault="00E95A06" w:rsidP="007C31C4">
            <w:pPr>
              <w:spacing w:line="240" w:lineRule="auto"/>
            </w:pPr>
            <w:r>
              <w:t>Police Inspector/ Detective Inspector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FC16" w14:textId="77777777" w:rsidR="00E95A06" w:rsidRDefault="00E95A06" w:rsidP="007C31C4">
            <w:pPr>
              <w:spacing w:line="240" w:lineRule="auto"/>
            </w:pPr>
            <w:r>
              <w:t>5488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8D7D" w14:textId="77777777" w:rsidR="00E95A06" w:rsidRDefault="00E95A06" w:rsidP="007C31C4">
            <w:pPr>
              <w:spacing w:line="240" w:lineRule="auto"/>
            </w:pPr>
            <w:r>
              <w:t>5,887</w:t>
            </w:r>
          </w:p>
        </w:tc>
      </w:tr>
      <w:tr w:rsidR="00E95A06" w14:paraId="034490BF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6DCC0" w14:textId="6EFF86CE" w:rsidR="00E95A06" w:rsidRDefault="00E95A06" w:rsidP="007C31C4">
            <w:pPr>
              <w:spacing w:line="240" w:lineRule="auto"/>
            </w:pPr>
            <w:r>
              <w:t>Chief Inspector/ Detective Chief Inspector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FB65F" w14:textId="77777777" w:rsidR="00E95A06" w:rsidRDefault="00E95A06" w:rsidP="007C31C4">
            <w:pPr>
              <w:spacing w:line="240" w:lineRule="auto"/>
            </w:pPr>
            <w:r>
              <w:t>2866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47D6" w14:textId="77777777" w:rsidR="00E95A06" w:rsidRDefault="00E95A06" w:rsidP="007C31C4">
            <w:pPr>
              <w:spacing w:line="240" w:lineRule="auto"/>
            </w:pPr>
            <w:r>
              <w:t>2,975</w:t>
            </w:r>
          </w:p>
        </w:tc>
      </w:tr>
      <w:tr w:rsidR="00E95A06" w14:paraId="762FD02A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A51B" w14:textId="5BE37177" w:rsidR="00E95A06" w:rsidRDefault="00E95A06" w:rsidP="007C31C4">
            <w:pPr>
              <w:spacing w:line="240" w:lineRule="auto"/>
            </w:pPr>
            <w:r>
              <w:t>Superintendent/ Detective Superintendent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0615" w14:textId="77777777" w:rsidR="00E95A06" w:rsidRDefault="00E95A06" w:rsidP="007C31C4">
            <w:pPr>
              <w:spacing w:line="240" w:lineRule="auto"/>
            </w:pPr>
            <w:r>
              <w:t>2452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1532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7529E94D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1D385" w14:textId="3F84B9F9" w:rsidR="00E95A06" w:rsidRDefault="00E95A06" w:rsidP="007C31C4">
            <w:pPr>
              <w:spacing w:line="240" w:lineRule="auto"/>
            </w:pPr>
            <w:r>
              <w:t>Chief Superintendent/ Detective Chief Superintendent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5D53" w14:textId="77777777" w:rsidR="00E95A06" w:rsidRDefault="00E95A06" w:rsidP="007C31C4">
            <w:pPr>
              <w:spacing w:line="240" w:lineRule="auto"/>
            </w:pPr>
            <w: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01FB" w14:textId="77777777" w:rsidR="00E95A06" w:rsidRDefault="00E95A06" w:rsidP="007C31C4">
            <w:pPr>
              <w:spacing w:line="240" w:lineRule="auto"/>
            </w:pPr>
            <w:r>
              <w:t>110</w:t>
            </w:r>
          </w:p>
        </w:tc>
      </w:tr>
      <w:tr w:rsidR="00E95A06" w14:paraId="6684922C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171F" w14:textId="3B6D3420" w:rsidR="00E95A06" w:rsidRDefault="00E95A06" w:rsidP="007C31C4">
            <w:pPr>
              <w:spacing w:line="240" w:lineRule="auto"/>
            </w:pPr>
            <w:r>
              <w:t>Executive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BECAF" w14:textId="77777777" w:rsidR="00E95A06" w:rsidRDefault="00E95A06" w:rsidP="007C31C4">
            <w:pPr>
              <w:spacing w:line="240" w:lineRule="auto"/>
            </w:pPr>
            <w: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3C90A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58D8EB4B" w14:textId="77777777" w:rsidTr="007C31C4"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8079" w14:textId="2404C1F2" w:rsidR="00E95A06" w:rsidRDefault="00E95A06" w:rsidP="007C31C4">
            <w:pPr>
              <w:spacing w:line="240" w:lineRule="auto"/>
            </w:pPr>
            <w:r>
              <w:t>Totals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574F" w14:textId="77777777" w:rsidR="00E95A06" w:rsidRDefault="00E95A06" w:rsidP="007C31C4">
            <w:pPr>
              <w:spacing w:line="240" w:lineRule="auto"/>
            </w:pPr>
            <w:r>
              <w:t>19,542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331C4" w14:textId="77777777" w:rsidR="00E95A06" w:rsidRDefault="00E95A06" w:rsidP="007C31C4">
            <w:pPr>
              <w:spacing w:line="240" w:lineRule="auto"/>
            </w:pPr>
            <w:r>
              <w:t>23,608</w:t>
            </w:r>
          </w:p>
        </w:tc>
      </w:tr>
    </w:tbl>
    <w:p w14:paraId="14C773D7" w14:textId="77777777" w:rsidR="00724AF1" w:rsidRDefault="00724AF1" w:rsidP="00724AF1">
      <w:pPr>
        <w:rPr>
          <w:rFonts w:ascii="Aptos" w:hAnsi="Aptos" w:cs="Aptos"/>
          <w14:ligatures w14:val="standardContextual"/>
        </w:rPr>
      </w:pPr>
    </w:p>
    <w:p w14:paraId="381519B2" w14:textId="77777777" w:rsidR="007C31C4" w:rsidRDefault="007C31C4">
      <w:r>
        <w:br w:type="page"/>
      </w:r>
    </w:p>
    <w:p w14:paraId="21FDEB50" w14:textId="60E7CFA0" w:rsidR="00475F8B" w:rsidRDefault="00475F8B" w:rsidP="00475F8B">
      <w:r>
        <w:lastRenderedPageBreak/>
        <w:t>Table 6 shows the number of days where officers have been “acting up” or temporarily promoted for the period of 2024.</w:t>
      </w:r>
    </w:p>
    <w:p w14:paraId="1A87C87A" w14:textId="5ABEB199" w:rsidR="007C31C4" w:rsidRPr="00475F8B" w:rsidRDefault="00475F8B" w:rsidP="00724AF1">
      <w:r>
        <w:t>Table 6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2268"/>
        <w:gridCol w:w="1417"/>
      </w:tblGrid>
      <w:tr w:rsidR="00724AF1" w:rsidRPr="007C31C4" w14:paraId="6E955396" w14:textId="77777777" w:rsidTr="007C31C4"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BF8B" w14:textId="049305D4" w:rsidR="00724AF1" w:rsidRPr="007C31C4" w:rsidRDefault="00475F8B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Officer rank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196E" w14:textId="27ABC80D" w:rsidR="00724AF1" w:rsidRPr="007C31C4" w:rsidRDefault="00724AF1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Days - Temporary Promoted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53F3" w14:textId="6B80B67A" w:rsidR="00724AF1" w:rsidRPr="007C31C4" w:rsidRDefault="00724AF1" w:rsidP="007C31C4">
            <w:pPr>
              <w:spacing w:line="240" w:lineRule="auto"/>
              <w:rPr>
                <w:b/>
                <w:bCs/>
              </w:rPr>
            </w:pPr>
            <w:r w:rsidRPr="007C31C4">
              <w:rPr>
                <w:b/>
                <w:bCs/>
              </w:rPr>
              <w:t>Days - Acting Up</w:t>
            </w:r>
          </w:p>
        </w:tc>
      </w:tr>
      <w:tr w:rsidR="00E95A06" w14:paraId="27E48A33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F812" w14:textId="4BDCFBB4" w:rsidR="00E95A06" w:rsidRDefault="00E95A06" w:rsidP="007C31C4">
            <w:pPr>
              <w:spacing w:line="240" w:lineRule="auto"/>
            </w:pPr>
            <w:r>
              <w:t>Police Sergeant/ Detective Sergeant.</w:t>
            </w:r>
          </w:p>
          <w:p w14:paraId="71B4982D" w14:textId="448184C3" w:rsidR="00E95A06" w:rsidRDefault="00E95A06" w:rsidP="007C31C4">
            <w:pPr>
              <w:spacing w:line="240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EBC3" w14:textId="77777777" w:rsidR="00E95A06" w:rsidRDefault="00E95A06" w:rsidP="007C31C4">
            <w:pPr>
              <w:spacing w:line="240" w:lineRule="auto"/>
            </w:pPr>
            <w: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76397" w14:textId="77777777" w:rsidR="00E95A06" w:rsidRDefault="00E95A06" w:rsidP="007C31C4">
            <w:pPr>
              <w:spacing w:line="240" w:lineRule="auto"/>
            </w:pPr>
            <w:r>
              <w:t>24,581</w:t>
            </w:r>
          </w:p>
        </w:tc>
      </w:tr>
      <w:tr w:rsidR="00E95A06" w14:paraId="5246D8C1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810D" w14:textId="77B0FC15" w:rsidR="00E95A06" w:rsidRDefault="00E95A06" w:rsidP="007C31C4">
            <w:pPr>
              <w:spacing w:line="240" w:lineRule="auto"/>
            </w:pPr>
            <w:r>
              <w:t>Police Inspector/ Detective Inspector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7DE0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6F661" w14:textId="77777777" w:rsidR="00E95A06" w:rsidRDefault="00E95A06" w:rsidP="007C31C4">
            <w:pPr>
              <w:spacing w:line="240" w:lineRule="auto"/>
            </w:pPr>
            <w:r>
              <w:t>12,490</w:t>
            </w:r>
          </w:p>
        </w:tc>
      </w:tr>
      <w:tr w:rsidR="00E95A06" w14:paraId="7ED0EBA1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4513" w14:textId="5BC3ADB5" w:rsidR="00E95A06" w:rsidRDefault="00E95A06" w:rsidP="007C31C4">
            <w:pPr>
              <w:spacing w:line="240" w:lineRule="auto"/>
            </w:pPr>
            <w:r>
              <w:t>Chief Inspector/ Detective Chief Inspector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49F07" w14:textId="77777777" w:rsidR="00E95A06" w:rsidRDefault="00E95A06" w:rsidP="007C31C4">
            <w:pPr>
              <w:spacing w:line="240" w:lineRule="auto"/>
            </w:pPr>
            <w: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A111" w14:textId="77777777" w:rsidR="00E95A06" w:rsidRDefault="00E95A06" w:rsidP="007C31C4">
            <w:pPr>
              <w:spacing w:line="240" w:lineRule="auto"/>
            </w:pPr>
            <w:r>
              <w:t>4,983</w:t>
            </w:r>
          </w:p>
        </w:tc>
      </w:tr>
      <w:tr w:rsidR="00E95A06" w14:paraId="5F3B6A49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7341" w14:textId="7CEBF129" w:rsidR="00E95A06" w:rsidRDefault="00E95A06" w:rsidP="007C31C4">
            <w:pPr>
              <w:spacing w:line="240" w:lineRule="auto"/>
            </w:pPr>
            <w:r>
              <w:t>Superintendent/ Detective Superintendent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5085" w14:textId="77777777" w:rsidR="00E95A06" w:rsidRDefault="00E95A06" w:rsidP="007C31C4">
            <w:pPr>
              <w:spacing w:line="240" w:lineRule="auto"/>
            </w:pPr>
            <w: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B1DE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4428E4D8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6E28" w14:textId="028FAE21" w:rsidR="00E95A06" w:rsidRDefault="00E95A06" w:rsidP="007C31C4">
            <w:pPr>
              <w:spacing w:line="240" w:lineRule="auto"/>
            </w:pPr>
            <w:r>
              <w:t>Chief Superintendent/ Detective Chief Superintendent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9CC5" w14:textId="77777777" w:rsidR="00E95A06" w:rsidRDefault="00E95A06" w:rsidP="007C31C4">
            <w:pPr>
              <w:spacing w:line="240" w:lineRule="auto"/>
            </w:pPr>
            <w:r>
              <w:t>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F9CC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70C45925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1539" w14:textId="47B83D60" w:rsidR="00E95A06" w:rsidRDefault="00E95A06" w:rsidP="007C31C4">
            <w:pPr>
              <w:spacing w:line="240" w:lineRule="auto"/>
            </w:pPr>
            <w:r>
              <w:t>Executive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B14FC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C2F8" w14:textId="77777777" w:rsidR="00E95A06" w:rsidRDefault="00E95A06" w:rsidP="007C31C4">
            <w:pPr>
              <w:spacing w:line="240" w:lineRule="auto"/>
            </w:pPr>
            <w:r>
              <w:t>0</w:t>
            </w:r>
          </w:p>
        </w:tc>
      </w:tr>
      <w:tr w:rsidR="00E95A06" w14:paraId="775E37AB" w14:textId="77777777" w:rsidTr="007C31C4">
        <w:tc>
          <w:tcPr>
            <w:tcW w:w="6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CC200" w14:textId="56C58DBB" w:rsidR="00E95A06" w:rsidRDefault="00E95A06" w:rsidP="007C31C4">
            <w:pPr>
              <w:spacing w:line="240" w:lineRule="auto"/>
            </w:pPr>
            <w:r>
              <w:t>Totals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B40A9" w14:textId="77777777" w:rsidR="00E95A06" w:rsidRDefault="00E95A06" w:rsidP="007C31C4">
            <w:pPr>
              <w:spacing w:line="240" w:lineRule="auto"/>
            </w:pPr>
            <w:r>
              <w:t>671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51E2" w14:textId="77777777" w:rsidR="00E95A06" w:rsidRDefault="00E95A06" w:rsidP="007C31C4">
            <w:pPr>
              <w:spacing w:line="240" w:lineRule="auto"/>
            </w:pPr>
            <w:r>
              <w:t>42,054</w:t>
            </w:r>
          </w:p>
        </w:tc>
      </w:tr>
    </w:tbl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571C742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1A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5F166ED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1A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7819DBE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1A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5CB8FD3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1A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1F4F2A5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1A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36E5613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A1A2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7326"/>
    <w:rsid w:val="00253DF6"/>
    <w:rsid w:val="00255F1E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75F8B"/>
    <w:rsid w:val="00490317"/>
    <w:rsid w:val="00491644"/>
    <w:rsid w:val="00496A08"/>
    <w:rsid w:val="004E1605"/>
    <w:rsid w:val="004F653C"/>
    <w:rsid w:val="00540A52"/>
    <w:rsid w:val="00557306"/>
    <w:rsid w:val="005A1A2F"/>
    <w:rsid w:val="005B6870"/>
    <w:rsid w:val="00645CFA"/>
    <w:rsid w:val="006D5799"/>
    <w:rsid w:val="00724AF1"/>
    <w:rsid w:val="00743BB0"/>
    <w:rsid w:val="00750D83"/>
    <w:rsid w:val="00752ED6"/>
    <w:rsid w:val="00785DBC"/>
    <w:rsid w:val="00793DD5"/>
    <w:rsid w:val="007C31C4"/>
    <w:rsid w:val="007D55F6"/>
    <w:rsid w:val="007F490F"/>
    <w:rsid w:val="0086779C"/>
    <w:rsid w:val="00874BFD"/>
    <w:rsid w:val="008964EF"/>
    <w:rsid w:val="00915E01"/>
    <w:rsid w:val="009631A4"/>
    <w:rsid w:val="00977296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E2485E"/>
    <w:rsid w:val="00E55D79"/>
    <w:rsid w:val="00E95A06"/>
    <w:rsid w:val="00EE2373"/>
    <w:rsid w:val="00EF4761"/>
    <w:rsid w:val="00EF6523"/>
    <w:rsid w:val="00F21D44"/>
    <w:rsid w:val="00F44430"/>
    <w:rsid w:val="00FA409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665</Words>
  <Characters>3791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2024-09-26T14:00:00Z</dcterms:created>
  <dcterms:modified xsi:type="dcterms:W3CDTF">2024-09-30T12:45:00Z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