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7E8A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F0E4D">
              <w:t>1387</w:t>
            </w:r>
          </w:p>
          <w:p w14:paraId="34BDABA6" w14:textId="4AE0FD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2F66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96D015" w14:textId="487E3A0F" w:rsidR="00602590" w:rsidRPr="00602590" w:rsidRDefault="004F0E4D" w:rsidP="00602590">
      <w:pPr>
        <w:pStyle w:val="Heading2"/>
      </w:pPr>
      <w:r w:rsidRPr="004F0E4D">
        <w:t>Can Covid-19 be proven to exist in the human body without pharmaceutical medication?</w:t>
      </w:r>
    </w:p>
    <w:p w14:paraId="3312DD11" w14:textId="77777777" w:rsidR="004F0E4D" w:rsidRDefault="004F0E4D" w:rsidP="004F0E4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1912830" w14:textId="5495E740" w:rsidR="00E90585" w:rsidRDefault="004F0E4D" w:rsidP="009949F7">
      <w:r>
        <w:t>By way of explanation, Police Scotland do not hold medical information.</w:t>
      </w:r>
    </w:p>
    <w:p w14:paraId="36968061" w14:textId="77777777" w:rsidR="004F0E4D" w:rsidRPr="00B11A55" w:rsidRDefault="004F0E4D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2743E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B4CC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59E92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2E3B7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6796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8230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6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2F66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0E4D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60DC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1380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