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6262570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51132">
              <w:t>5-2423</w:t>
            </w:r>
          </w:p>
          <w:p w14:paraId="011E803D" w14:textId="09D83E93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23698">
              <w:t>2</w:t>
            </w:r>
            <w:r w:rsidR="00423698" w:rsidRPr="00423698">
              <w:rPr>
                <w:vertAlign w:val="superscript"/>
              </w:rPr>
              <w:t>nd</w:t>
            </w:r>
            <w:r w:rsidR="00423698">
              <w:t xml:space="preserve"> September</w:t>
            </w:r>
            <w:r w:rsidR="00B51132">
              <w:t xml:space="preserve">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38DEA666" w14:textId="77777777" w:rsidR="00B51132" w:rsidRPr="00B51132" w:rsidRDefault="00B51132" w:rsidP="00B51132">
      <w:pPr>
        <w:pStyle w:val="Heading2"/>
        <w:spacing w:before="120"/>
      </w:pPr>
      <w:r w:rsidRPr="00B51132">
        <w:t>1. How many under-16s have been arrested in the last 12 months, and could you say how old they were, and the location they were arrested in?</w:t>
      </w:r>
    </w:p>
    <w:p w14:paraId="74A055B0" w14:textId="6DC0D531" w:rsidR="00496A08" w:rsidRPr="00070A8A" w:rsidRDefault="00B51132" w:rsidP="00793DD5">
      <w:pPr>
        <w:pStyle w:val="Heading2"/>
        <w:spacing w:before="120"/>
      </w:pPr>
      <w:r w:rsidRPr="00B51132">
        <w:t>-</w:t>
      </w:r>
      <w:r>
        <w:t xml:space="preserve"> </w:t>
      </w:r>
      <w:r w:rsidRPr="00B51132">
        <w:t>Could you supply the same stats for the two previous years as well?</w:t>
      </w:r>
    </w:p>
    <w:p w14:paraId="4604333E" w14:textId="718ED6E6" w:rsidR="00F9431D" w:rsidRDefault="007803C3" w:rsidP="00B51132">
      <w:pPr>
        <w:jc w:val="both"/>
      </w:pPr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B51132">
      <w:pPr>
        <w:jc w:val="both"/>
      </w:pPr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7B29B8A2" w14:textId="1BCE95AC" w:rsidR="00F9431D" w:rsidRPr="00A732CA" w:rsidRDefault="00F9431D" w:rsidP="00B51132">
      <w:pPr>
        <w:jc w:val="both"/>
      </w:pPr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</w:t>
      </w:r>
      <w:r w:rsidR="00B51132">
        <w:t xml:space="preserve"> </w:t>
      </w:r>
      <w:r>
        <w:t xml:space="preserve">They are ‘Officially Accused’ once arrested </w:t>
      </w:r>
      <w:r>
        <w:rPr>
          <w:i/>
        </w:rPr>
        <w:t>and</w:t>
      </w:r>
      <w:r>
        <w:t xml:space="preserve"> cautioned and charged.</w:t>
      </w:r>
      <w:r w:rsidR="00B51132">
        <w:t xml:space="preserve"> </w:t>
      </w:r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B51132">
      <w:pPr>
        <w:jc w:val="both"/>
      </w:pPr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1A752738" w:rsidR="00F9431D" w:rsidRPr="00A732CA" w:rsidRDefault="00F9431D" w:rsidP="00B51132">
      <w:pPr>
        <w:jc w:val="both"/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</w:t>
      </w:r>
      <w:r w:rsidR="00B51132">
        <w:t>-</w:t>
      </w:r>
      <w:r w:rsidRPr="00A732CA">
        <w:t>by</w:t>
      </w:r>
      <w:r w:rsidR="00B51132"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03DD56D" w:rsidR="001321D1" w:rsidRPr="00453F0A" w:rsidRDefault="001321D1" w:rsidP="00B51132">
      <w:pPr>
        <w:jc w:val="both"/>
      </w:pPr>
      <w:r>
        <w:t>Unfortunately,</w:t>
      </w:r>
      <w:r w:rsidRPr="00453F0A">
        <w:t xml:space="preserve"> I </w:t>
      </w:r>
      <w:r w:rsidR="00B51132"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629DEFD6" w14:textId="1A8423F8" w:rsidR="00B51132" w:rsidRDefault="000D1CC5" w:rsidP="00B51132">
      <w:pPr>
        <w:jc w:val="both"/>
      </w:pPr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</w:t>
      </w:r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 w:rsidR="00B51132">
        <w:t xml:space="preserve"> below:</w:t>
      </w:r>
    </w:p>
    <w:p w14:paraId="09E9094F" w14:textId="641DB462" w:rsidR="00D00C3D" w:rsidRDefault="000D1CC5" w:rsidP="00B51132">
      <w:pPr>
        <w:jc w:val="both"/>
      </w:pPr>
      <w:hyperlink r:id="rId11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72B84E72" w:rsidR="00D00C3D" w:rsidRDefault="00B51132" w:rsidP="00B51132">
      <w:pPr>
        <w:jc w:val="both"/>
      </w:pPr>
      <w:r>
        <w:t>In this case, ‘d</w:t>
      </w:r>
      <w:r w:rsidR="00D00C3D">
        <w:t>etected</w:t>
      </w:r>
      <w:r>
        <w:t>’</w:t>
      </w:r>
      <w:r w:rsidR="00D00C3D">
        <w:t xml:space="preserve"> crimes are those</w:t>
      </w:r>
      <w:r w:rsidR="00D00C3D"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34DBF2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7E61CD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2D5DEC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607B187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71DF814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15C17FC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909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A3963"/>
    <w:rsid w:val="000D1CC5"/>
    <w:rsid w:val="000E6526"/>
    <w:rsid w:val="001321D1"/>
    <w:rsid w:val="00141533"/>
    <w:rsid w:val="00167528"/>
    <w:rsid w:val="00195CC4"/>
    <w:rsid w:val="00253DF6"/>
    <w:rsid w:val="00255F1E"/>
    <w:rsid w:val="002E292C"/>
    <w:rsid w:val="003E12CA"/>
    <w:rsid w:val="003E75AF"/>
    <w:rsid w:val="00400AD5"/>
    <w:rsid w:val="004010DC"/>
    <w:rsid w:val="00423698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6909DC"/>
    <w:rsid w:val="00750D83"/>
    <w:rsid w:val="007803C3"/>
    <w:rsid w:val="00793DD5"/>
    <w:rsid w:val="007D55F6"/>
    <w:rsid w:val="007F490F"/>
    <w:rsid w:val="0086779C"/>
    <w:rsid w:val="00874BFD"/>
    <w:rsid w:val="008964EF"/>
    <w:rsid w:val="00942E08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5113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176A9-4BBB-442B-9DB1-2880B2ABFDD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FA8742-D402-400A-A630-3FB54C009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14EF1-AA74-4006-BF09-9BB18A63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2025-09-02T17:07:00Z</cp:lastPrinted>
  <dcterms:created xsi:type="dcterms:W3CDTF">2025-09-02T17:04:00Z</dcterms:created>
  <dcterms:modified xsi:type="dcterms:W3CDTF">2025-09-02T17:08:00Z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