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8F7E4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0246F">
              <w:t>1529</w:t>
            </w:r>
          </w:p>
          <w:p w14:paraId="34BDABA6" w14:textId="513B65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53B7E">
              <w:t>21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95A4FBE" w14:textId="6CFD6FD7" w:rsidR="00C0246F" w:rsidRPr="00C0246F" w:rsidRDefault="00C0246F" w:rsidP="00C024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46F">
        <w:rPr>
          <w:rFonts w:eastAsiaTheme="majorEastAsia" w:cstheme="majorBidi"/>
          <w:b/>
          <w:color w:val="000000" w:themeColor="text1"/>
          <w:szCs w:val="26"/>
        </w:rPr>
        <w:t>Can you please provide me the number of drivers who have been fined for driving in the Bus Lane on Renfrew Road, Paisley in the last 3 years.</w:t>
      </w:r>
    </w:p>
    <w:p w14:paraId="2CDF88D0" w14:textId="77777777" w:rsidR="00C0246F" w:rsidRDefault="00C0246F" w:rsidP="00C024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0246F">
        <w:rPr>
          <w:rFonts w:eastAsiaTheme="majorEastAsia" w:cstheme="majorBidi"/>
          <w:b/>
          <w:color w:val="000000" w:themeColor="text1"/>
          <w:szCs w:val="26"/>
        </w:rPr>
        <w:t>Can this please be broken down by year?</w:t>
      </w:r>
    </w:p>
    <w:p w14:paraId="3D1841B8" w14:textId="77777777" w:rsidR="00C0246F" w:rsidRDefault="00C0246F" w:rsidP="00C0246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7E6C453A" w:rsidR="00255F1E" w:rsidRPr="00B11A55" w:rsidRDefault="00C0246F" w:rsidP="00793DD5">
      <w:pPr>
        <w:tabs>
          <w:tab w:val="left" w:pos="5400"/>
        </w:tabs>
      </w:pPr>
      <w:r>
        <w:t>By way of explanation, Bus Lane Fixed Penalty Notices are issued by the City Council.</w:t>
      </w:r>
    </w:p>
    <w:p w14:paraId="34BDABBD" w14:textId="1EF98F84" w:rsidR="00BF6B81" w:rsidRDefault="00C0246F" w:rsidP="00C0246F">
      <w:pPr>
        <w:tabs>
          <w:tab w:val="left" w:pos="5400"/>
        </w:tabs>
      </w:pPr>
      <w:r>
        <w:t xml:space="preserve">To be of assistance, you can submit an </w:t>
      </w:r>
      <w:r w:rsidR="00DC4651">
        <w:t>FOI request to them</w:t>
      </w:r>
      <w:r>
        <w:t xml:space="preserve"> at </w:t>
      </w:r>
      <w:hyperlink r:id="rId11" w:history="1">
        <w:r>
          <w:rPr>
            <w:rStyle w:val="Hyperlink"/>
            <w:color w:val="00838F"/>
          </w:rPr>
          <w:t>foi@renfrewshire.gov.uk</w:t>
        </w:r>
      </w:hyperlink>
      <w:r w:rsidR="00DC4651">
        <w:t xml:space="preserve"> or </w:t>
      </w:r>
      <w:r>
        <w:t xml:space="preserve">write to the Records Manager at Renfrewshire House, Cotton Street, Paisley, PA1 1TR. </w:t>
      </w:r>
    </w:p>
    <w:p w14:paraId="10F7A705" w14:textId="77777777" w:rsidR="00DC4651" w:rsidRPr="00B11A55" w:rsidRDefault="00DC4651" w:rsidP="00C0246F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8FC40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AE186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CD56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5C4CD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58127C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5F03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3B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3619"/>
    <w:multiLevelType w:val="multilevel"/>
    <w:tmpl w:val="3030F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52031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3B7E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2C76"/>
    <w:rsid w:val="004F653C"/>
    <w:rsid w:val="00540A52"/>
    <w:rsid w:val="00557306"/>
    <w:rsid w:val="00645CFA"/>
    <w:rsid w:val="006D5799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246F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DC4651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renfrewshire.gov.uk?subject=Freedom%20of%20Information%20(FOI)%20reques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