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30F9D">
              <w:t>0</w:t>
            </w:r>
            <w:r w:rsidR="000C6E38">
              <w:t>801</w:t>
            </w:r>
          </w:p>
          <w:p w:rsidR="00B17211" w:rsidRDefault="00456324" w:rsidP="00E8611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611B">
              <w:t>13</w:t>
            </w:r>
            <w:bookmarkStart w:id="0" w:name="_GoBack"/>
            <w:bookmarkEnd w:id="0"/>
            <w:r w:rsidR="000C6E38">
              <w:t xml:space="preserve"> April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230F9D">
        <w:t xml:space="preserve"> in relation to</w:t>
      </w:r>
      <w:r w:rsidR="000C6E38">
        <w:t xml:space="preserve"> their</w:t>
      </w:r>
      <w:r w:rsidR="00230F9D">
        <w:t xml:space="preserve"> </w:t>
      </w:r>
      <w:r w:rsidR="000C6E38">
        <w:t>c</w:t>
      </w:r>
      <w:r w:rsidR="00054E16">
        <w:t>riminal history</w:t>
      </w:r>
      <w:r w:rsidR="00230F9D">
        <w:t>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54E16"/>
    <w:rsid w:val="00070A8A"/>
    <w:rsid w:val="00090F3B"/>
    <w:rsid w:val="00095899"/>
    <w:rsid w:val="000C6E38"/>
    <w:rsid w:val="000E6526"/>
    <w:rsid w:val="00141533"/>
    <w:rsid w:val="00167528"/>
    <w:rsid w:val="00195CC4"/>
    <w:rsid w:val="00230F9D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21230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A0853"/>
    <w:rsid w:val="00B11A55"/>
    <w:rsid w:val="00B17211"/>
    <w:rsid w:val="00B40333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213F"/>
    <w:rsid w:val="00E55D79"/>
    <w:rsid w:val="00E8611B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2023-04-13T12:39:00Z</cp:lastPrinted>
  <dcterms:created xsi:type="dcterms:W3CDTF">2023-03-24T11:12:00Z</dcterms:created>
  <dcterms:modified xsi:type="dcterms:W3CDTF">2023-04-13T12:40:00Z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