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EDC3E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D070B">
              <w:t>2473</w:t>
            </w:r>
          </w:p>
          <w:p w14:paraId="34BDABA6" w14:textId="426722E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358F">
              <w:t>10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7F138E" w14:textId="77777777" w:rsidR="002D070B" w:rsidRDefault="002D070B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D070B">
        <w:rPr>
          <w:rFonts w:eastAsiaTheme="majorEastAsia" w:cstheme="majorBidi"/>
          <w:b/>
          <w:color w:val="000000" w:themeColor="text1"/>
          <w:szCs w:val="26"/>
        </w:rPr>
        <w:t>1. Between the 1st of January 2025 and 10th of January 2025. How many complaints were submitted to the Police Scotland Professional Standards Department?</w:t>
      </w:r>
    </w:p>
    <w:p w14:paraId="1B349AD4" w14:textId="4319F4AD" w:rsidR="002D070B" w:rsidRDefault="002D070B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D070B">
        <w:rPr>
          <w:rFonts w:eastAsiaTheme="majorEastAsia" w:cstheme="majorBidi"/>
          <w:bCs/>
          <w:color w:val="000000" w:themeColor="text1"/>
          <w:szCs w:val="26"/>
        </w:rPr>
        <w:t xml:space="preserve">During the time frame specified, 118 complaints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were </w:t>
      </w:r>
      <w:r w:rsidRPr="002D070B">
        <w:rPr>
          <w:rFonts w:eastAsiaTheme="majorEastAsia" w:cstheme="majorBidi"/>
          <w:bCs/>
          <w:color w:val="000000" w:themeColor="text1"/>
          <w:szCs w:val="26"/>
        </w:rPr>
        <w:t>submitted to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the Police Scotland</w:t>
      </w:r>
      <w:r w:rsidRPr="002D070B">
        <w:rPr>
          <w:rFonts w:eastAsiaTheme="majorEastAsia" w:cstheme="majorBidi"/>
          <w:bCs/>
          <w:color w:val="000000" w:themeColor="text1"/>
          <w:szCs w:val="26"/>
        </w:rPr>
        <w:t xml:space="preserve"> Professional Standards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Department</w:t>
      </w:r>
      <w:r w:rsidRPr="002D070B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1F936751" w14:textId="77777777" w:rsidR="002D070B" w:rsidRDefault="002D070B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D070B">
        <w:rPr>
          <w:rFonts w:eastAsiaTheme="majorEastAsia" w:cstheme="majorBidi"/>
          <w:b/>
          <w:color w:val="000000" w:themeColor="text1"/>
          <w:szCs w:val="26"/>
        </w:rPr>
        <w:br/>
        <w:t>2. Of this number; how many complaints have yet to be assigned to an investigating officer?</w:t>
      </w:r>
    </w:p>
    <w:p w14:paraId="6DC3114D" w14:textId="77777777" w:rsidR="002D070B" w:rsidRDefault="002D070B" w:rsidP="002D070B">
      <w:r w:rsidRPr="002D070B">
        <w:rPr>
          <w:rFonts w:eastAsiaTheme="majorEastAsia" w:cstheme="majorBidi"/>
          <w:bCs/>
          <w:color w:val="000000" w:themeColor="text1"/>
          <w:szCs w:val="26"/>
        </w:rPr>
        <w:t>Of the 118 complaints received, 11 are yet to be assigned to an investigating officer.</w:t>
      </w:r>
      <w:r w:rsidRPr="002D070B">
        <w:rPr>
          <w:rFonts w:eastAsiaTheme="majorEastAsia" w:cstheme="majorBidi"/>
          <w:b/>
          <w:color w:val="000000" w:themeColor="text1"/>
          <w:szCs w:val="26"/>
        </w:rPr>
        <w:br/>
      </w:r>
      <w:r w:rsidRPr="002D070B">
        <w:rPr>
          <w:rFonts w:eastAsiaTheme="majorEastAsia" w:cstheme="majorBidi"/>
          <w:b/>
          <w:color w:val="000000" w:themeColor="text1"/>
          <w:szCs w:val="26"/>
        </w:rPr>
        <w:br/>
        <w:t>3. What is the standard wait time for an investigating officer to make contact with the complainer?</w:t>
      </w:r>
      <w:r w:rsidRPr="002D070B">
        <w:rPr>
          <w:rFonts w:eastAsiaTheme="majorEastAsia" w:cstheme="majorBidi"/>
          <w:b/>
          <w:color w:val="000000" w:themeColor="text1"/>
          <w:szCs w:val="26"/>
        </w:rPr>
        <w:br/>
      </w: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80413F6" w14:textId="33E74E0E" w:rsidR="002D070B" w:rsidRPr="002D070B" w:rsidRDefault="002D070B" w:rsidP="002D070B">
      <w:pPr>
        <w:tabs>
          <w:tab w:val="left" w:pos="5400"/>
        </w:tabs>
      </w:pPr>
      <w:r>
        <w:t>By way of explanation, t</w:t>
      </w:r>
      <w:r w:rsidRPr="002D070B">
        <w:t xml:space="preserve">he date of initial contact between an investigating officer and </w:t>
      </w:r>
      <w:r>
        <w:t>the individual who raised the complaint</w:t>
      </w:r>
      <w:r w:rsidRPr="002D070B">
        <w:t xml:space="preserve"> is not systematically recorded on the Professional Standards database.</w:t>
      </w:r>
    </w:p>
    <w:p w14:paraId="34BDABB8" w14:textId="7B564B62" w:rsidR="00255F1E" w:rsidRPr="00B11A55" w:rsidRDefault="002D070B" w:rsidP="002D070B">
      <w:r w:rsidRPr="002D070B">
        <w:t xml:space="preserve">This information would be recorded </w:t>
      </w:r>
      <w:r>
        <w:t xml:space="preserve">within the </w:t>
      </w:r>
      <w:r w:rsidRPr="002D070B">
        <w:t>complaint handling forms</w:t>
      </w:r>
      <w:r>
        <w:t>.</w:t>
      </w:r>
      <w:r w:rsidRPr="002D070B">
        <w:t xml:space="preserve"> </w:t>
      </w:r>
      <w:r>
        <w:t>To obtain this information would require a manual review of all paperwork associated with each complaint. As such, this is an exercise which would exceed the cost limit set out in the Fees Regulations.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DD415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12B0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0A903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708C5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01F31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C3C03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2D070B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358F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66894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2235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2025-09-10T10:08:00Z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