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EA9854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53029">
              <w:t>1968</w:t>
            </w:r>
          </w:p>
          <w:p w14:paraId="34BDABA6" w14:textId="2B372A0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3029">
              <w:t>1</w:t>
            </w:r>
            <w:r w:rsidR="004B71D3">
              <w:t>5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83FB87" w14:textId="77777777" w:rsidR="00D53029" w:rsidRPr="00D53029" w:rsidRDefault="00D53029" w:rsidP="00D5302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3029">
        <w:rPr>
          <w:rFonts w:eastAsiaTheme="majorEastAsia" w:cstheme="majorBidi"/>
          <w:b/>
          <w:color w:val="000000" w:themeColor="text1"/>
          <w:szCs w:val="26"/>
        </w:rPr>
        <w:t>I would like to request the following data set through the FOI process:</w:t>
      </w:r>
    </w:p>
    <w:p w14:paraId="6B0CC776" w14:textId="26FF16AB" w:rsidR="00D53029" w:rsidRPr="00D53029" w:rsidRDefault="00D53029" w:rsidP="00D5302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3029">
        <w:rPr>
          <w:rFonts w:eastAsiaTheme="majorEastAsia" w:cstheme="majorBidi"/>
          <w:b/>
          <w:color w:val="000000" w:themeColor="text1"/>
          <w:szCs w:val="26"/>
        </w:rPr>
        <w:t>Council Name: City of Edinburgh</w:t>
      </w:r>
    </w:p>
    <w:p w14:paraId="644CF6FF" w14:textId="77777777" w:rsidR="00D53029" w:rsidRPr="00D53029" w:rsidRDefault="00D53029" w:rsidP="00D5302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3029">
        <w:rPr>
          <w:rFonts w:eastAsiaTheme="majorEastAsia" w:cstheme="majorBidi"/>
          <w:b/>
          <w:color w:val="000000" w:themeColor="text1"/>
          <w:szCs w:val="26"/>
        </w:rPr>
        <w:t>Date Period: 1 April 2024 to 30 June 2025 (group by count per month)</w:t>
      </w:r>
    </w:p>
    <w:p w14:paraId="77AC7BA9" w14:textId="77777777" w:rsidR="00D53029" w:rsidRPr="00D53029" w:rsidRDefault="00D53029" w:rsidP="00D5302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3029">
        <w:rPr>
          <w:rFonts w:eastAsiaTheme="majorEastAsia" w:cstheme="majorBidi"/>
          <w:b/>
          <w:color w:val="000000" w:themeColor="text1"/>
          <w:szCs w:val="26"/>
        </w:rPr>
        <w:t>Crime Group: 6 – Antisocial Offences</w:t>
      </w:r>
    </w:p>
    <w:p w14:paraId="2F10F93B" w14:textId="77777777" w:rsidR="00D53029" w:rsidRPr="00D53029" w:rsidRDefault="00D53029" w:rsidP="00D5302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3029">
        <w:rPr>
          <w:rFonts w:eastAsiaTheme="majorEastAsia" w:cstheme="majorBidi"/>
          <w:b/>
          <w:color w:val="000000" w:themeColor="text1"/>
          <w:szCs w:val="26"/>
        </w:rPr>
        <w:t>Crime Classification Description to include the following: - Race, Relations Legislation, Racially aggravated conduct, Racially aggravated harassment, Stirring up hatred: Racial, Stirring up hatred: Other Group</w:t>
      </w:r>
    </w:p>
    <w:p w14:paraId="39362992" w14:textId="3DABCAD2" w:rsidR="00D53029" w:rsidRPr="00D53029" w:rsidRDefault="00D53029" w:rsidP="00D5302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3029">
        <w:rPr>
          <w:rFonts w:eastAsiaTheme="majorEastAsia" w:cstheme="majorBidi"/>
          <w:b/>
          <w:color w:val="000000" w:themeColor="text1"/>
          <w:szCs w:val="26"/>
        </w:rPr>
        <w:t>No of Detected Crimes</w:t>
      </w:r>
    </w:p>
    <w:p w14:paraId="6DE59769" w14:textId="77777777" w:rsidR="00D53029" w:rsidRPr="00D53029" w:rsidRDefault="00D53029" w:rsidP="00D5302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3029">
        <w:rPr>
          <w:rFonts w:eastAsiaTheme="majorEastAsia" w:cstheme="majorBidi"/>
          <w:b/>
          <w:color w:val="000000" w:themeColor="text1"/>
          <w:szCs w:val="26"/>
        </w:rPr>
        <w:t>Grouped by Postcode Sector (ie EH6 6) or if this is not possible Police Beat level</w:t>
      </w:r>
    </w:p>
    <w:p w14:paraId="4206B595" w14:textId="77777777" w:rsidR="00D53029" w:rsidRDefault="00D53029" w:rsidP="00D5302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3029">
        <w:rPr>
          <w:rFonts w:eastAsiaTheme="majorEastAsia" w:cstheme="majorBidi"/>
          <w:b/>
          <w:color w:val="000000" w:themeColor="text1"/>
          <w:szCs w:val="26"/>
        </w:rPr>
        <w:t>Could this be provided in a similar fashion to the MMW_Detected crimes as published on the Police Scotland Website?</w:t>
      </w:r>
    </w:p>
    <w:p w14:paraId="34BDABBD" w14:textId="6C984559" w:rsidR="00BF6B81" w:rsidRDefault="00CD6D35" w:rsidP="009D2AA5">
      <w:pPr>
        <w:tabs>
          <w:tab w:val="left" w:pos="5400"/>
        </w:tabs>
      </w:pPr>
      <w:r>
        <w:t>Figures are provided in the table at end of response.</w:t>
      </w:r>
    </w:p>
    <w:p w14:paraId="0321651C" w14:textId="77777777" w:rsidR="00CD6D35" w:rsidRPr="00B11A55" w:rsidRDefault="00CD6D35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ED9A835" w14:textId="77777777" w:rsidR="00D53029" w:rsidRDefault="007F490F" w:rsidP="009D2AA5">
      <w:pPr>
        <w:sectPr w:rsidR="00D53029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3" w14:textId="0854A7EE" w:rsidR="007F490F" w:rsidRDefault="00CD6D35" w:rsidP="009D2AA5">
      <w:r w:rsidRPr="00CD6D35">
        <w:rPr>
          <w:b/>
          <w:bCs/>
        </w:rPr>
        <w:lastRenderedPageBreak/>
        <w:t>Total Detected ‘Anti-social Offence’ Crimes with Hate aggravator for period 01/04/2024-30/06/2025 broken down by Multi Member Ward and Month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742"/>
        <w:gridCol w:w="1910"/>
        <w:gridCol w:w="3298"/>
        <w:gridCol w:w="5633"/>
        <w:gridCol w:w="1977"/>
      </w:tblGrid>
      <w:tr w:rsidR="00D53029" w:rsidRPr="00D53029" w14:paraId="28C4987C" w14:textId="77777777" w:rsidTr="00E115CE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45986EA" w14:textId="77777777" w:rsidR="00D53029" w:rsidRPr="00D53029" w:rsidRDefault="00D53029" w:rsidP="00E115CE">
            <w:pPr>
              <w:spacing w:line="240" w:lineRule="auto"/>
              <w:rPr>
                <w:b/>
              </w:rPr>
            </w:pPr>
            <w:r w:rsidRPr="00D53029">
              <w:rPr>
                <w:b/>
              </w:rPr>
              <w:t>Calendar Year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999A223" w14:textId="77777777" w:rsidR="00D53029" w:rsidRPr="00D53029" w:rsidRDefault="00D53029" w:rsidP="00E115CE">
            <w:pPr>
              <w:spacing w:line="240" w:lineRule="auto"/>
              <w:rPr>
                <w:b/>
              </w:rPr>
            </w:pPr>
            <w:r w:rsidRPr="00D53029">
              <w:rPr>
                <w:b/>
              </w:rPr>
              <w:t>Calendar Month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5EDFE77" w14:textId="77777777" w:rsidR="00D53029" w:rsidRPr="00D53029" w:rsidRDefault="00D53029" w:rsidP="00E115CE">
            <w:pPr>
              <w:spacing w:line="240" w:lineRule="auto"/>
              <w:rPr>
                <w:b/>
              </w:rPr>
            </w:pPr>
            <w:r w:rsidRPr="00D53029">
              <w:rPr>
                <w:b/>
              </w:rPr>
              <w:t>MMW Name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480EB2" w14:textId="77777777" w:rsidR="00D53029" w:rsidRPr="00D53029" w:rsidRDefault="00D53029" w:rsidP="00E115CE">
            <w:pPr>
              <w:spacing w:line="240" w:lineRule="auto"/>
              <w:rPr>
                <w:b/>
              </w:rPr>
            </w:pPr>
            <w:r w:rsidRPr="00D53029">
              <w:rPr>
                <w:b/>
              </w:rPr>
              <w:t>Crime Classification Description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568990E" w14:textId="77777777" w:rsidR="00D53029" w:rsidRPr="00D53029" w:rsidRDefault="00D53029" w:rsidP="00E115CE">
            <w:pPr>
              <w:spacing w:line="240" w:lineRule="auto"/>
              <w:rPr>
                <w:b/>
              </w:rPr>
            </w:pPr>
            <w:r w:rsidRPr="00D53029">
              <w:rPr>
                <w:b/>
              </w:rPr>
              <w:t>Detected Crimes</w:t>
            </w:r>
          </w:p>
        </w:tc>
      </w:tr>
      <w:tr w:rsidR="00D53029" w:rsidRPr="00D53029" w14:paraId="107FC08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91AA43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E19A8C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96D480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60718EB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7F7D99B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DC3B18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009BF0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0F1598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604C43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1FE978C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5ACC617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97054B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77F453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388F247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677197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0218A61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6A8EBF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D53029" w:rsidRPr="00D53029" w14:paraId="7693336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56FE5D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30D1381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562B246" w14:textId="2C4FEE6A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Corstorphine/Murrayfield</w:t>
            </w:r>
          </w:p>
        </w:tc>
        <w:tc>
          <w:tcPr>
            <w:tcW w:w="0" w:type="auto"/>
            <w:noWrap/>
            <w:hideMark/>
          </w:tcPr>
          <w:p w14:paraId="165E01A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2F73551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7BF8F2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827180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ED0E3A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EBAA98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2A077A4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7BEB2A3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62976C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AE442F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1E97EC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5B186F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3693701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13F584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24FC1A6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FBF715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E6CBCE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C98962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Inverleith</w:t>
            </w:r>
          </w:p>
        </w:tc>
        <w:tc>
          <w:tcPr>
            <w:tcW w:w="0" w:type="auto"/>
            <w:noWrap/>
            <w:hideMark/>
          </w:tcPr>
          <w:p w14:paraId="64C5501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09DD70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522506E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8C4D26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1C96BB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736870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71E6E3D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41BEDCA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26F7940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186CA3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B09B62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E9E5D0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3C637B0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4F72CEA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50E188E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98B3AC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3D5ADCC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1D4B21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37C2392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3116C07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119609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74D647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F155BE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173082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550BACC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3BF069D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8B95BC3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59BEBA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9AD561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9CC8F1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2799496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3EA2DB0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B8069F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A01EE8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47279A3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553F12B" w14:textId="3CE15A3F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1057D98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54036B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340807C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86F08B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6AF483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D71AAF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Pentland Hills</w:t>
            </w:r>
          </w:p>
        </w:tc>
        <w:tc>
          <w:tcPr>
            <w:tcW w:w="0" w:type="auto"/>
            <w:noWrap/>
            <w:hideMark/>
          </w:tcPr>
          <w:p w14:paraId="5CB78DE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08CCCE0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BDDCD39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32044F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801F35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DE070D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Pentland Hills</w:t>
            </w:r>
          </w:p>
        </w:tc>
        <w:tc>
          <w:tcPr>
            <w:tcW w:w="0" w:type="auto"/>
            <w:noWrap/>
            <w:hideMark/>
          </w:tcPr>
          <w:p w14:paraId="2656099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4DBA370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D5D788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717011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890984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E2FCBD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0AABD95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7DBD972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9ABCFF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5E4E11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89B8B9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247ED9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4C726E6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D0165D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28B1D62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F5592F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40F4DB7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C9418E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288C4A5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290D693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0C4C35C9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DF2F25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C49021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7E1826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2154415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harassment</w:t>
            </w:r>
          </w:p>
        </w:tc>
        <w:tc>
          <w:tcPr>
            <w:tcW w:w="0" w:type="auto"/>
            <w:noWrap/>
            <w:hideMark/>
          </w:tcPr>
          <w:p w14:paraId="385ABE8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E9CBFC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2B8135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4ACB011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8F4CAC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121534A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292A3A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D53029" w:rsidRPr="00D53029" w14:paraId="5AE2FF12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E759F5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416E9DF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BAF63B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2290A8B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22A624E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2D4FE5C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1603C1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3EF17E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675AE7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5BB2330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E5CE87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4133451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D2F632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4DFCABA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152450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7C2F77E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4416FEA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D53029" w:rsidRPr="00D53029" w14:paraId="4EEF7A3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6EF9FE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1D68BD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EBF2A3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36C376E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3B4ECD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</w:tr>
      <w:tr w:rsidR="00D53029" w:rsidRPr="00D53029" w14:paraId="128D67F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430054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146DC8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686937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13D4EC9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6A852FF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A3BCCE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5DAAE7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lastRenderedPageBreak/>
              <w:t>2024</w:t>
            </w:r>
          </w:p>
        </w:tc>
        <w:tc>
          <w:tcPr>
            <w:tcW w:w="0" w:type="auto"/>
            <w:noWrap/>
            <w:hideMark/>
          </w:tcPr>
          <w:p w14:paraId="41642AD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ACBDCC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Craigentinny/Duddingston</w:t>
            </w:r>
          </w:p>
        </w:tc>
        <w:tc>
          <w:tcPr>
            <w:tcW w:w="0" w:type="auto"/>
            <w:noWrap/>
            <w:hideMark/>
          </w:tcPr>
          <w:p w14:paraId="39E2CA3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4C7471B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17EC5A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331909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F83D6C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FD4654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Drum Brae/Gyle</w:t>
            </w:r>
          </w:p>
        </w:tc>
        <w:tc>
          <w:tcPr>
            <w:tcW w:w="0" w:type="auto"/>
            <w:noWrap/>
            <w:hideMark/>
          </w:tcPr>
          <w:p w14:paraId="423EBA8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7B867D3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A6A3BA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772734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CBC9D1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AE36DB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21F426B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Other Group</w:t>
            </w:r>
          </w:p>
        </w:tc>
        <w:tc>
          <w:tcPr>
            <w:tcW w:w="0" w:type="auto"/>
            <w:noWrap/>
            <w:hideMark/>
          </w:tcPr>
          <w:p w14:paraId="2E7D5D1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7C22E95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87FB49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63FB17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486F28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2812DA8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7656D47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ECC0FC2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25ED3A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AEB4D5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002027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Fountainbridge/Craiglockhart</w:t>
            </w:r>
          </w:p>
        </w:tc>
        <w:tc>
          <w:tcPr>
            <w:tcW w:w="0" w:type="auto"/>
            <w:noWrap/>
            <w:hideMark/>
          </w:tcPr>
          <w:p w14:paraId="4825EB7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71C6482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1919DC3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58579D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CA00A5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2B89DC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Fountainbridge/Craiglockhart</w:t>
            </w:r>
          </w:p>
        </w:tc>
        <w:tc>
          <w:tcPr>
            <w:tcW w:w="0" w:type="auto"/>
            <w:noWrap/>
            <w:hideMark/>
          </w:tcPr>
          <w:p w14:paraId="1F89480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709D675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19E11F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A5E2E1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A1BD41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8A37F9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Inverleith</w:t>
            </w:r>
          </w:p>
        </w:tc>
        <w:tc>
          <w:tcPr>
            <w:tcW w:w="0" w:type="auto"/>
            <w:noWrap/>
            <w:hideMark/>
          </w:tcPr>
          <w:p w14:paraId="5362C7F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F9DBE6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1AA6759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824127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3AE4272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DBE120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5FC665B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93A03A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534AAE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14B80B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896064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E7CDB0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76EB0BE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233B85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775E40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08DB8C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7F5DDF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E503CD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473BF41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20F7E8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7C076EF0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0B991F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A22B8F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11F4AC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4883925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7A93328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4E5D960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437E90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FF42E9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5ABA69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65233CA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3DBDE2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7E39B4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0D130F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450153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F4B0CF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2D3D30B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1F83370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C1EEA06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1C8DD6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1E3178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00B799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2343F83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194FF9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88A2B49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904C6A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7464EF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F4F053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2588A38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5F6CFA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3C4450A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7AB910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BE65BA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F58024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2E5BE5A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1686610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D4E6A7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3D823F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35E78A4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EB0825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2484EE1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AAEC1D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1BE528E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457DEA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3A06859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73EC2A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2DBF26C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193EDE5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</w:tr>
      <w:tr w:rsidR="00D53029" w:rsidRPr="00D53029" w14:paraId="718B3CE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15E98E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51BD8B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855AA4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0973A3F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Racial</w:t>
            </w:r>
          </w:p>
        </w:tc>
        <w:tc>
          <w:tcPr>
            <w:tcW w:w="0" w:type="auto"/>
            <w:noWrap/>
            <w:hideMark/>
          </w:tcPr>
          <w:p w14:paraId="3467148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17813F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5AD780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AE1E72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76E8C4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67076A7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228C0A6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</w:tr>
      <w:tr w:rsidR="00D53029" w:rsidRPr="00D53029" w14:paraId="189D0CE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6A1EE6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D44986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B9761D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399228D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3735738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3C6DF6B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C05E3F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907954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2F7C6F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Craigentinny/Duddingston</w:t>
            </w:r>
          </w:p>
        </w:tc>
        <w:tc>
          <w:tcPr>
            <w:tcW w:w="0" w:type="auto"/>
            <w:noWrap/>
            <w:hideMark/>
          </w:tcPr>
          <w:p w14:paraId="56991F0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4B48A1A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7E7F62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19E475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0236FF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A8AC8F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Craigentinny/Duddingston</w:t>
            </w:r>
          </w:p>
        </w:tc>
        <w:tc>
          <w:tcPr>
            <w:tcW w:w="0" w:type="auto"/>
            <w:noWrap/>
            <w:hideMark/>
          </w:tcPr>
          <w:p w14:paraId="794BB59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8816AB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2C6D96C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8DBF45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938845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839F14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Fountainbridge/Craiglockhart</w:t>
            </w:r>
          </w:p>
        </w:tc>
        <w:tc>
          <w:tcPr>
            <w:tcW w:w="0" w:type="auto"/>
            <w:noWrap/>
            <w:hideMark/>
          </w:tcPr>
          <w:p w14:paraId="51EAB57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344093A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78BE29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33E4F1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86C4C4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DB6A7A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Fountainbridge/Craiglockhart</w:t>
            </w:r>
          </w:p>
        </w:tc>
        <w:tc>
          <w:tcPr>
            <w:tcW w:w="0" w:type="auto"/>
            <w:noWrap/>
            <w:hideMark/>
          </w:tcPr>
          <w:p w14:paraId="234B293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5793FA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6C6A9E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C810E3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E0BB09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181A14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05155C0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1F78C26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4BC6057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E71F85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3551C6A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D3EB75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0A0CEAD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2C9ADAB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B2E8B4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6CD3FD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B15D94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03CE33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1AE582D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71D8F4A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C49299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3A0F55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lastRenderedPageBreak/>
              <w:t>2024</w:t>
            </w:r>
          </w:p>
        </w:tc>
        <w:tc>
          <w:tcPr>
            <w:tcW w:w="0" w:type="auto"/>
            <w:noWrap/>
            <w:hideMark/>
          </w:tcPr>
          <w:p w14:paraId="40F0AAF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BDBFE4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71B6D23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0DAC767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855A1E2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DCC68F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5E34B3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BC8FFA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59057E5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harassment</w:t>
            </w:r>
          </w:p>
        </w:tc>
        <w:tc>
          <w:tcPr>
            <w:tcW w:w="0" w:type="auto"/>
            <w:noWrap/>
            <w:hideMark/>
          </w:tcPr>
          <w:p w14:paraId="42CDB2E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DF67C50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830440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EAD993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4DC2F1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1E08851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47E5979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6E9A65F3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40BE2D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709A9B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8C0D55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08C5D1E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harassment</w:t>
            </w:r>
          </w:p>
        </w:tc>
        <w:tc>
          <w:tcPr>
            <w:tcW w:w="0" w:type="auto"/>
            <w:noWrap/>
            <w:hideMark/>
          </w:tcPr>
          <w:p w14:paraId="2812A6E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C538EB6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44620A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15F667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3E979E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6EF67AF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0D9530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EF42F59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C969B1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8C7639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44508A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176936C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3A67109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4689738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8C92F8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931A28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035671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1BBFD66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29914ED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D53029" w:rsidRPr="00D53029" w14:paraId="0A1D570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221E67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9928C8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6265DE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18ED439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61475F3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9204AB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2A0F71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434331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31994F0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617A810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3B6066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80B51D0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6E07D7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3D3A36A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D4F077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5BDD806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5B9396C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27E680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54E816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FC6913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FBE250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1C9F57E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27FC3B5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D53029" w:rsidRPr="00D53029" w14:paraId="4997B1A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66AB1F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638F74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273A71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49DD71E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4F6750E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C06808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B86C6D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C87971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8BB93B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Colinton/Fairmilehead</w:t>
            </w:r>
          </w:p>
        </w:tc>
        <w:tc>
          <w:tcPr>
            <w:tcW w:w="0" w:type="auto"/>
            <w:noWrap/>
            <w:hideMark/>
          </w:tcPr>
          <w:p w14:paraId="2F1F795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657F344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AD75D8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07DC65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42E9E6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3B804C2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Craigentinny/Duddingston</w:t>
            </w:r>
          </w:p>
        </w:tc>
        <w:tc>
          <w:tcPr>
            <w:tcW w:w="0" w:type="auto"/>
            <w:noWrap/>
            <w:hideMark/>
          </w:tcPr>
          <w:p w14:paraId="43F6857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636A94B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56EC283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32C27B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4FFB596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8A10B9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Craigentinny/Duddingston</w:t>
            </w:r>
          </w:p>
        </w:tc>
        <w:tc>
          <w:tcPr>
            <w:tcW w:w="0" w:type="auto"/>
            <w:noWrap/>
            <w:hideMark/>
          </w:tcPr>
          <w:p w14:paraId="5547CFB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EF984F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537B4BF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528D9B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B34BE7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017C6AB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1D160BB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71CCA8F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CAAE80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C1DE30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19B420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1C41197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087B3EB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7B22448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15B4644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393FC0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F388E4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07B63B3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Inverleith</w:t>
            </w:r>
          </w:p>
        </w:tc>
        <w:tc>
          <w:tcPr>
            <w:tcW w:w="0" w:type="auto"/>
            <w:noWrap/>
            <w:hideMark/>
          </w:tcPr>
          <w:p w14:paraId="750B750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394FCD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3D1DFDE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476C22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B03BA1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906253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7BCDD52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Racial</w:t>
            </w:r>
          </w:p>
        </w:tc>
        <w:tc>
          <w:tcPr>
            <w:tcW w:w="0" w:type="auto"/>
            <w:noWrap/>
            <w:hideMark/>
          </w:tcPr>
          <w:p w14:paraId="2276A82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D55DE62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2A1FB3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B2FD36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4CD455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61EA2CA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6FBF6A1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19130BB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24109F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428946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3D1684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4399E26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19054D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6B52C7F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AB4C53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3FDD51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BE56F5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3BEE69B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Breach of the peace</w:t>
            </w:r>
          </w:p>
        </w:tc>
        <w:tc>
          <w:tcPr>
            <w:tcW w:w="0" w:type="auto"/>
            <w:noWrap/>
            <w:hideMark/>
          </w:tcPr>
          <w:p w14:paraId="445AD2B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E9A4A62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1CF2B5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3BFBC1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D9FC3B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05249CB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689C489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AE6654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02476E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1F26BE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C239ED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6D928BD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Other Group</w:t>
            </w:r>
          </w:p>
        </w:tc>
        <w:tc>
          <w:tcPr>
            <w:tcW w:w="0" w:type="auto"/>
            <w:noWrap/>
            <w:hideMark/>
          </w:tcPr>
          <w:p w14:paraId="2A0B346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CFE875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3C92DE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7F335E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868058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Morningside</w:t>
            </w:r>
          </w:p>
        </w:tc>
        <w:tc>
          <w:tcPr>
            <w:tcW w:w="0" w:type="auto"/>
            <w:noWrap/>
            <w:hideMark/>
          </w:tcPr>
          <w:p w14:paraId="79AA179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0D57D12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08C59DC0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B9C440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44EB2FA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0D8F71A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Pentland Hills</w:t>
            </w:r>
          </w:p>
        </w:tc>
        <w:tc>
          <w:tcPr>
            <w:tcW w:w="0" w:type="auto"/>
            <w:noWrap/>
            <w:hideMark/>
          </w:tcPr>
          <w:p w14:paraId="5308140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77F4E36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98A7A2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041777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A8FCF5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A130E2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5812F98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AFBD0E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9F81BD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07DC9D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4B43CF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1942BC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5C60F6F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0EEE607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AE7034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E51A43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lastRenderedPageBreak/>
              <w:t>2024</w:t>
            </w:r>
          </w:p>
        </w:tc>
        <w:tc>
          <w:tcPr>
            <w:tcW w:w="0" w:type="auto"/>
            <w:noWrap/>
            <w:hideMark/>
          </w:tcPr>
          <w:p w14:paraId="4D15649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8BFC3F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7FCD20B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7B6DB5D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530A8F3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B76925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ED8E6A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02146BD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647A815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4AC06C6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151B07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7242F5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23986C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13F38C0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014EDFC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49EC825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B0C341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5EB3DD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CAF2F1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7ADD5E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42F4BFC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426D6D7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0F201083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E37E88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1E001C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9B0B90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3BB7594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Other Group</w:t>
            </w:r>
          </w:p>
        </w:tc>
        <w:tc>
          <w:tcPr>
            <w:tcW w:w="0" w:type="auto"/>
            <w:noWrap/>
            <w:hideMark/>
          </w:tcPr>
          <w:p w14:paraId="03E8A57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A1D220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C261BF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3D0CFE7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368C277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39D2546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4FC9CE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7156612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AB0A43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598BB1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F4ECE9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0D57E09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7F504FE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DD44F50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AF999C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48D4DF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BF410E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0D3985F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72D483E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FC4A6B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4F3A49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1FD868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761F9F5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362FED4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67AF6BB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60E957B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63CCD1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595BD6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7C91146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64C7AAE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AF4157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D53029" w:rsidRPr="00D53029" w14:paraId="3728D98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2D7ED1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0B04A4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61D557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0E6566E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6329016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717C1E1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52E514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4CF1224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9BDDA6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Drum Brae/Gyle</w:t>
            </w:r>
          </w:p>
        </w:tc>
        <w:tc>
          <w:tcPr>
            <w:tcW w:w="0" w:type="auto"/>
            <w:noWrap/>
            <w:hideMark/>
          </w:tcPr>
          <w:p w14:paraId="6371B4D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Other Group</w:t>
            </w:r>
          </w:p>
        </w:tc>
        <w:tc>
          <w:tcPr>
            <w:tcW w:w="0" w:type="auto"/>
            <w:noWrap/>
            <w:hideMark/>
          </w:tcPr>
          <w:p w14:paraId="1C33276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503785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19C547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56144E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F9D2C6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6BBE61F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01C1DB3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23422A93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12D682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601348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27496C6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46D1406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4A1839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D53029" w:rsidRPr="00D53029" w14:paraId="740A95E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C68006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CE42F5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8F8A76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563AAD8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241FD3B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998B0C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525D17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6E21A4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B15D66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1FCFF0E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758ED6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D54E180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1C2C81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883EA4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7BECB3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4D8672F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39F4545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04FB106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C5BDF6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B96BF5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1378B1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4ADF5EA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harassment</w:t>
            </w:r>
          </w:p>
        </w:tc>
        <w:tc>
          <w:tcPr>
            <w:tcW w:w="0" w:type="auto"/>
            <w:noWrap/>
            <w:hideMark/>
          </w:tcPr>
          <w:p w14:paraId="763DEA3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C9FE81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C471A0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EBF73F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71D16FC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0AB9E7F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Racial</w:t>
            </w:r>
          </w:p>
        </w:tc>
        <w:tc>
          <w:tcPr>
            <w:tcW w:w="0" w:type="auto"/>
            <w:noWrap/>
            <w:hideMark/>
          </w:tcPr>
          <w:p w14:paraId="1905552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1B9BAA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D97CC6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388F2E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7DBEC0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6AF9928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377B07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35ACBA1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D3A179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8A8F3C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49CB1A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Pentland Hills</w:t>
            </w:r>
          </w:p>
        </w:tc>
        <w:tc>
          <w:tcPr>
            <w:tcW w:w="0" w:type="auto"/>
            <w:noWrap/>
            <w:hideMark/>
          </w:tcPr>
          <w:p w14:paraId="7A57E20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1888082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BBFE4E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E6D12D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978012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BD0AFC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Pentland Hills</w:t>
            </w:r>
          </w:p>
        </w:tc>
        <w:tc>
          <w:tcPr>
            <w:tcW w:w="0" w:type="auto"/>
            <w:noWrap/>
            <w:hideMark/>
          </w:tcPr>
          <w:p w14:paraId="5FF415C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1F4146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64708859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BBE175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69223C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7F731B1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7DE47D4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41A7FBB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454A46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C2BBB9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44C9447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785529B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762DC45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harassment</w:t>
            </w:r>
          </w:p>
        </w:tc>
        <w:tc>
          <w:tcPr>
            <w:tcW w:w="0" w:type="auto"/>
            <w:noWrap/>
            <w:hideMark/>
          </w:tcPr>
          <w:p w14:paraId="54D32C3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9FA920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E34F75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10277B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6B8561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48CC892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9B759B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6EB8FE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CC2209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E69243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29EFFE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68CC74B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06A79AD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243F5BA0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5FB94E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4F8C973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F93153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28A2BEB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67A7DF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3AF877E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DAADC5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ED4FAC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BA5B56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3F2E109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53EF2E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76A922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91CD4C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lastRenderedPageBreak/>
              <w:t>2024</w:t>
            </w:r>
          </w:p>
        </w:tc>
        <w:tc>
          <w:tcPr>
            <w:tcW w:w="0" w:type="auto"/>
            <w:noWrap/>
            <w:hideMark/>
          </w:tcPr>
          <w:p w14:paraId="121B937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6F3EB8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16A0857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272C3E9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552545D6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E74E35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541606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81C68C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14ED2CF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9E36EF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4C0F66F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1F4F47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D543FC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241F32A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Craigentinny/Duddingston</w:t>
            </w:r>
          </w:p>
        </w:tc>
        <w:tc>
          <w:tcPr>
            <w:tcW w:w="0" w:type="auto"/>
            <w:noWrap/>
            <w:hideMark/>
          </w:tcPr>
          <w:p w14:paraId="5BE7BCA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643E7B5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F56AB6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5ED025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07EC44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A3DA6D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Craigentinny/Duddingston</w:t>
            </w:r>
          </w:p>
        </w:tc>
        <w:tc>
          <w:tcPr>
            <w:tcW w:w="0" w:type="auto"/>
            <w:noWrap/>
            <w:hideMark/>
          </w:tcPr>
          <w:p w14:paraId="3A379E3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2BE733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4CBAC71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AFB08A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B88DFC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3CFD32E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Drum Brae/Gyle</w:t>
            </w:r>
          </w:p>
        </w:tc>
        <w:tc>
          <w:tcPr>
            <w:tcW w:w="0" w:type="auto"/>
            <w:noWrap/>
            <w:hideMark/>
          </w:tcPr>
          <w:p w14:paraId="5896937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23A359D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A64BC0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4741DA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5A2BC9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2F2A427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034516B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C844C0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2220AE1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58F089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B497D8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3D612A0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Fountainbridge/Craiglockhart</w:t>
            </w:r>
          </w:p>
        </w:tc>
        <w:tc>
          <w:tcPr>
            <w:tcW w:w="0" w:type="auto"/>
            <w:noWrap/>
            <w:hideMark/>
          </w:tcPr>
          <w:p w14:paraId="5396897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12561A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FEA340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AC49C4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43AD02E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F56067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Fountainbridge/Craiglockhart</w:t>
            </w:r>
          </w:p>
        </w:tc>
        <w:tc>
          <w:tcPr>
            <w:tcW w:w="0" w:type="auto"/>
            <w:noWrap/>
            <w:hideMark/>
          </w:tcPr>
          <w:p w14:paraId="024361F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6E1327C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AE47DB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6DB7BA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D23F15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6EF56F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36E9692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373C1F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0959F2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AB89C2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74BF5A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81C3EA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3E9C092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0317BC0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04D87A1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7086F7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9AA261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7F83263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655E66E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719F3C4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2C6A33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FD169F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FDC561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62DEC2E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16E749D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4208B2F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5B87EE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9706DF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9386A2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344D8C6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Morningside</w:t>
            </w:r>
          </w:p>
        </w:tc>
        <w:tc>
          <w:tcPr>
            <w:tcW w:w="0" w:type="auto"/>
            <w:noWrap/>
            <w:hideMark/>
          </w:tcPr>
          <w:p w14:paraId="1E10E9C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09E5F36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76A6AA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1E949B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DBEF87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724E72B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Morningside</w:t>
            </w:r>
          </w:p>
        </w:tc>
        <w:tc>
          <w:tcPr>
            <w:tcW w:w="0" w:type="auto"/>
            <w:noWrap/>
            <w:hideMark/>
          </w:tcPr>
          <w:p w14:paraId="469320D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55F631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78F430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889C8E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8ED300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3E57EB1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4DE2788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437464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71DCF89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E0BDA8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7CA7B1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DE07D8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383CF7B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15F8067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936830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DAFAAB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734F03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24EF6D2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103C4E5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7495FDC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3A4892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B4D908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9AFC92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7C53CF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04C1322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2AE4BF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C7548F9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A2FBD1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4763D9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72513E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54798D8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636B97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24C2020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A7D23E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DD7AF5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66E3C3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5E0949B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255E111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D53029" w:rsidRPr="00D53029" w14:paraId="2162088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1D5D27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42F7F0F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CE4872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2622B9D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D3F530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</w:tr>
      <w:tr w:rsidR="00D53029" w:rsidRPr="00D53029" w14:paraId="703D74D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8EE88C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201EA5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E87363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Corstorphine/Murrayfield</w:t>
            </w:r>
          </w:p>
        </w:tc>
        <w:tc>
          <w:tcPr>
            <w:tcW w:w="0" w:type="auto"/>
            <w:noWrap/>
            <w:hideMark/>
          </w:tcPr>
          <w:p w14:paraId="4436A69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7FA1761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6B606863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0B8B72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4955F7B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20C8D4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Craigentinny/Duddingston</w:t>
            </w:r>
          </w:p>
        </w:tc>
        <w:tc>
          <w:tcPr>
            <w:tcW w:w="0" w:type="auto"/>
            <w:noWrap/>
            <w:hideMark/>
          </w:tcPr>
          <w:p w14:paraId="3693EC4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3DB33D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764DF27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C91A16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9E943E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4DE04B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046916D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4E9CF41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98428C9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75BE20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AFBDB5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B19C76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Inverleith</w:t>
            </w:r>
          </w:p>
        </w:tc>
        <w:tc>
          <w:tcPr>
            <w:tcW w:w="0" w:type="auto"/>
            <w:noWrap/>
            <w:hideMark/>
          </w:tcPr>
          <w:p w14:paraId="2702D85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3323E1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24911F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E1D5E3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7B5455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0320C1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7B07E23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787E59D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7D1E338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843765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F1EDAB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DBA724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54BF041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F0D526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794F1043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AAB5ED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B61482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E1AAE6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30A281E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655E9A3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798396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92FC3D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lastRenderedPageBreak/>
              <w:t>2024</w:t>
            </w:r>
          </w:p>
        </w:tc>
        <w:tc>
          <w:tcPr>
            <w:tcW w:w="0" w:type="auto"/>
            <w:noWrap/>
            <w:hideMark/>
          </w:tcPr>
          <w:p w14:paraId="6878DF5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01D6E2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04172AE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Racial</w:t>
            </w:r>
          </w:p>
        </w:tc>
        <w:tc>
          <w:tcPr>
            <w:tcW w:w="0" w:type="auto"/>
            <w:noWrap/>
            <w:hideMark/>
          </w:tcPr>
          <w:p w14:paraId="07D4BE6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4F808D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5DF3E3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0625D4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8A0F26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418097E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7D4FAEF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0D712C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A788C3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DA78E3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007C05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Morningside</w:t>
            </w:r>
          </w:p>
        </w:tc>
        <w:tc>
          <w:tcPr>
            <w:tcW w:w="0" w:type="auto"/>
            <w:noWrap/>
            <w:hideMark/>
          </w:tcPr>
          <w:p w14:paraId="146A230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46CE3BC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EECDC6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5F8814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984A67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0F2C7A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Pentland Hills</w:t>
            </w:r>
          </w:p>
        </w:tc>
        <w:tc>
          <w:tcPr>
            <w:tcW w:w="0" w:type="auto"/>
            <w:noWrap/>
            <w:hideMark/>
          </w:tcPr>
          <w:p w14:paraId="5CE1E96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1C49DF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0CB2D19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FCF524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F951E5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6BB30F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2651BFA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293260A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FB9780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31F6F6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801FC0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F2DFC5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523796F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9A73C1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F350AA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93E826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E1E804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32C77E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2C012E7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446058A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D53029" w:rsidRPr="00D53029" w14:paraId="68BDEEF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0E7882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D5F434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AA5694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46C51C0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2D0A10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D53029" w:rsidRPr="00D53029" w14:paraId="2D1DECC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984813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4B5F24B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1C10E16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4EA4844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873CA2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775CF5F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011DFF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8C9033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28DD0D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2590A86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399A813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F44519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455321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37068A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A6C0B5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7DFBCA5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F8D6AB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</w:tr>
      <w:tr w:rsidR="00D53029" w:rsidRPr="00D53029" w14:paraId="1699A36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AFAD68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340526F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44B428B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4E8BF38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6A09D76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DE234F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F1F3CA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C65B08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3431DBD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Corstorphine/Murrayfield</w:t>
            </w:r>
          </w:p>
        </w:tc>
        <w:tc>
          <w:tcPr>
            <w:tcW w:w="0" w:type="auto"/>
            <w:noWrap/>
            <w:hideMark/>
          </w:tcPr>
          <w:p w14:paraId="77CAEAA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3E98903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739F2A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A1712D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23BA36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14F81DE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Corstorphine/Murrayfield</w:t>
            </w:r>
          </w:p>
        </w:tc>
        <w:tc>
          <w:tcPr>
            <w:tcW w:w="0" w:type="auto"/>
            <w:noWrap/>
            <w:hideMark/>
          </w:tcPr>
          <w:p w14:paraId="0D9EFF7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27BAE04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39E68D6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51EF71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FFA01F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1529A3E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Craigentinny/Duddingston</w:t>
            </w:r>
          </w:p>
        </w:tc>
        <w:tc>
          <w:tcPr>
            <w:tcW w:w="0" w:type="auto"/>
            <w:noWrap/>
            <w:hideMark/>
          </w:tcPr>
          <w:p w14:paraId="798128C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6B06816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C6AAC26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F28CAA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AF3850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B43D40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Craigentinny/Duddingston</w:t>
            </w:r>
          </w:p>
        </w:tc>
        <w:tc>
          <w:tcPr>
            <w:tcW w:w="0" w:type="auto"/>
            <w:noWrap/>
            <w:hideMark/>
          </w:tcPr>
          <w:p w14:paraId="242B0E0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22C50C0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A420580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35B1E9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9B0AF1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A3AD0D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Drum Brae/Gyle</w:t>
            </w:r>
          </w:p>
        </w:tc>
        <w:tc>
          <w:tcPr>
            <w:tcW w:w="0" w:type="auto"/>
            <w:noWrap/>
            <w:hideMark/>
          </w:tcPr>
          <w:p w14:paraId="0D6A91C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4C66AE8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6CB397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1D9C98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4B152B9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635265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Fountainbridge/Craiglockhart</w:t>
            </w:r>
          </w:p>
        </w:tc>
        <w:tc>
          <w:tcPr>
            <w:tcW w:w="0" w:type="auto"/>
            <w:noWrap/>
            <w:hideMark/>
          </w:tcPr>
          <w:p w14:paraId="400C376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2FB5A6C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184B259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D69688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FDB96A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63034F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Inverleith</w:t>
            </w:r>
          </w:p>
        </w:tc>
        <w:tc>
          <w:tcPr>
            <w:tcW w:w="0" w:type="auto"/>
            <w:noWrap/>
            <w:hideMark/>
          </w:tcPr>
          <w:p w14:paraId="126C40D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Other Group</w:t>
            </w:r>
          </w:p>
        </w:tc>
        <w:tc>
          <w:tcPr>
            <w:tcW w:w="0" w:type="auto"/>
            <w:noWrap/>
            <w:hideMark/>
          </w:tcPr>
          <w:p w14:paraId="5E006DE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2178893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ABAD71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CDAC0F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F295FE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4151062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Breach of the peace</w:t>
            </w:r>
          </w:p>
        </w:tc>
        <w:tc>
          <w:tcPr>
            <w:tcW w:w="0" w:type="auto"/>
            <w:noWrap/>
            <w:hideMark/>
          </w:tcPr>
          <w:p w14:paraId="5C65A27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8297992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BDF503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114F52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7C0E4C6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4B953CA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374549B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3E6721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A29C78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FD9739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343556D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7D51DCF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Breach of the peace</w:t>
            </w:r>
          </w:p>
        </w:tc>
        <w:tc>
          <w:tcPr>
            <w:tcW w:w="0" w:type="auto"/>
            <w:noWrap/>
            <w:hideMark/>
          </w:tcPr>
          <w:p w14:paraId="4896953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DB59B23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AB478E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8903DB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09C8DF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30FF199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4584AB8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EC90E2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B0D449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70C20A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474D866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042AE2B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7C471A4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23DA0A82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230FD0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C68EAD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005EB0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Morningside</w:t>
            </w:r>
          </w:p>
        </w:tc>
        <w:tc>
          <w:tcPr>
            <w:tcW w:w="0" w:type="auto"/>
            <w:noWrap/>
            <w:hideMark/>
          </w:tcPr>
          <w:p w14:paraId="5E16834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20B6E77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0B2DC4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ED1EDF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6A4487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777E098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39404E4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730778D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22154DB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8B8FDB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1BEAF7C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02F7FF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594D83F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DCD8FE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5D33C9A2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653D21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8B0211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7F31E1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64D5456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64D5128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D53029" w:rsidRPr="00D53029" w14:paraId="59C7F4B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6CB45D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lastRenderedPageBreak/>
              <w:t>2024</w:t>
            </w:r>
          </w:p>
        </w:tc>
        <w:tc>
          <w:tcPr>
            <w:tcW w:w="0" w:type="auto"/>
            <w:noWrap/>
            <w:hideMark/>
          </w:tcPr>
          <w:p w14:paraId="5F42F17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263744F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315CA70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4A81348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D53029" w:rsidRPr="00D53029" w14:paraId="56A6DE0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70488C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3400ABF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8D0E80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Colinton/Fairmilehead</w:t>
            </w:r>
          </w:p>
        </w:tc>
        <w:tc>
          <w:tcPr>
            <w:tcW w:w="0" w:type="auto"/>
            <w:noWrap/>
            <w:hideMark/>
          </w:tcPr>
          <w:p w14:paraId="21617C0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3E0EB1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EE30D02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AA110E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013587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3136D86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Corstorphine/Murrayfield</w:t>
            </w:r>
          </w:p>
        </w:tc>
        <w:tc>
          <w:tcPr>
            <w:tcW w:w="0" w:type="auto"/>
            <w:noWrap/>
            <w:hideMark/>
          </w:tcPr>
          <w:p w14:paraId="2018C05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Other Group</w:t>
            </w:r>
          </w:p>
        </w:tc>
        <w:tc>
          <w:tcPr>
            <w:tcW w:w="0" w:type="auto"/>
            <w:noWrap/>
            <w:hideMark/>
          </w:tcPr>
          <w:p w14:paraId="7098543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0EFE62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776CF8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4046B0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88A9E1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Corstorphine/Murrayfield</w:t>
            </w:r>
          </w:p>
        </w:tc>
        <w:tc>
          <w:tcPr>
            <w:tcW w:w="0" w:type="auto"/>
            <w:noWrap/>
            <w:hideMark/>
          </w:tcPr>
          <w:p w14:paraId="28E0D61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48301F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4CC162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E5D5C8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EB48D1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F96E0C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Craigentinny/Duddingston</w:t>
            </w:r>
          </w:p>
        </w:tc>
        <w:tc>
          <w:tcPr>
            <w:tcW w:w="0" w:type="auto"/>
            <w:noWrap/>
            <w:hideMark/>
          </w:tcPr>
          <w:p w14:paraId="7A3A690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2DDCA5A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167577A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47A437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0179E9C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3D0ADCE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Craigentinny/Duddingston</w:t>
            </w:r>
          </w:p>
        </w:tc>
        <w:tc>
          <w:tcPr>
            <w:tcW w:w="0" w:type="auto"/>
            <w:noWrap/>
            <w:hideMark/>
          </w:tcPr>
          <w:p w14:paraId="64C845D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722BD41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DB9A3F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37B820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43924C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3F43FFD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2EBBB5E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723D1E2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3A9B913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5D41BC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539EA4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49DE330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6C57C5F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7E537B2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28D552D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12E099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E337B3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80BBDA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Inverleith</w:t>
            </w:r>
          </w:p>
        </w:tc>
        <w:tc>
          <w:tcPr>
            <w:tcW w:w="0" w:type="auto"/>
            <w:noWrap/>
            <w:hideMark/>
          </w:tcPr>
          <w:p w14:paraId="7576D96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B8001E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035264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AD7887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99B74A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3BD71DA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469A957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33640C3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65B17E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209F6D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434E69E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32424CD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348AA03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4531E64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47067E82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FB05C3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BCEBAB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44DEE22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359748B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07CC633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648D5123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F30190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33D905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BD72F2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0939957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12787B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5F64009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C6EA2A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5B61C38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097892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Morningside</w:t>
            </w:r>
          </w:p>
        </w:tc>
        <w:tc>
          <w:tcPr>
            <w:tcW w:w="0" w:type="auto"/>
            <w:noWrap/>
            <w:hideMark/>
          </w:tcPr>
          <w:p w14:paraId="60759F5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1B6DD3D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5441BC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A78ABB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2260E1D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9C5358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1DA31A8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Breach of the peace</w:t>
            </w:r>
          </w:p>
        </w:tc>
        <w:tc>
          <w:tcPr>
            <w:tcW w:w="0" w:type="auto"/>
            <w:noWrap/>
            <w:hideMark/>
          </w:tcPr>
          <w:p w14:paraId="153DF74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77534A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0EAC25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92D5E2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0C8248B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7D2BD3E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156CBC0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3C208D3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672A12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669DE40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241F8F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47F8474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AD3A08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285575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5D95FD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7F3DB49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D469CC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18F9BC3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harassment</w:t>
            </w:r>
          </w:p>
        </w:tc>
        <w:tc>
          <w:tcPr>
            <w:tcW w:w="0" w:type="auto"/>
            <w:noWrap/>
            <w:hideMark/>
          </w:tcPr>
          <w:p w14:paraId="3FB7355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59EF146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0757D0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2024</w:t>
            </w:r>
          </w:p>
        </w:tc>
        <w:tc>
          <w:tcPr>
            <w:tcW w:w="0" w:type="auto"/>
            <w:noWrap/>
            <w:hideMark/>
          </w:tcPr>
          <w:p w14:paraId="364B35B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E5866B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2069CA2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57E340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20BFFBF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D9AC02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14CA7B1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6E058C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57B9973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5EAEE2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6928706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032988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30129D2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522E14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3628D39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574ABC5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CCD105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F6D29F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29EF969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770D8A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6F334DA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E38316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8</w:t>
            </w:r>
          </w:p>
        </w:tc>
      </w:tr>
      <w:tr w:rsidR="00D53029" w:rsidRPr="00D53029" w14:paraId="22B2584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1F9C3F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35DF77B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900FFB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165F3E4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5EE56DC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0B9C9FB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EF1202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36ACD1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34A8DD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Corstorphine/Murrayfield</w:t>
            </w:r>
          </w:p>
        </w:tc>
        <w:tc>
          <w:tcPr>
            <w:tcW w:w="0" w:type="auto"/>
            <w:noWrap/>
            <w:hideMark/>
          </w:tcPr>
          <w:p w14:paraId="3E2FA06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44299DE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869DEB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2A8B4D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D2E186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C6C37F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7EAC9A7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3EAF5C0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50E7C55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09112F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1890EEA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B1FAE7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59740CF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422AA3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2C8B33C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68A3C2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0334C3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AFF807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Inverleith</w:t>
            </w:r>
          </w:p>
        </w:tc>
        <w:tc>
          <w:tcPr>
            <w:tcW w:w="0" w:type="auto"/>
            <w:noWrap/>
            <w:hideMark/>
          </w:tcPr>
          <w:p w14:paraId="26F1498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19F6FA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696E00D6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34F536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53E9F8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E7A0E0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7B78E72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84991D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28BC54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C22F00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lastRenderedPageBreak/>
              <w:t>2025</w:t>
            </w:r>
          </w:p>
        </w:tc>
        <w:tc>
          <w:tcPr>
            <w:tcW w:w="0" w:type="auto"/>
            <w:noWrap/>
            <w:hideMark/>
          </w:tcPr>
          <w:p w14:paraId="235E1D2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C91ED6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354DB97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1D1393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9E60FC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71CCCC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6E9BD4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00FEAD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0DB233D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087ACBB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528F42E0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9F95A5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2E0C2CF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425429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44786C4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ADFB0D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77FCF0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D057C5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3680F8B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CD1704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59CCFC5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27F9069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3208056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D358A5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2A092D2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D16338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17C4377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D8F724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D53029" w:rsidRPr="00D53029" w14:paraId="0FD211C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0E83BF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1851023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6CFCF1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1D4801D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6E7B6B5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A290EC3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901784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18702C5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261B25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190377F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51D253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531B492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42824A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231233D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C5C9D6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580F0C0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544E18D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D53029" w:rsidRPr="00D53029" w14:paraId="2802175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8D1D8E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57ABBD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084B0C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0D7E5FF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44345DD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D53029" w:rsidRPr="00D53029" w14:paraId="38DA95F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347457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103FE72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E939A9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Colinton/Fairmilehead</w:t>
            </w:r>
          </w:p>
        </w:tc>
        <w:tc>
          <w:tcPr>
            <w:tcW w:w="0" w:type="auto"/>
            <w:noWrap/>
            <w:hideMark/>
          </w:tcPr>
          <w:p w14:paraId="7F9F2B8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Racial</w:t>
            </w:r>
          </w:p>
        </w:tc>
        <w:tc>
          <w:tcPr>
            <w:tcW w:w="0" w:type="auto"/>
            <w:noWrap/>
            <w:hideMark/>
          </w:tcPr>
          <w:p w14:paraId="1856111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9BBB97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4B8132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14C4752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FCEF77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Craigentinny/Duddingston</w:t>
            </w:r>
          </w:p>
        </w:tc>
        <w:tc>
          <w:tcPr>
            <w:tcW w:w="0" w:type="auto"/>
            <w:noWrap/>
            <w:hideMark/>
          </w:tcPr>
          <w:p w14:paraId="51F76C3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BFF3C5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5956EB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1C5EEF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16DDF3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F19E8A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0FFEF8B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harassment</w:t>
            </w:r>
          </w:p>
        </w:tc>
        <w:tc>
          <w:tcPr>
            <w:tcW w:w="0" w:type="auto"/>
            <w:noWrap/>
            <w:hideMark/>
          </w:tcPr>
          <w:p w14:paraId="4397E76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35E3B5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0C4B4C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5557F16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9D52F0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727ABA6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Other Group</w:t>
            </w:r>
          </w:p>
        </w:tc>
        <w:tc>
          <w:tcPr>
            <w:tcW w:w="0" w:type="auto"/>
            <w:noWrap/>
            <w:hideMark/>
          </w:tcPr>
          <w:p w14:paraId="694DA92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52F229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116749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583500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9A1AC2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2A553F7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236F702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1A3979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C4E2C0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5DFC057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869DED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Inverleith</w:t>
            </w:r>
          </w:p>
        </w:tc>
        <w:tc>
          <w:tcPr>
            <w:tcW w:w="0" w:type="auto"/>
            <w:noWrap/>
            <w:hideMark/>
          </w:tcPr>
          <w:p w14:paraId="00961A8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1984404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11272A2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BFBB4D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2548B2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06B676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Inverleith</w:t>
            </w:r>
          </w:p>
        </w:tc>
        <w:tc>
          <w:tcPr>
            <w:tcW w:w="0" w:type="auto"/>
            <w:noWrap/>
            <w:hideMark/>
          </w:tcPr>
          <w:p w14:paraId="336ACD8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235AE51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61499C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BC4B4E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45D413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89B841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4128421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407C92B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650082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F5CE67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A03899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4C2AF4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7BCA80C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22BAE0D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5316EDB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755593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204BA06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055E6D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4A8581E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7ED52C7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4CB1BF2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1AACA0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014E64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CD3F29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2A0D48F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5AB429B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CD9D400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9FF1B4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2AC7348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737444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Morningside</w:t>
            </w:r>
          </w:p>
        </w:tc>
        <w:tc>
          <w:tcPr>
            <w:tcW w:w="0" w:type="auto"/>
            <w:noWrap/>
            <w:hideMark/>
          </w:tcPr>
          <w:p w14:paraId="5E4285A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390EEE5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5EAF915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BA6C26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77D421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B5E11B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Pentland Hills</w:t>
            </w:r>
          </w:p>
        </w:tc>
        <w:tc>
          <w:tcPr>
            <w:tcW w:w="0" w:type="auto"/>
            <w:noWrap/>
            <w:hideMark/>
          </w:tcPr>
          <w:p w14:paraId="72D9DE9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2B3D032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302465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068899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1572E91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46476D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Pentland Hills</w:t>
            </w:r>
          </w:p>
        </w:tc>
        <w:tc>
          <w:tcPr>
            <w:tcW w:w="0" w:type="auto"/>
            <w:noWrap/>
            <w:hideMark/>
          </w:tcPr>
          <w:p w14:paraId="4D2FD00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E4C5FC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54022A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950EED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10E77E4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BE4514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210E97F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47E9892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674E94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87ED11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4291AF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7FBDF2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34ADA7B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05075C8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273C5D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E27156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C6CCF8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56185D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095789B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7E4B868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30D6C8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E79FEA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92B514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DDA710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602FF28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2A776FE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11543ED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5094EE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126032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A53272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0" w:type="auto"/>
            <w:noWrap/>
            <w:hideMark/>
          </w:tcPr>
          <w:p w14:paraId="53123AB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7D64711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FD9F78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7FBF87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lastRenderedPageBreak/>
              <w:t>2025</w:t>
            </w:r>
          </w:p>
        </w:tc>
        <w:tc>
          <w:tcPr>
            <w:tcW w:w="0" w:type="auto"/>
            <w:noWrap/>
            <w:hideMark/>
          </w:tcPr>
          <w:p w14:paraId="48774A0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35F470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1935C87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Breach of the peace</w:t>
            </w:r>
          </w:p>
        </w:tc>
        <w:tc>
          <w:tcPr>
            <w:tcW w:w="0" w:type="auto"/>
            <w:noWrap/>
            <w:hideMark/>
          </w:tcPr>
          <w:p w14:paraId="3F594C8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6A6BFF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7FA45D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755573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FFFAF3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1EF1FA2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4417230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3BB6849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61F686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DF62DE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84C175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4A283A6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0455341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6613C12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79C98E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2DA1B9D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0635F9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6F57390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Other Group</w:t>
            </w:r>
          </w:p>
        </w:tc>
        <w:tc>
          <w:tcPr>
            <w:tcW w:w="0" w:type="auto"/>
            <w:noWrap/>
            <w:hideMark/>
          </w:tcPr>
          <w:p w14:paraId="003400E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8E55846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EE7206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23D3396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94F104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693002B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Racial</w:t>
            </w:r>
          </w:p>
        </w:tc>
        <w:tc>
          <w:tcPr>
            <w:tcW w:w="0" w:type="auto"/>
            <w:noWrap/>
            <w:hideMark/>
          </w:tcPr>
          <w:p w14:paraId="71E492E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338D43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1786F0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448A4E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1EB1CB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23B885E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78F67D7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11</w:t>
            </w:r>
          </w:p>
        </w:tc>
      </w:tr>
      <w:tr w:rsidR="00D53029" w:rsidRPr="00D53029" w14:paraId="5A8B4BA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632179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5AC1203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DFD44E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38484B5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487F667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420AFD3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CE2571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2346FF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0B72ED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Corstorphine/Murrayfield</w:t>
            </w:r>
          </w:p>
        </w:tc>
        <w:tc>
          <w:tcPr>
            <w:tcW w:w="0" w:type="auto"/>
            <w:noWrap/>
            <w:hideMark/>
          </w:tcPr>
          <w:p w14:paraId="7E8BDF9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70DA8A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4EB77F3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AA1AAF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729444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52C997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Craigentinny/Duddingston</w:t>
            </w:r>
          </w:p>
        </w:tc>
        <w:tc>
          <w:tcPr>
            <w:tcW w:w="0" w:type="auto"/>
            <w:noWrap/>
            <w:hideMark/>
          </w:tcPr>
          <w:p w14:paraId="0B07CC3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4531072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B556716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8655B8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375110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D1A075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6A9956D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17A68BF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0136F4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660B2B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6B452A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ED45B9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43C97D4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23D8D29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7DA42D8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4A0C5C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6CFDB4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F1BFBE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Inverleith</w:t>
            </w:r>
          </w:p>
        </w:tc>
        <w:tc>
          <w:tcPr>
            <w:tcW w:w="0" w:type="auto"/>
            <w:noWrap/>
            <w:hideMark/>
          </w:tcPr>
          <w:p w14:paraId="0F9C715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7FB5D47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F56AC0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E7431B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AA536C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F33CB6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Inverleith</w:t>
            </w:r>
          </w:p>
        </w:tc>
        <w:tc>
          <w:tcPr>
            <w:tcW w:w="0" w:type="auto"/>
            <w:noWrap/>
            <w:hideMark/>
          </w:tcPr>
          <w:p w14:paraId="610E4CE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7CAA60F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19ACA4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B12BA0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87843F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8D419E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4BF244C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28445C6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F59A07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A4E788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F72CD7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241938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58C512D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B70542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373C2A6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C6E64A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217351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F5C09E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78F56B6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7A26A2B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606983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A33A3F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A26C9F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D1F1D9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3DBFE6C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06062D5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9110CA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60AF4A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5D58E07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5A7423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6CA418C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E57CAE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5BC611A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E1FA78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F69E03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BCBB4D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70E45BC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3A13DA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5D60F4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89FBDB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33DAFA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0879C6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Morningside</w:t>
            </w:r>
          </w:p>
        </w:tc>
        <w:tc>
          <w:tcPr>
            <w:tcW w:w="0" w:type="auto"/>
            <w:noWrap/>
            <w:hideMark/>
          </w:tcPr>
          <w:p w14:paraId="1D87673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E8EC2D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3D4F90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01591E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68A324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EB81AA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37E31D0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1EDCB33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D4B26A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C61B75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BC44B5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48C343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01BCA89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D9D0EB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175F37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715C14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8A4DC5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7A5F91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6552524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222A727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8634D79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5099A2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C6AE0E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B42832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01AEB12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25CF2FA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3342BFD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49FC97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101928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45F483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36634E7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AC5D9D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9</w:t>
            </w:r>
          </w:p>
        </w:tc>
      </w:tr>
      <w:tr w:rsidR="00D53029" w:rsidRPr="00D53029" w14:paraId="646A6540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2C6271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26D69FF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2C3447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682711A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3DDD0DE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2E8BC7B0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0BB336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8AFA02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49FD8A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13483CE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554BAB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265F9B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378702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E741B8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750F83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084E23E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harassment</w:t>
            </w:r>
          </w:p>
        </w:tc>
        <w:tc>
          <w:tcPr>
            <w:tcW w:w="0" w:type="auto"/>
            <w:noWrap/>
            <w:hideMark/>
          </w:tcPr>
          <w:p w14:paraId="38C32B6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4890A76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D2AE59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lastRenderedPageBreak/>
              <w:t>2025</w:t>
            </w:r>
          </w:p>
        </w:tc>
        <w:tc>
          <w:tcPr>
            <w:tcW w:w="0" w:type="auto"/>
            <w:noWrap/>
            <w:hideMark/>
          </w:tcPr>
          <w:p w14:paraId="41B7679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40ED8F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38A72B6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039629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D53029" w:rsidRPr="00D53029" w14:paraId="68E72F1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8631A2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5CEEFE6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7A2335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0497A75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48FB39D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46F3405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8068FD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EC85EE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7EDA82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Colinton/Fairmilehead</w:t>
            </w:r>
          </w:p>
        </w:tc>
        <w:tc>
          <w:tcPr>
            <w:tcW w:w="0" w:type="auto"/>
            <w:noWrap/>
            <w:hideMark/>
          </w:tcPr>
          <w:p w14:paraId="23597B5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3ADCE2B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684A182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CF8B8C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CD57C5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50FEB8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Colinton/Fairmilehead</w:t>
            </w:r>
          </w:p>
        </w:tc>
        <w:tc>
          <w:tcPr>
            <w:tcW w:w="0" w:type="auto"/>
            <w:noWrap/>
            <w:hideMark/>
          </w:tcPr>
          <w:p w14:paraId="5ECC40E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CE214F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41815C70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D8E39C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544B99C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357455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Corstorphine/Murrayfield</w:t>
            </w:r>
          </w:p>
        </w:tc>
        <w:tc>
          <w:tcPr>
            <w:tcW w:w="0" w:type="auto"/>
            <w:noWrap/>
            <w:hideMark/>
          </w:tcPr>
          <w:p w14:paraId="760B7FC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3231F49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FA426E6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AC3F9C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B51E68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0060C2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Craigentinny/Duddingston</w:t>
            </w:r>
          </w:p>
        </w:tc>
        <w:tc>
          <w:tcPr>
            <w:tcW w:w="0" w:type="auto"/>
            <w:noWrap/>
            <w:hideMark/>
          </w:tcPr>
          <w:p w14:paraId="430D341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6C9372B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1235F4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77538B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370DCBB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74D731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Drum Brae/Gyle</w:t>
            </w:r>
          </w:p>
        </w:tc>
        <w:tc>
          <w:tcPr>
            <w:tcW w:w="0" w:type="auto"/>
            <w:noWrap/>
            <w:hideMark/>
          </w:tcPr>
          <w:p w14:paraId="61450EF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315D3E1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8BDC23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50A203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1082FBD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C04CF8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2F9A7F7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harassment</w:t>
            </w:r>
          </w:p>
        </w:tc>
        <w:tc>
          <w:tcPr>
            <w:tcW w:w="0" w:type="auto"/>
            <w:noWrap/>
            <w:hideMark/>
          </w:tcPr>
          <w:p w14:paraId="55195AD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38CB78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2CFA97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3A5280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1FC65C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5ADA9FE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03605E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17017D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86A46C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302A471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0F60E6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Inverleith</w:t>
            </w:r>
          </w:p>
        </w:tc>
        <w:tc>
          <w:tcPr>
            <w:tcW w:w="0" w:type="auto"/>
            <w:noWrap/>
            <w:hideMark/>
          </w:tcPr>
          <w:p w14:paraId="5A9459F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84C47E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57CCE36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44FEE5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3977926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B37D9E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68AE2E2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7D2D8ED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D53029" w:rsidRPr="00D53029" w14:paraId="567A39B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A3CF3C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3F621CA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1F2CF7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4B0E186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76CAA07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2EAA72F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A05D91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3D66CBA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B9FC69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2B938C6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567DAED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E09575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C09FC7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626858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EDD0C9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5137FAE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6BA257A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097D2D5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7679A5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3C99B6C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004E33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068D1A9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6E42888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88D176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2412B5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3929509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104DD5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32AB0B9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6E8B5A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D4A8FC0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7C6A84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B325C9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616306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Morningside</w:t>
            </w:r>
          </w:p>
        </w:tc>
        <w:tc>
          <w:tcPr>
            <w:tcW w:w="0" w:type="auto"/>
            <w:noWrap/>
            <w:hideMark/>
          </w:tcPr>
          <w:p w14:paraId="3C4B66F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3BAB8A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57D38C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0796B4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5D14606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1C3F7D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0607961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Other Group</w:t>
            </w:r>
          </w:p>
        </w:tc>
        <w:tc>
          <w:tcPr>
            <w:tcW w:w="0" w:type="auto"/>
            <w:noWrap/>
            <w:hideMark/>
          </w:tcPr>
          <w:p w14:paraId="6C16105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E3BF759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FF861F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6D23C1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A58C4A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4A7E1E2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356A67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0D9E837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D8CD0F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E38B5E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0A7E8B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34968C7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E988E7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5145A7AA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527097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15A3A0E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1619DD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Almond</w:t>
            </w:r>
          </w:p>
        </w:tc>
        <w:tc>
          <w:tcPr>
            <w:tcW w:w="0" w:type="auto"/>
            <w:noWrap/>
            <w:hideMark/>
          </w:tcPr>
          <w:p w14:paraId="58F1BAC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4C96D3B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8B97C8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83E12D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065225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2E3167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1CE2535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31A3ECA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5E2C86E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EEC49E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9DBCF3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0A8BED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34AE9D8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29DEAA0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D53029" w:rsidRPr="00D53029" w14:paraId="38C46F5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D415CD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F943C2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4D5D66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Corstorphine/Murrayfield</w:t>
            </w:r>
          </w:p>
        </w:tc>
        <w:tc>
          <w:tcPr>
            <w:tcW w:w="0" w:type="auto"/>
            <w:noWrap/>
            <w:hideMark/>
          </w:tcPr>
          <w:p w14:paraId="4A8E121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4758E7E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6BC6975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2EF425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FD06A6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98FD69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Craigentinny/Duddingston</w:t>
            </w:r>
          </w:p>
        </w:tc>
        <w:tc>
          <w:tcPr>
            <w:tcW w:w="0" w:type="auto"/>
            <w:noWrap/>
            <w:hideMark/>
          </w:tcPr>
          <w:p w14:paraId="2E28A73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8A3B79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0EEF928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CA9822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DF31B5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26D88A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Drum Brae/Gyle</w:t>
            </w:r>
          </w:p>
        </w:tc>
        <w:tc>
          <w:tcPr>
            <w:tcW w:w="0" w:type="auto"/>
            <w:noWrap/>
            <w:hideMark/>
          </w:tcPr>
          <w:p w14:paraId="3F20BF5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65967C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496892D9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7D5900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703127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BE93D3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4DDE784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6AB8AA4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D99CEA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BD665C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B0A453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40D962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28476F3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781E77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3B57E9B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09A5B6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lastRenderedPageBreak/>
              <w:t>2025</w:t>
            </w:r>
          </w:p>
        </w:tc>
        <w:tc>
          <w:tcPr>
            <w:tcW w:w="0" w:type="auto"/>
            <w:noWrap/>
            <w:hideMark/>
          </w:tcPr>
          <w:p w14:paraId="3CB22E4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AA53C4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Fountainbridge/Craiglockhart</w:t>
            </w:r>
          </w:p>
        </w:tc>
        <w:tc>
          <w:tcPr>
            <w:tcW w:w="0" w:type="auto"/>
            <w:noWrap/>
            <w:hideMark/>
          </w:tcPr>
          <w:p w14:paraId="5006F5E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614143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1B5748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6AD7DE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38C4B74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DB7F1E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Inverleith</w:t>
            </w:r>
          </w:p>
        </w:tc>
        <w:tc>
          <w:tcPr>
            <w:tcW w:w="0" w:type="auto"/>
            <w:noWrap/>
            <w:hideMark/>
          </w:tcPr>
          <w:p w14:paraId="44C77C2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3F323E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BC3091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943C1B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376C956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BAC622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7F3EC59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2630088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F15E3B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43FA09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3800FC1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8D4483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22E3267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7F4898A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88FF2B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5CDA63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5D6F6C4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69A55E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39DF7FC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4E34BEF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226BA5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55FF5A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D60F6D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BE98B4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0990735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5A6917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0DA21EF5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2C8C74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B9280F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E6A026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73EA502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7F12C1C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5ACAD02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F8A611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1ABC73A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AAD602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784F730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Other Group</w:t>
            </w:r>
          </w:p>
        </w:tc>
        <w:tc>
          <w:tcPr>
            <w:tcW w:w="0" w:type="auto"/>
            <w:noWrap/>
            <w:hideMark/>
          </w:tcPr>
          <w:p w14:paraId="1AFC440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82B8A9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1A1566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157D1B5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B8DC11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0835D1A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3B880A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D53029" w:rsidRPr="00D53029" w14:paraId="3DB11BF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9707E2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5BA35F1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5843B3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Morningside</w:t>
            </w:r>
          </w:p>
        </w:tc>
        <w:tc>
          <w:tcPr>
            <w:tcW w:w="0" w:type="auto"/>
            <w:noWrap/>
            <w:hideMark/>
          </w:tcPr>
          <w:p w14:paraId="5CE1885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53389B7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D3BF5A2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E8AB69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3A8C5D6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5E742D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Pentland Hills</w:t>
            </w:r>
          </w:p>
        </w:tc>
        <w:tc>
          <w:tcPr>
            <w:tcW w:w="0" w:type="auto"/>
            <w:noWrap/>
            <w:hideMark/>
          </w:tcPr>
          <w:p w14:paraId="03FCA5A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Other Group</w:t>
            </w:r>
          </w:p>
        </w:tc>
        <w:tc>
          <w:tcPr>
            <w:tcW w:w="0" w:type="auto"/>
            <w:noWrap/>
            <w:hideMark/>
          </w:tcPr>
          <w:p w14:paraId="0E6AAB5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5A22B72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04B173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BC5E71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23EC54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Pentland Hills</w:t>
            </w:r>
          </w:p>
        </w:tc>
        <w:tc>
          <w:tcPr>
            <w:tcW w:w="0" w:type="auto"/>
            <w:noWrap/>
            <w:hideMark/>
          </w:tcPr>
          <w:p w14:paraId="7D240F6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B70135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0D4E88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9699B9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382CE4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C2FDB73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43028EF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harassment</w:t>
            </w:r>
          </w:p>
        </w:tc>
        <w:tc>
          <w:tcPr>
            <w:tcW w:w="0" w:type="auto"/>
            <w:noWrap/>
            <w:hideMark/>
          </w:tcPr>
          <w:p w14:paraId="5433587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9A8303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2E9581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1CE5240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DA4DB5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587E8F0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A42399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10B91C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44EB06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9D34ED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A856B7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Sighthill/Gorgie</w:t>
            </w:r>
          </w:p>
        </w:tc>
        <w:tc>
          <w:tcPr>
            <w:tcW w:w="0" w:type="auto"/>
            <w:noWrap/>
            <w:hideMark/>
          </w:tcPr>
          <w:p w14:paraId="7B79C09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8DEA92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2E9E54D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3E49F5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4C1A5D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404361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409D174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5920A3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D53029" w:rsidRPr="00D53029" w14:paraId="7923FDB1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B28AD4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328CE82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2B29B5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78FF73BC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7B07E68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4A675B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4C86D1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80E7DC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EFAF99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2D46746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Breach of the peace</w:t>
            </w:r>
          </w:p>
        </w:tc>
        <w:tc>
          <w:tcPr>
            <w:tcW w:w="0" w:type="auto"/>
            <w:noWrap/>
            <w:hideMark/>
          </w:tcPr>
          <w:p w14:paraId="02EC0C7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31E5FA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70FFA4F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1A683EE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C42973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11AFC44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1F0A244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D53029" w:rsidRPr="00D53029" w14:paraId="423C3A0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F487BC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3AC199F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03DAC8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49103ED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Other Group</w:t>
            </w:r>
          </w:p>
        </w:tc>
        <w:tc>
          <w:tcPr>
            <w:tcW w:w="0" w:type="auto"/>
            <w:noWrap/>
            <w:hideMark/>
          </w:tcPr>
          <w:p w14:paraId="0F476D63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62EBA5E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B8B91F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546C502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A4BDFA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2BD0E53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Racial</w:t>
            </w:r>
          </w:p>
        </w:tc>
        <w:tc>
          <w:tcPr>
            <w:tcW w:w="0" w:type="auto"/>
            <w:noWrap/>
            <w:hideMark/>
          </w:tcPr>
          <w:p w14:paraId="07F5272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029F5C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549A67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58387C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1FDD79B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1245333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03C9CF7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D53029" w:rsidRPr="00D53029" w14:paraId="7A65A32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4C7C24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E7584C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D745FE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City Centre</w:t>
            </w:r>
          </w:p>
        </w:tc>
        <w:tc>
          <w:tcPr>
            <w:tcW w:w="0" w:type="auto"/>
            <w:noWrap/>
            <w:hideMark/>
          </w:tcPr>
          <w:p w14:paraId="448EDF1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3810DFC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300589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83091B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A52FA3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C55D691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Corstorphine/Murrayfield</w:t>
            </w:r>
          </w:p>
        </w:tc>
        <w:tc>
          <w:tcPr>
            <w:tcW w:w="0" w:type="auto"/>
            <w:noWrap/>
            <w:hideMark/>
          </w:tcPr>
          <w:p w14:paraId="5415303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harassment</w:t>
            </w:r>
          </w:p>
        </w:tc>
        <w:tc>
          <w:tcPr>
            <w:tcW w:w="0" w:type="auto"/>
            <w:noWrap/>
            <w:hideMark/>
          </w:tcPr>
          <w:p w14:paraId="4BE6DED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19B32CF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F537B4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0AE799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07C55D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Drum Brae/Gyle</w:t>
            </w:r>
          </w:p>
        </w:tc>
        <w:tc>
          <w:tcPr>
            <w:tcW w:w="0" w:type="auto"/>
            <w:noWrap/>
            <w:hideMark/>
          </w:tcPr>
          <w:p w14:paraId="6CF7441F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Other Group</w:t>
            </w:r>
          </w:p>
        </w:tc>
        <w:tc>
          <w:tcPr>
            <w:tcW w:w="0" w:type="auto"/>
            <w:noWrap/>
            <w:hideMark/>
          </w:tcPr>
          <w:p w14:paraId="64FD39B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4F295E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9F9248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5FB86D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D70D59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Drum Brae/Gyle</w:t>
            </w:r>
          </w:p>
        </w:tc>
        <w:tc>
          <w:tcPr>
            <w:tcW w:w="0" w:type="auto"/>
            <w:noWrap/>
            <w:hideMark/>
          </w:tcPr>
          <w:p w14:paraId="0CBF333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E1C764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22B933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96E82E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FA0E80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AF1538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071DD10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1DE9173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64B1F1B9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CBC35D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B6B740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44EACA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Forth</w:t>
            </w:r>
          </w:p>
        </w:tc>
        <w:tc>
          <w:tcPr>
            <w:tcW w:w="0" w:type="auto"/>
            <w:noWrap/>
            <w:hideMark/>
          </w:tcPr>
          <w:p w14:paraId="0942251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499498A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048E0CB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9932DF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lastRenderedPageBreak/>
              <w:t>2025</w:t>
            </w:r>
          </w:p>
        </w:tc>
        <w:tc>
          <w:tcPr>
            <w:tcW w:w="0" w:type="auto"/>
            <w:noWrap/>
            <w:hideMark/>
          </w:tcPr>
          <w:p w14:paraId="3E57E5F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D1E81F5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Fountainbridge/Craiglockhart</w:t>
            </w:r>
          </w:p>
        </w:tc>
        <w:tc>
          <w:tcPr>
            <w:tcW w:w="0" w:type="auto"/>
            <w:noWrap/>
            <w:hideMark/>
          </w:tcPr>
          <w:p w14:paraId="266C818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2BB2C721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74722E18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88A862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5549261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247025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2932AAF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17D57EE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15A2A76E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B5F482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160D11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A4365E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76A85DD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4254A5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1BDC239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1BFDF20B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783B439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49E0A6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</w:t>
            </w:r>
          </w:p>
        </w:tc>
        <w:tc>
          <w:tcPr>
            <w:tcW w:w="0" w:type="auto"/>
            <w:noWrap/>
            <w:hideMark/>
          </w:tcPr>
          <w:p w14:paraId="0E00AFA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 of a retail worker</w:t>
            </w:r>
          </w:p>
        </w:tc>
        <w:tc>
          <w:tcPr>
            <w:tcW w:w="0" w:type="auto"/>
            <w:noWrap/>
            <w:hideMark/>
          </w:tcPr>
          <w:p w14:paraId="4B5FB55E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4CF5C097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57D0CDD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0756F60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43E672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Leith Walk</w:t>
            </w:r>
          </w:p>
        </w:tc>
        <w:tc>
          <w:tcPr>
            <w:tcW w:w="0" w:type="auto"/>
            <w:noWrap/>
            <w:hideMark/>
          </w:tcPr>
          <w:p w14:paraId="5909171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4CC8C336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47F8DB7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AEA2FC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5536E33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5B7A89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61CBB37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5EB1042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D53029" w:rsidRPr="00D53029" w14:paraId="176C84C2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107CD14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13534D3D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DC6CFE2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Liberton/Gilmerton</w:t>
            </w:r>
          </w:p>
        </w:tc>
        <w:tc>
          <w:tcPr>
            <w:tcW w:w="0" w:type="auto"/>
            <w:noWrap/>
            <w:hideMark/>
          </w:tcPr>
          <w:p w14:paraId="4F22102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68D390F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79C3BF40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392DCF1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2D6E32D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7A1569E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Pentland Hills</w:t>
            </w:r>
          </w:p>
        </w:tc>
        <w:tc>
          <w:tcPr>
            <w:tcW w:w="0" w:type="auto"/>
            <w:noWrap/>
            <w:hideMark/>
          </w:tcPr>
          <w:p w14:paraId="0384D68D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1A27891C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8BED44D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658CF06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AEFD73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E20487A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Portobello/Craigmillar</w:t>
            </w:r>
          </w:p>
        </w:tc>
        <w:tc>
          <w:tcPr>
            <w:tcW w:w="0" w:type="auto"/>
            <w:noWrap/>
            <w:hideMark/>
          </w:tcPr>
          <w:p w14:paraId="07892E97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4CD082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3BABAA9C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0BE36BC9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2EAAC16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7C98B6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39F55D69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Racially aggravated conduct</w:t>
            </w:r>
          </w:p>
        </w:tc>
        <w:tc>
          <w:tcPr>
            <w:tcW w:w="0" w:type="auto"/>
            <w:noWrap/>
            <w:hideMark/>
          </w:tcPr>
          <w:p w14:paraId="150D5612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53029" w:rsidRPr="00D53029" w14:paraId="2A0F5A3B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43BCF3BF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42DFAE65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A322186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103CDA70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Stirring up hatred: Other Group</w:t>
            </w:r>
          </w:p>
        </w:tc>
        <w:tc>
          <w:tcPr>
            <w:tcW w:w="0" w:type="auto"/>
            <w:noWrap/>
            <w:hideMark/>
          </w:tcPr>
          <w:p w14:paraId="0994BC7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53029" w:rsidRPr="00D53029" w14:paraId="54937CB4" w14:textId="77777777" w:rsidTr="00E115CE">
        <w:trPr>
          <w:trHeight w:val="290"/>
        </w:trPr>
        <w:tc>
          <w:tcPr>
            <w:tcW w:w="0" w:type="auto"/>
            <w:noWrap/>
            <w:hideMark/>
          </w:tcPr>
          <w:p w14:paraId="2A054EF8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28B34927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10A1478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Southside/Newington</w:t>
            </w:r>
          </w:p>
        </w:tc>
        <w:tc>
          <w:tcPr>
            <w:tcW w:w="0" w:type="auto"/>
            <w:noWrap/>
            <w:hideMark/>
          </w:tcPr>
          <w:p w14:paraId="7ABFF504" w14:textId="77777777" w:rsidR="00D53029" w:rsidRPr="00D53029" w:rsidRDefault="00D53029" w:rsidP="00E115CE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Threatening or abusive behaviour</w:t>
            </w:r>
          </w:p>
        </w:tc>
        <w:tc>
          <w:tcPr>
            <w:tcW w:w="0" w:type="auto"/>
            <w:noWrap/>
            <w:hideMark/>
          </w:tcPr>
          <w:p w14:paraId="312787DA" w14:textId="77777777" w:rsidR="00D53029" w:rsidRPr="00D53029" w:rsidRDefault="00D53029" w:rsidP="00E115CE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5302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</w:tbl>
    <w:p w14:paraId="054E6284" w14:textId="77777777" w:rsidR="00B620EE" w:rsidRDefault="00B620EE" w:rsidP="00B620EE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28/07/2025.</w:t>
      </w:r>
    </w:p>
    <w:p w14:paraId="2B260672" w14:textId="77777777" w:rsidR="00B620EE" w:rsidRDefault="00B620EE" w:rsidP="00B620EE">
      <w:pPr>
        <w:tabs>
          <w:tab w:val="left" w:pos="5400"/>
        </w:tabs>
      </w:pPr>
      <w:r>
        <w:t>Please note that these data are collated from the Police Scotland iVPD system, which has an automated weeding and retention policy built on to it.   A copy of the retention policy is available on the Police Scotland internet site (/https://www.scotland.police.uk/spa-media/nhobty5i/record-retention-sop.pdf).</w:t>
      </w:r>
    </w:p>
    <w:p w14:paraId="6CD2087F" w14:textId="77777777" w:rsidR="00B620EE" w:rsidRDefault="00B620EE" w:rsidP="00B620EE">
      <w:pPr>
        <w:tabs>
          <w:tab w:val="left" w:pos="5400"/>
        </w:tabs>
      </w:pPr>
      <w:r>
        <w:t>Data extracted from E Division for all Group 6 Anti-social Offences with Hate aggravator.</w:t>
      </w:r>
    </w:p>
    <w:p w14:paraId="2ED755FA" w14:textId="77777777" w:rsidR="00D53029" w:rsidRDefault="00D53029" w:rsidP="009D2AA5"/>
    <w:p w14:paraId="1EBB821B" w14:textId="77777777" w:rsidR="00D53029" w:rsidRDefault="00D53029" w:rsidP="009D2AA5"/>
    <w:p w14:paraId="7C8062C1" w14:textId="77777777" w:rsidR="00D53029" w:rsidRDefault="00D53029" w:rsidP="009D2AA5"/>
    <w:p w14:paraId="34BDABC4" w14:textId="77777777" w:rsidR="007F490F" w:rsidRDefault="007F490F" w:rsidP="00793DD5"/>
    <w:sectPr w:rsidR="007F490F" w:rsidSect="00D53029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E434A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71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39F56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71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1BA22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71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284D0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71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05857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71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C6BF3E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71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442F"/>
    <w:rsid w:val="00456324"/>
    <w:rsid w:val="00475460"/>
    <w:rsid w:val="00490317"/>
    <w:rsid w:val="00491644"/>
    <w:rsid w:val="00496A08"/>
    <w:rsid w:val="004B71D3"/>
    <w:rsid w:val="004E1605"/>
    <w:rsid w:val="004F653C"/>
    <w:rsid w:val="00540A52"/>
    <w:rsid w:val="00557306"/>
    <w:rsid w:val="00596284"/>
    <w:rsid w:val="006029D9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AE3C4E"/>
    <w:rsid w:val="00B033D6"/>
    <w:rsid w:val="00B11A55"/>
    <w:rsid w:val="00B17211"/>
    <w:rsid w:val="00B461B2"/>
    <w:rsid w:val="00B620EE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D6D35"/>
    <w:rsid w:val="00CE09FA"/>
    <w:rsid w:val="00CF1111"/>
    <w:rsid w:val="00D05706"/>
    <w:rsid w:val="00D27DC5"/>
    <w:rsid w:val="00D47E36"/>
    <w:rsid w:val="00D53029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D53029"/>
    <w:rPr>
      <w:color w:val="800080"/>
      <w:u w:val="single"/>
    </w:rPr>
  </w:style>
  <w:style w:type="paragraph" w:customStyle="1" w:styleId="msonormal0">
    <w:name w:val="msonormal"/>
    <w:basedOn w:val="Normal"/>
    <w:rsid w:val="00D5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3168</Words>
  <Characters>18061</Characters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2025-08-13T16:20:00Z</dcterms:created>
  <dcterms:modified xsi:type="dcterms:W3CDTF">2025-08-15T11:43:00Z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