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76B5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269F4">
              <w:t>0354</w:t>
            </w:r>
          </w:p>
          <w:p w14:paraId="34BDABA6" w14:textId="5FB7C1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34FB">
              <w:t>24</w:t>
            </w:r>
            <w:r w:rsidR="005269F4">
              <w:t xml:space="preserve">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20E3FC" w14:textId="77777777" w:rsidR="008010A2" w:rsidRDefault="008010A2" w:rsidP="008010A2">
      <w:pPr>
        <w:pStyle w:val="Heading2"/>
        <w:rPr>
          <w:rFonts w:eastAsia="Times New Roman"/>
        </w:rPr>
      </w:pPr>
      <w:r>
        <w:rPr>
          <w:rFonts w:eastAsia="Times New Roman"/>
        </w:rPr>
        <w:t>Please will you provide the following with separated information for the following years: 2021, 2022, 2023, 2024, and 2025:</w:t>
      </w:r>
    </w:p>
    <w:p w14:paraId="29D6FEA9" w14:textId="77777777" w:rsidR="008010A2" w:rsidRDefault="008010A2" w:rsidP="008010A2">
      <w:pPr>
        <w:pStyle w:val="Heading2"/>
        <w:rPr>
          <w:rFonts w:eastAsia="Times New Roman"/>
        </w:rPr>
      </w:pPr>
      <w:r>
        <w:rPr>
          <w:rFonts w:eastAsia="Times New Roman"/>
        </w:rPr>
        <w:t>Any complaints you have received regarding prisoners being unable to access prescribed anti-depressant medication (for any length of time)</w:t>
      </w:r>
    </w:p>
    <w:p w14:paraId="37F45124" w14:textId="77777777" w:rsidR="008010A2" w:rsidRDefault="008010A2" w:rsidP="008010A2">
      <w:pPr>
        <w:pStyle w:val="Heading2"/>
        <w:rPr>
          <w:rFonts w:eastAsia="Times New Roman"/>
        </w:rPr>
      </w:pPr>
      <w:r>
        <w:rPr>
          <w:rFonts w:eastAsia="Times New Roman"/>
        </w:rPr>
        <w:t>Any other awareness Police Scotland has of prisoners being unable to access prescribed anti-depressants (e.g. those you are aware of through any other means than a complaint being made)</w:t>
      </w:r>
    </w:p>
    <w:p w14:paraId="32D9B150" w14:textId="77777777" w:rsidR="008010A2" w:rsidRDefault="008010A2" w:rsidP="008010A2">
      <w:pPr>
        <w:pStyle w:val="Heading2"/>
        <w:rPr>
          <w:rFonts w:eastAsia="Times New Roman"/>
        </w:rPr>
      </w:pPr>
      <w:r>
        <w:rPr>
          <w:rFonts w:eastAsia="Times New Roman"/>
        </w:rPr>
        <w:t>Which of these incidents were connected to the prisoner being transferred between prisons</w:t>
      </w:r>
    </w:p>
    <w:p w14:paraId="59929CED" w14:textId="5347EF43" w:rsidR="009E6873" w:rsidRDefault="009E6873" w:rsidP="009E6873">
      <w:r>
        <w:rPr>
          <w:rFonts w:eastAsia="Times New Roman"/>
        </w:rPr>
        <w:t xml:space="preserve">With regards to providing </w:t>
      </w:r>
      <w:r w:rsidR="00EC5CBB">
        <w:rPr>
          <w:rFonts w:eastAsia="Times New Roman"/>
        </w:rPr>
        <w:t>this information</w:t>
      </w:r>
      <w:r>
        <w:rPr>
          <w:rFonts w:eastAsia="Times New Roman"/>
        </w:rPr>
        <w:t>, i</w:t>
      </w:r>
      <w:r>
        <w:t xml:space="preserve">n terms of Section 17 of the Act, this letter represents a formal notice that information is not held. </w:t>
      </w:r>
    </w:p>
    <w:p w14:paraId="689B072A" w14:textId="047508F6" w:rsidR="009E6873" w:rsidRDefault="00EC5CBB" w:rsidP="009E6873">
      <w:r>
        <w:t xml:space="preserve">To explain, Police Scotland would not hold this </w:t>
      </w:r>
      <w:r w:rsidR="005A5C35">
        <w:t>information,</w:t>
      </w:r>
      <w:r>
        <w:t xml:space="preserve"> and I would advise you to contact Scottish Prison Service</w:t>
      </w:r>
      <w:r w:rsidR="005A5C35">
        <w:t xml:space="preserve">. </w:t>
      </w:r>
      <w:r w:rsidR="009E6873">
        <w:t>I have included a link below which provides this information.</w:t>
      </w:r>
    </w:p>
    <w:p w14:paraId="07A6A7FE" w14:textId="69A66173" w:rsidR="008010A2" w:rsidRDefault="007834FB" w:rsidP="00793DD5">
      <w:pPr>
        <w:tabs>
          <w:tab w:val="left" w:pos="5400"/>
        </w:tabs>
      </w:pPr>
      <w:hyperlink r:id="rId11" w:history="1">
        <w:r w:rsidR="00EC5CBB" w:rsidRPr="00EC5CBB">
          <w:rPr>
            <w:color w:val="0000FF"/>
            <w:u w:val="single"/>
          </w:rPr>
          <w:t>Freedom of Information | Scottish Prison Service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82C3E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BEF7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AF896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A9ADD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93B33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79C2B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67CBC"/>
    <w:multiLevelType w:val="multilevel"/>
    <w:tmpl w:val="109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8529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10CF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69F4"/>
    <w:rsid w:val="00540A52"/>
    <w:rsid w:val="00557306"/>
    <w:rsid w:val="005A5C35"/>
    <w:rsid w:val="00645CFA"/>
    <w:rsid w:val="00663AA0"/>
    <w:rsid w:val="00685219"/>
    <w:rsid w:val="006D5799"/>
    <w:rsid w:val="007262D6"/>
    <w:rsid w:val="007440EA"/>
    <w:rsid w:val="00750D83"/>
    <w:rsid w:val="00754621"/>
    <w:rsid w:val="007834FB"/>
    <w:rsid w:val="00785DBC"/>
    <w:rsid w:val="00793DD5"/>
    <w:rsid w:val="007D55F6"/>
    <w:rsid w:val="007F490F"/>
    <w:rsid w:val="008010A2"/>
    <w:rsid w:val="0086779C"/>
    <w:rsid w:val="00874BFD"/>
    <w:rsid w:val="008964EF"/>
    <w:rsid w:val="00915E01"/>
    <w:rsid w:val="009631A4"/>
    <w:rsid w:val="00977296"/>
    <w:rsid w:val="009E6873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C5CBB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s.gov.uk/about-us/transparency/freedom-informa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2025-02-24T15:32:00Z</cp:lastPrinted>
  <dcterms:created xsi:type="dcterms:W3CDTF">2025-02-18T13:47:00Z</dcterms:created>
  <dcterms:modified xsi:type="dcterms:W3CDTF">2025-02-24T15:32:00Z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