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53BA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045B1">
              <w:t>1002</w:t>
            </w:r>
          </w:p>
          <w:p w14:paraId="34BDABA6" w14:textId="7275B6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45B1">
              <w:t>28</w:t>
            </w:r>
            <w:r w:rsidR="008045B1" w:rsidRPr="008045B1">
              <w:rPr>
                <w:vertAlign w:val="superscript"/>
              </w:rPr>
              <w:t>th</w:t>
            </w:r>
            <w:r w:rsidR="008045B1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96C8B8" w14:textId="77777777" w:rsidR="002B76AC" w:rsidRDefault="002B76AC" w:rsidP="002B76AC">
      <w:pPr>
        <w:pStyle w:val="Heading2"/>
        <w:rPr>
          <w:rFonts w:eastAsia="Times New Roman"/>
        </w:rPr>
      </w:pPr>
      <w:r>
        <w:rPr>
          <w:rFonts w:eastAsia="Times New Roman"/>
        </w:rPr>
        <w:t>I am writing to you under the Freedom of Information Act (FOIA) to request specific information regarding training provided by the police department on addressing disability hate crimes. Therefore, I would like to inquire about the following:</w:t>
      </w:r>
    </w:p>
    <w:p w14:paraId="254F1B4B" w14:textId="77777777" w:rsidR="002B76AC" w:rsidRDefault="002B76AC" w:rsidP="002B76AC">
      <w:pPr>
        <w:pStyle w:val="Heading2"/>
        <w:rPr>
          <w:rFonts w:eastAsia="Times New Roman"/>
        </w:rPr>
      </w:pPr>
      <w:r>
        <w:rPr>
          <w:rFonts w:eastAsia="Times New Roman"/>
        </w:rPr>
        <w:t>1. Does the police department provide hate crime training for its officers?</w:t>
      </w:r>
    </w:p>
    <w:p w14:paraId="66D6C591" w14:textId="77777777" w:rsidR="002B76AC" w:rsidRDefault="002B76AC" w:rsidP="002B76AC">
      <w:pPr>
        <w:pStyle w:val="Heading2"/>
        <w:rPr>
          <w:rFonts w:eastAsia="Times New Roman"/>
        </w:rPr>
      </w:pPr>
      <w:r>
        <w:rPr>
          <w:rFonts w:eastAsia="Times New Roman"/>
        </w:rPr>
        <w:t>If yes, is the training conducted online or in person?</w:t>
      </w:r>
    </w:p>
    <w:p w14:paraId="51B94AA2" w14:textId="5774FF8B" w:rsidR="008045B1" w:rsidRDefault="008045B1" w:rsidP="008045B1">
      <w:r>
        <w:t xml:space="preserve">I can confirm that Police Scotland provides training </w:t>
      </w:r>
      <w:r>
        <w:t>in relation to the Hate Crime and Public Order (Scotland) Act 2021.</w:t>
      </w:r>
      <w:r>
        <w:t xml:space="preserve"> This training is delivered as on online course.</w:t>
      </w:r>
    </w:p>
    <w:p w14:paraId="443C7C71" w14:textId="77777777" w:rsidR="002B76AC" w:rsidRPr="002B76AC" w:rsidRDefault="002B76AC" w:rsidP="002B76AC"/>
    <w:p w14:paraId="58663ACB" w14:textId="77777777" w:rsidR="002B76AC" w:rsidRDefault="002B76AC" w:rsidP="002B76AC">
      <w:pPr>
        <w:pStyle w:val="Heading2"/>
        <w:rPr>
          <w:rFonts w:eastAsia="Times New Roman"/>
        </w:rPr>
      </w:pPr>
      <w:r>
        <w:rPr>
          <w:rFonts w:eastAsia="Times New Roman"/>
        </w:rPr>
        <w:t>2. Does the police department provide specific training for its officers on disability hate crimes?</w:t>
      </w:r>
    </w:p>
    <w:p w14:paraId="768361BB" w14:textId="681E5E46" w:rsidR="002B76AC" w:rsidRPr="008045B1" w:rsidRDefault="002B76AC" w:rsidP="008045B1">
      <w:pPr>
        <w:pStyle w:val="Heading2"/>
        <w:rPr>
          <w:rFonts w:eastAsia="Times New Roman"/>
        </w:rPr>
      </w:pPr>
      <w:r>
        <w:rPr>
          <w:rFonts w:eastAsia="Times New Roman"/>
        </w:rPr>
        <w:t>If yes, is the training conducted online or in person?</w:t>
      </w:r>
    </w:p>
    <w:p w14:paraId="2949331A" w14:textId="05E258CA" w:rsidR="002B76AC" w:rsidRDefault="008045B1" w:rsidP="002B76AC">
      <w:r>
        <w:t xml:space="preserve">I can confirm that provided </w:t>
      </w:r>
      <w:r>
        <w:t>Hate Crime and Public Order (Scotland) Act 2021</w:t>
      </w:r>
      <w:r>
        <w:t xml:space="preserve"> training covers all the characteristics of disability hate crime. This training is delivered as on online course.</w:t>
      </w:r>
    </w:p>
    <w:p w14:paraId="783A4322" w14:textId="47AE96F3" w:rsidR="002B76AC" w:rsidRDefault="002B76AC" w:rsidP="002B76AC">
      <w:r>
        <w:t>Further Hate Crime Champion training and Hate Crime Advisor training is provided in person by the</w:t>
      </w:r>
      <w:r w:rsidR="008045B1">
        <w:t xml:space="preserve"> </w:t>
      </w:r>
      <w:r w:rsidR="008045B1" w:rsidRPr="008045B1">
        <w:t xml:space="preserve">Partnerships, Prevention and Community Wellbeing </w:t>
      </w:r>
      <w:r w:rsidR="008045B1">
        <w:t>(</w:t>
      </w:r>
      <w:r w:rsidRPr="008045B1">
        <w:t>PPCW</w:t>
      </w:r>
      <w:r w:rsidR="008045B1">
        <w:t>)</w:t>
      </w:r>
      <w:r w:rsidRPr="008045B1">
        <w:t xml:space="preserve"> Diversity Unit.</w:t>
      </w:r>
    </w:p>
    <w:p w14:paraId="60A7A42D" w14:textId="77777777" w:rsidR="008045B1" w:rsidRDefault="008045B1" w:rsidP="00793DD5"/>
    <w:p w14:paraId="34BDABBE" w14:textId="0FE1B34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41BB0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F0E9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A6756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4E0F0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CDC988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3C0E9D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5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4FA2"/>
    <w:rsid w:val="00255F1E"/>
    <w:rsid w:val="002B76A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045B1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2024-05-28T10:11:00Z</dcterms:created>
  <dcterms:modified xsi:type="dcterms:W3CDTF">2024-05-28T11:03:00Z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