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D7760A5" w14:textId="77777777" w:rsidTr="00540A52">
        <w:trPr>
          <w:trHeight w:val="2552"/>
          <w:tblHeader/>
        </w:trPr>
        <w:tc>
          <w:tcPr>
            <w:tcW w:w="2269" w:type="dxa"/>
          </w:tcPr>
          <w:p w14:paraId="20ECF9B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E5A6701" wp14:editId="5D2E6C1A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E33ED6B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927EDD9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BDC7EB7" w14:textId="2DD0B7F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3A30E0">
              <w:t>2447</w:t>
            </w:r>
          </w:p>
          <w:p w14:paraId="14F60701" w14:textId="4B36398C" w:rsidR="00B17211" w:rsidRDefault="00456324" w:rsidP="00155160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773E7">
              <w:t>16</w:t>
            </w:r>
            <w:r w:rsidR="003A30E0">
              <w:t xml:space="preserve"> October </w:t>
            </w:r>
            <w:r>
              <w:t>2023</w:t>
            </w:r>
          </w:p>
        </w:tc>
      </w:tr>
    </w:tbl>
    <w:p w14:paraId="27C36505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713C161" w14:textId="77777777" w:rsidR="003A30E0" w:rsidRPr="00EC3C07" w:rsidRDefault="003A30E0" w:rsidP="00EC3C07">
      <w:pPr>
        <w:pStyle w:val="Heading2"/>
      </w:pPr>
      <w:r w:rsidRPr="00EC3C07">
        <w:t xml:space="preserve">Please could you provide me with details of all murders, recorded from 2000 onwards, that are currently unsolved. </w:t>
      </w:r>
    </w:p>
    <w:p w14:paraId="76A61D17" w14:textId="77777777" w:rsidR="003A30E0" w:rsidRPr="00EC3C07" w:rsidRDefault="003A30E0" w:rsidP="00EC3C07">
      <w:pPr>
        <w:pStyle w:val="Heading2"/>
      </w:pPr>
      <w:r w:rsidRPr="00EC3C07">
        <w:t>Please provide the following details where possible:</w:t>
      </w:r>
    </w:p>
    <w:p w14:paraId="5DB6FEDA" w14:textId="77777777" w:rsidR="003A30E0" w:rsidRPr="00EC3C07" w:rsidRDefault="003A30E0" w:rsidP="00EC3C07">
      <w:pPr>
        <w:pStyle w:val="Heading2"/>
        <w:numPr>
          <w:ilvl w:val="0"/>
          <w:numId w:val="5"/>
        </w:numPr>
      </w:pPr>
      <w:r w:rsidRPr="00EC3C07">
        <w:t>The year of the murder</w:t>
      </w:r>
    </w:p>
    <w:p w14:paraId="505BE901" w14:textId="77777777" w:rsidR="003A30E0" w:rsidRPr="00EC3C07" w:rsidRDefault="003A30E0" w:rsidP="00EC3C07">
      <w:pPr>
        <w:pStyle w:val="Heading2"/>
        <w:numPr>
          <w:ilvl w:val="0"/>
          <w:numId w:val="5"/>
        </w:numPr>
      </w:pPr>
      <w:r w:rsidRPr="00EC3C07">
        <w:t>The sex of the victim</w:t>
      </w:r>
    </w:p>
    <w:p w14:paraId="7106B635" w14:textId="77777777" w:rsidR="003A30E0" w:rsidRPr="00EC3C07" w:rsidRDefault="003A30E0" w:rsidP="00EC3C07">
      <w:pPr>
        <w:pStyle w:val="Heading2"/>
        <w:numPr>
          <w:ilvl w:val="0"/>
          <w:numId w:val="5"/>
        </w:numPr>
      </w:pPr>
      <w:r w:rsidRPr="00EC3C07">
        <w:t>The name of the victim</w:t>
      </w:r>
    </w:p>
    <w:p w14:paraId="7FB195C2" w14:textId="77777777" w:rsidR="003A30E0" w:rsidRPr="00EC3C07" w:rsidRDefault="003A30E0" w:rsidP="00EC3C07">
      <w:pPr>
        <w:pStyle w:val="Heading2"/>
        <w:numPr>
          <w:ilvl w:val="0"/>
          <w:numId w:val="5"/>
        </w:numPr>
      </w:pPr>
      <w:r w:rsidRPr="00EC3C07">
        <w:t>the victim's age</w:t>
      </w:r>
    </w:p>
    <w:p w14:paraId="5ACB32A1" w14:textId="77777777" w:rsidR="003A30E0" w:rsidRPr="00EC3C07" w:rsidRDefault="003A30E0" w:rsidP="00EC3C07">
      <w:pPr>
        <w:pStyle w:val="Heading2"/>
        <w:numPr>
          <w:ilvl w:val="0"/>
          <w:numId w:val="5"/>
        </w:numPr>
      </w:pPr>
      <w:r w:rsidRPr="00EC3C07">
        <w:t>the location of the murder</w:t>
      </w:r>
    </w:p>
    <w:p w14:paraId="40622DC5" w14:textId="77777777" w:rsidR="003A30E0" w:rsidRPr="00EC3C07" w:rsidRDefault="003A30E0" w:rsidP="00EC3C07">
      <w:pPr>
        <w:pStyle w:val="Heading2"/>
        <w:numPr>
          <w:ilvl w:val="0"/>
          <w:numId w:val="5"/>
        </w:numPr>
      </w:pPr>
      <w:r w:rsidRPr="00EC3C07">
        <w:t>a brief description of the murder</w:t>
      </w:r>
    </w:p>
    <w:p w14:paraId="0A8D0B4B" w14:textId="77777777" w:rsidR="00EC3C07" w:rsidRPr="00EC3C07" w:rsidRDefault="003A30E0" w:rsidP="00EC3C07">
      <w:pPr>
        <w:pStyle w:val="Heading2"/>
        <w:numPr>
          <w:ilvl w:val="0"/>
          <w:numId w:val="5"/>
        </w:numPr>
      </w:pPr>
      <w:r w:rsidRPr="00EC3C07">
        <w:t>whether any arrests have been made</w:t>
      </w:r>
    </w:p>
    <w:p w14:paraId="36597732" w14:textId="5A33A6A6" w:rsidR="000921F6" w:rsidRPr="00EC3C07" w:rsidRDefault="000921F6" w:rsidP="00EC3C07">
      <w:pPr>
        <w:rPr>
          <w:rFonts w:eastAsia="Times New Roman"/>
        </w:rPr>
      </w:pPr>
      <w:r w:rsidRPr="000921F6">
        <w:t xml:space="preserve">In response to your request </w:t>
      </w:r>
      <w:r w:rsidR="00E20363">
        <w:t>we</w:t>
      </w:r>
      <w:r w:rsidRPr="000921F6">
        <w:t xml:space="preserve"> must advise you that Police Scotland do not use the term ‘unsolved’ or “solved” but rather Resolved, Unresolved or Undetected Homicides. </w:t>
      </w:r>
    </w:p>
    <w:p w14:paraId="797A94F2" w14:textId="77777777" w:rsidR="000921F6" w:rsidRPr="000921F6" w:rsidRDefault="000921F6" w:rsidP="000921F6">
      <w:r w:rsidRPr="000921F6">
        <w:t>The current definition of Unresolved homicides are considered those where:</w:t>
      </w:r>
    </w:p>
    <w:p w14:paraId="16525283" w14:textId="77777777" w:rsidR="000921F6" w:rsidRPr="000921F6" w:rsidRDefault="000921F6" w:rsidP="000921F6">
      <w:r w:rsidRPr="000921F6">
        <w:t xml:space="preserve">(a) No suspect has been identified </w:t>
      </w:r>
    </w:p>
    <w:p w14:paraId="6F34383D" w14:textId="77777777" w:rsidR="000921F6" w:rsidRPr="000921F6" w:rsidRDefault="000921F6" w:rsidP="000921F6">
      <w:r w:rsidRPr="000921F6">
        <w:t xml:space="preserve">(b) A suspect has been identified but not charged (no proceedings) </w:t>
      </w:r>
    </w:p>
    <w:p w14:paraId="415E7565" w14:textId="77777777" w:rsidR="000921F6" w:rsidRPr="000921F6" w:rsidRDefault="000921F6" w:rsidP="000921F6">
      <w:r w:rsidRPr="000921F6">
        <w:t xml:space="preserve">(c) A suspect has been identified and charged but not placed on petition (no proceedings) </w:t>
      </w:r>
    </w:p>
    <w:p w14:paraId="5FCA79A2" w14:textId="77777777" w:rsidR="000921F6" w:rsidRPr="000921F6" w:rsidRDefault="000921F6" w:rsidP="000921F6">
      <w:r w:rsidRPr="000921F6">
        <w:t xml:space="preserve">(d) A suspect has appeared on petition but no indictment served due to there being considered an insufficiency of evidence at that time (no proceedings) </w:t>
      </w:r>
    </w:p>
    <w:p w14:paraId="75A922CD" w14:textId="77777777" w:rsidR="000921F6" w:rsidRPr="000921F6" w:rsidRDefault="000921F6" w:rsidP="000921F6">
      <w:r w:rsidRPr="000921F6">
        <w:t xml:space="preserve">(e) A suspect has been indicted and a trial concluded which has resulted in an acquittal (Not Guilty/Not Proven) </w:t>
      </w:r>
    </w:p>
    <w:p w14:paraId="74A90256" w14:textId="77777777" w:rsidR="000921F6" w:rsidRPr="000921F6" w:rsidRDefault="000921F6" w:rsidP="000921F6">
      <w:r w:rsidRPr="000921F6">
        <w:t xml:space="preserve">(f) A suspect has been convicted but acquitted on appeal and no fresh prosecution has been authorised by the Appeal Court (Not Guilty) </w:t>
      </w:r>
    </w:p>
    <w:p w14:paraId="12CBA4CA" w14:textId="77777777" w:rsidR="000921F6" w:rsidRPr="000921F6" w:rsidRDefault="000921F6" w:rsidP="000921F6">
      <w:r w:rsidRPr="000921F6">
        <w:lastRenderedPageBreak/>
        <w:t>(g) A suspect has committed suicide prior to trial and no other person is being sought in connection with the case.</w:t>
      </w:r>
    </w:p>
    <w:p w14:paraId="297DA37D" w14:textId="77777777" w:rsidR="000921F6" w:rsidRPr="000921F6" w:rsidRDefault="000921F6" w:rsidP="000921F6">
      <w:r w:rsidRPr="000921F6">
        <w:t xml:space="preserve">(h) A suspect has been charged then reported and is awaiting trial, including pending cases committed during the Covid 19 pandemic which are still awaiting court proceedings to bring them to a legal conclusion. </w:t>
      </w:r>
    </w:p>
    <w:p w14:paraId="159B7C97" w14:textId="77777777" w:rsidR="000921F6" w:rsidRDefault="000921F6" w:rsidP="000921F6">
      <w:r w:rsidRPr="000921F6">
        <w:t>Police Scotland categorise and record these homicides as unresolved.</w:t>
      </w:r>
    </w:p>
    <w:p w14:paraId="217DB67D" w14:textId="77777777" w:rsidR="00DA5F0B" w:rsidRPr="000921F6" w:rsidRDefault="00DA5F0B" w:rsidP="00DA5F0B">
      <w:r w:rsidRPr="000921F6">
        <w:t>The current definition of Undetected Homicides are those cases where no person has been formally identified as an accused or charged with the offence.</w:t>
      </w:r>
    </w:p>
    <w:p w14:paraId="4E15A615" w14:textId="77777777" w:rsidR="00453EF6" w:rsidRDefault="00DA5F0B" w:rsidP="00DA5F0B">
      <w:r w:rsidRPr="00E20363">
        <w:t>We have assessed that your request for</w:t>
      </w:r>
      <w:r w:rsidRPr="00E20363">
        <w:rPr>
          <w:b/>
          <w:bCs/>
        </w:rPr>
        <w:t xml:space="preserve"> “all murders, recorded from 2000 onwards, that are currently unsolved” </w:t>
      </w:r>
      <w:r w:rsidRPr="00E20363">
        <w:t xml:space="preserve">relates to undetected homicides and as such </w:t>
      </w:r>
      <w:r w:rsidR="00E20363" w:rsidRPr="00E20363">
        <w:t>we</w:t>
      </w:r>
      <w:r w:rsidRPr="00E20363">
        <w:t xml:space="preserve"> have included this information </w:t>
      </w:r>
      <w:r w:rsidR="00453EF6">
        <w:t>at the end of this letter.</w:t>
      </w:r>
    </w:p>
    <w:p w14:paraId="233BC58A" w14:textId="24C2AD1F" w:rsidR="00DA5F0B" w:rsidRPr="00E20363" w:rsidRDefault="00DA5F0B" w:rsidP="00DA5F0B">
      <w:r w:rsidRPr="00E20363">
        <w:t xml:space="preserve">Undetected homicides - there are 11 homicides with 12 victims during this time period (one double homicide). </w:t>
      </w:r>
    </w:p>
    <w:p w14:paraId="294CB8B8" w14:textId="7335AFD9" w:rsidR="00DA5F0B" w:rsidRPr="00E20363" w:rsidRDefault="00DA5F0B" w:rsidP="00AA1A5F">
      <w:r w:rsidRPr="00E20363">
        <w:t>When you request “</w:t>
      </w:r>
      <w:r w:rsidRPr="00E20363">
        <w:rPr>
          <w:b/>
          <w:bCs/>
        </w:rPr>
        <w:t xml:space="preserve">whether any arrests have been made” </w:t>
      </w:r>
      <w:r w:rsidRPr="00E20363">
        <w:t>it should be made clear that</w:t>
      </w:r>
      <w:r w:rsidRPr="00E20363">
        <w:rPr>
          <w:b/>
          <w:bCs/>
        </w:rPr>
        <w:t xml:space="preserve"> </w:t>
      </w:r>
      <w:r w:rsidRPr="00E20363">
        <w:t xml:space="preserve">The Criminal Justice (Scotland) Act 2016 made significant legislative changes to arrest procedures (single power of arrest). Prior to that Police Scotland and legacy forces used different powers to detain a person/suspect under terms of Section 14 of the Criminal Procedure (s) Act 1995. Both afforded police with powers to arrest/detain, conduct further investigations, interview etc. This information is also contained </w:t>
      </w:r>
      <w:r w:rsidR="00453EF6">
        <w:t>at the end of this letter.</w:t>
      </w:r>
      <w:r w:rsidR="00E20363" w:rsidRPr="00E20363">
        <w:t xml:space="preserve"> </w:t>
      </w:r>
    </w:p>
    <w:p w14:paraId="64BA627F" w14:textId="77777777" w:rsidR="00453EF6" w:rsidRDefault="00453EF6" w:rsidP="00793DD5"/>
    <w:p w14:paraId="264B6733" w14:textId="6DA81855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35C2E9D1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AF0A905" w14:textId="566FBA30" w:rsidR="00B461B2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  <w:r w:rsidR="00EC3C07">
        <w:br/>
      </w:r>
      <w:r w:rsidRPr="007C470A">
        <w:t>Following an OSIC appeal, you can appeal to the Court of Session on a point of law only.</w:t>
      </w:r>
      <w:r w:rsidR="00D47E36">
        <w:t xml:space="preserve"> </w:t>
      </w:r>
    </w:p>
    <w:p w14:paraId="7D911BA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2DEB2CE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64221708" w14:textId="77777777" w:rsidR="003321A9" w:rsidRDefault="003321A9" w:rsidP="00793DD5">
      <w:pPr>
        <w:sectPr w:rsidR="003321A9" w:rsidSect="007F490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134" w:bottom="1134" w:left="1134" w:header="283" w:footer="284" w:gutter="0"/>
          <w:cols w:space="708"/>
          <w:docGrid w:linePitch="360"/>
        </w:sectPr>
      </w:pPr>
    </w:p>
    <w:tbl>
      <w:tblPr>
        <w:tblStyle w:val="TableGrid"/>
        <w:tblW w:w="14879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870"/>
        <w:gridCol w:w="1482"/>
        <w:gridCol w:w="1710"/>
        <w:gridCol w:w="1076"/>
        <w:gridCol w:w="1591"/>
        <w:gridCol w:w="3902"/>
        <w:gridCol w:w="992"/>
      </w:tblGrid>
      <w:tr w:rsidR="00453EF6" w:rsidRPr="00557306" w14:paraId="6DC79BFF" w14:textId="24722996" w:rsidTr="00EC3C07">
        <w:trPr>
          <w:trHeight w:hRule="exact" w:val="907"/>
          <w:tblHeader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0ADA8B91" w14:textId="184A57D3" w:rsidR="003321A9" w:rsidRPr="00557306" w:rsidRDefault="003321A9" w:rsidP="00465382">
            <w:pPr>
              <w:rPr>
                <w:b/>
              </w:rPr>
            </w:pPr>
            <w:r>
              <w:rPr>
                <w:b/>
              </w:rPr>
              <w:lastRenderedPageBreak/>
              <w:t>Committed From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D28DE3D" w14:textId="7717EBA0" w:rsidR="003321A9" w:rsidRPr="00557306" w:rsidRDefault="003321A9" w:rsidP="00465382">
            <w:pPr>
              <w:rPr>
                <w:b/>
              </w:rPr>
            </w:pPr>
            <w:r>
              <w:rPr>
                <w:b/>
              </w:rPr>
              <w:t>Committed To</w:t>
            </w:r>
            <w:r w:rsidRPr="00557306">
              <w:rPr>
                <w:b/>
              </w:rPr>
              <w:t xml:space="preserve"> 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23E2BC94" w14:textId="310BD096" w:rsidR="003321A9" w:rsidRPr="00557306" w:rsidRDefault="003321A9" w:rsidP="00465382">
            <w:pPr>
              <w:rPr>
                <w:b/>
              </w:rPr>
            </w:pPr>
            <w:r>
              <w:rPr>
                <w:b/>
              </w:rPr>
              <w:t xml:space="preserve">Age </w:t>
            </w:r>
          </w:p>
        </w:tc>
        <w:tc>
          <w:tcPr>
            <w:tcW w:w="1482" w:type="dxa"/>
            <w:shd w:val="clear" w:color="auto" w:fill="D9D9D9" w:themeFill="background1" w:themeFillShade="D9"/>
            <w:vAlign w:val="center"/>
          </w:tcPr>
          <w:p w14:paraId="4C693B54" w14:textId="595B9318" w:rsidR="003321A9" w:rsidRPr="00557306" w:rsidRDefault="003321A9" w:rsidP="00465382">
            <w:pPr>
              <w:rPr>
                <w:b/>
              </w:rPr>
            </w:pPr>
            <w:r>
              <w:rPr>
                <w:b/>
              </w:rPr>
              <w:t>Forename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7C15DCE1" w14:textId="7C1D464F" w:rsidR="003321A9" w:rsidRPr="00557306" w:rsidRDefault="003321A9" w:rsidP="00465382">
            <w:pPr>
              <w:rPr>
                <w:b/>
              </w:rPr>
            </w:pPr>
            <w:r>
              <w:rPr>
                <w:b/>
              </w:rPr>
              <w:t>Surname</w:t>
            </w:r>
          </w:p>
        </w:tc>
        <w:tc>
          <w:tcPr>
            <w:tcW w:w="1076" w:type="dxa"/>
            <w:shd w:val="clear" w:color="auto" w:fill="D9D9D9" w:themeFill="background1" w:themeFillShade="D9"/>
            <w:vAlign w:val="center"/>
          </w:tcPr>
          <w:p w14:paraId="4AB22F37" w14:textId="086B994A" w:rsidR="003321A9" w:rsidRPr="00557306" w:rsidRDefault="003321A9" w:rsidP="00465382">
            <w:pPr>
              <w:rPr>
                <w:b/>
              </w:rPr>
            </w:pPr>
            <w:r>
              <w:rPr>
                <w:b/>
              </w:rPr>
              <w:t>Gender</w:t>
            </w: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14:paraId="30CA3503" w14:textId="22B67108" w:rsidR="003321A9" w:rsidRPr="00557306" w:rsidRDefault="003321A9" w:rsidP="00465382">
            <w:pPr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3902" w:type="dxa"/>
            <w:shd w:val="clear" w:color="auto" w:fill="D9D9D9" w:themeFill="background1" w:themeFillShade="D9"/>
            <w:vAlign w:val="center"/>
          </w:tcPr>
          <w:p w14:paraId="58607A5F" w14:textId="3C62B647" w:rsidR="003321A9" w:rsidRPr="00557306" w:rsidRDefault="003321A9" w:rsidP="00465382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84376E4" w14:textId="2D4DDECA" w:rsidR="003321A9" w:rsidRPr="00557306" w:rsidRDefault="003321A9" w:rsidP="00465382">
            <w:pPr>
              <w:rPr>
                <w:b/>
              </w:rPr>
            </w:pPr>
            <w:r>
              <w:rPr>
                <w:b/>
              </w:rPr>
              <w:t>Arrest/</w:t>
            </w:r>
            <w:r w:rsidR="00465382">
              <w:rPr>
                <w:b/>
              </w:rPr>
              <w:t xml:space="preserve"> </w:t>
            </w:r>
            <w:r>
              <w:rPr>
                <w:b/>
              </w:rPr>
              <w:t>Detain</w:t>
            </w:r>
          </w:p>
        </w:tc>
      </w:tr>
      <w:tr w:rsidR="00453EF6" w14:paraId="2A2D448E" w14:textId="454E2C54" w:rsidTr="00EC3C07">
        <w:tc>
          <w:tcPr>
            <w:tcW w:w="1696" w:type="dxa"/>
            <w:vAlign w:val="center"/>
          </w:tcPr>
          <w:p w14:paraId="1DB87402" w14:textId="0330DEAF" w:rsidR="003321A9" w:rsidRPr="003321A9" w:rsidRDefault="003321A9" w:rsidP="00465382">
            <w:pPr>
              <w:tabs>
                <w:tab w:val="left" w:pos="5400"/>
              </w:tabs>
            </w:pPr>
            <w:r w:rsidRPr="003321A9">
              <w:t xml:space="preserve">28/11/2004 </w:t>
            </w:r>
          </w:p>
        </w:tc>
        <w:tc>
          <w:tcPr>
            <w:tcW w:w="1560" w:type="dxa"/>
            <w:vAlign w:val="center"/>
          </w:tcPr>
          <w:p w14:paraId="484739A2" w14:textId="2CC58BD2" w:rsidR="003321A9" w:rsidRDefault="003321A9" w:rsidP="00465382">
            <w:pPr>
              <w:tabs>
                <w:tab w:val="left" w:pos="5400"/>
              </w:tabs>
            </w:pPr>
            <w:r>
              <w:t>28/11/2004</w:t>
            </w:r>
          </w:p>
        </w:tc>
        <w:tc>
          <w:tcPr>
            <w:tcW w:w="870" w:type="dxa"/>
            <w:vAlign w:val="center"/>
          </w:tcPr>
          <w:p w14:paraId="6F7ACB93" w14:textId="3FBDAB6E" w:rsidR="003321A9" w:rsidRDefault="003321A9" w:rsidP="00465382">
            <w:pPr>
              <w:tabs>
                <w:tab w:val="left" w:pos="5400"/>
              </w:tabs>
            </w:pPr>
            <w:r>
              <w:t>30</w:t>
            </w:r>
          </w:p>
        </w:tc>
        <w:tc>
          <w:tcPr>
            <w:tcW w:w="1482" w:type="dxa"/>
            <w:vAlign w:val="center"/>
          </w:tcPr>
          <w:p w14:paraId="54E0AA6E" w14:textId="25EDB362" w:rsidR="003321A9" w:rsidRDefault="003321A9" w:rsidP="00465382">
            <w:pPr>
              <w:tabs>
                <w:tab w:val="left" w:pos="5400"/>
              </w:tabs>
            </w:pPr>
            <w:r>
              <w:t>Alistair</w:t>
            </w:r>
          </w:p>
        </w:tc>
        <w:tc>
          <w:tcPr>
            <w:tcW w:w="1710" w:type="dxa"/>
            <w:vAlign w:val="center"/>
          </w:tcPr>
          <w:p w14:paraId="49F72AAE" w14:textId="71C67125" w:rsidR="003321A9" w:rsidRDefault="003321A9" w:rsidP="00465382">
            <w:pPr>
              <w:tabs>
                <w:tab w:val="left" w:pos="5400"/>
              </w:tabs>
            </w:pPr>
            <w:r>
              <w:t>WILSON</w:t>
            </w:r>
          </w:p>
        </w:tc>
        <w:tc>
          <w:tcPr>
            <w:tcW w:w="1076" w:type="dxa"/>
            <w:vAlign w:val="center"/>
          </w:tcPr>
          <w:p w14:paraId="63075CB1" w14:textId="083EE1D3" w:rsidR="003321A9" w:rsidRDefault="003321A9" w:rsidP="00465382">
            <w:pPr>
              <w:tabs>
                <w:tab w:val="left" w:pos="5400"/>
              </w:tabs>
            </w:pPr>
            <w:r>
              <w:t>Male</w:t>
            </w:r>
          </w:p>
        </w:tc>
        <w:tc>
          <w:tcPr>
            <w:tcW w:w="1591" w:type="dxa"/>
            <w:vAlign w:val="center"/>
          </w:tcPr>
          <w:p w14:paraId="2C7BEBC3" w14:textId="0FC8CF25" w:rsidR="003321A9" w:rsidRDefault="003321A9" w:rsidP="00465382">
            <w:pPr>
              <w:tabs>
                <w:tab w:val="left" w:pos="5400"/>
              </w:tabs>
            </w:pPr>
            <w:r>
              <w:t>Nairn</w:t>
            </w:r>
          </w:p>
        </w:tc>
        <w:tc>
          <w:tcPr>
            <w:tcW w:w="3902" w:type="dxa"/>
            <w:vAlign w:val="center"/>
          </w:tcPr>
          <w:p w14:paraId="29105C2D" w14:textId="0A0EA841" w:rsidR="003321A9" w:rsidRDefault="003321A9" w:rsidP="00465382">
            <w:pPr>
              <w:tabs>
                <w:tab w:val="left" w:pos="5400"/>
              </w:tabs>
            </w:pPr>
            <w:r>
              <w:t>Firearm (Shooting)</w:t>
            </w:r>
          </w:p>
        </w:tc>
        <w:tc>
          <w:tcPr>
            <w:tcW w:w="992" w:type="dxa"/>
            <w:vAlign w:val="center"/>
          </w:tcPr>
          <w:p w14:paraId="73ACF6FF" w14:textId="6C513A27" w:rsidR="003321A9" w:rsidRDefault="003321A9" w:rsidP="00465382">
            <w:pPr>
              <w:tabs>
                <w:tab w:val="left" w:pos="5400"/>
              </w:tabs>
            </w:pPr>
            <w:r>
              <w:t>No</w:t>
            </w:r>
          </w:p>
        </w:tc>
      </w:tr>
      <w:tr w:rsidR="00453EF6" w14:paraId="5A7B0A48" w14:textId="77777777" w:rsidTr="00EC3C07">
        <w:tc>
          <w:tcPr>
            <w:tcW w:w="1696" w:type="dxa"/>
            <w:vAlign w:val="center"/>
          </w:tcPr>
          <w:p w14:paraId="600C3F3D" w14:textId="75E5B0C7" w:rsidR="003321A9" w:rsidRDefault="003321A9" w:rsidP="00465382">
            <w:pPr>
              <w:tabs>
                <w:tab w:val="left" w:pos="5400"/>
              </w:tabs>
            </w:pPr>
            <w:r w:rsidRPr="003321A9">
              <w:t>21/10/2003</w:t>
            </w:r>
            <w:r>
              <w:rPr>
                <w:rFonts w:ascii="CIDFont+F2" w:hAnsi="CIDFont+F2" w:cs="CIDFont+F2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50E2E605" w14:textId="7CC675D4" w:rsidR="003321A9" w:rsidRDefault="003321A9" w:rsidP="00465382">
            <w:pPr>
              <w:tabs>
                <w:tab w:val="left" w:pos="5400"/>
              </w:tabs>
            </w:pPr>
            <w:r>
              <w:t>21/10/2003</w:t>
            </w:r>
          </w:p>
        </w:tc>
        <w:tc>
          <w:tcPr>
            <w:tcW w:w="870" w:type="dxa"/>
            <w:vAlign w:val="center"/>
          </w:tcPr>
          <w:p w14:paraId="2B9F2602" w14:textId="671FE035" w:rsidR="003321A9" w:rsidRDefault="003321A9" w:rsidP="00465382">
            <w:pPr>
              <w:tabs>
                <w:tab w:val="left" w:pos="5400"/>
              </w:tabs>
            </w:pPr>
            <w:r>
              <w:t>49</w:t>
            </w:r>
          </w:p>
        </w:tc>
        <w:tc>
          <w:tcPr>
            <w:tcW w:w="1482" w:type="dxa"/>
            <w:vAlign w:val="center"/>
          </w:tcPr>
          <w:p w14:paraId="1381EC8D" w14:textId="58EB3BD9" w:rsidR="003321A9" w:rsidRDefault="003321A9" w:rsidP="00465382">
            <w:pPr>
              <w:tabs>
                <w:tab w:val="left" w:pos="5400"/>
              </w:tabs>
            </w:pPr>
            <w:r>
              <w:t>Ronald</w:t>
            </w:r>
          </w:p>
        </w:tc>
        <w:tc>
          <w:tcPr>
            <w:tcW w:w="1710" w:type="dxa"/>
            <w:vAlign w:val="center"/>
          </w:tcPr>
          <w:p w14:paraId="7A5C9E2F" w14:textId="244D522C" w:rsidR="003321A9" w:rsidRDefault="003321A9" w:rsidP="00465382">
            <w:pPr>
              <w:tabs>
                <w:tab w:val="left" w:pos="5400"/>
              </w:tabs>
            </w:pPr>
            <w:r>
              <w:t>KERR</w:t>
            </w:r>
          </w:p>
        </w:tc>
        <w:tc>
          <w:tcPr>
            <w:tcW w:w="1076" w:type="dxa"/>
            <w:vAlign w:val="center"/>
          </w:tcPr>
          <w:p w14:paraId="4E2D5D6C" w14:textId="2DDF2E2E" w:rsidR="003321A9" w:rsidRDefault="003321A9" w:rsidP="00465382">
            <w:pPr>
              <w:tabs>
                <w:tab w:val="left" w:pos="5400"/>
              </w:tabs>
            </w:pPr>
            <w:r>
              <w:t>Male</w:t>
            </w:r>
          </w:p>
        </w:tc>
        <w:tc>
          <w:tcPr>
            <w:tcW w:w="1591" w:type="dxa"/>
            <w:vAlign w:val="center"/>
          </w:tcPr>
          <w:p w14:paraId="3D65C4E3" w14:textId="35D312F0" w:rsidR="003321A9" w:rsidRDefault="003321A9" w:rsidP="00465382">
            <w:pPr>
              <w:tabs>
                <w:tab w:val="left" w:pos="5400"/>
              </w:tabs>
            </w:pPr>
            <w:r>
              <w:t>Glasgow</w:t>
            </w:r>
          </w:p>
        </w:tc>
        <w:tc>
          <w:tcPr>
            <w:tcW w:w="3902" w:type="dxa"/>
            <w:vAlign w:val="center"/>
          </w:tcPr>
          <w:p w14:paraId="043F0B57" w14:textId="0F9E1D0A" w:rsidR="003321A9" w:rsidRDefault="003321A9" w:rsidP="00465382">
            <w:pPr>
              <w:tabs>
                <w:tab w:val="left" w:pos="5400"/>
              </w:tabs>
            </w:pPr>
            <w:r>
              <w:t>Housefire</w:t>
            </w:r>
          </w:p>
        </w:tc>
        <w:tc>
          <w:tcPr>
            <w:tcW w:w="992" w:type="dxa"/>
            <w:vAlign w:val="center"/>
          </w:tcPr>
          <w:p w14:paraId="01A2B80A" w14:textId="2CCF2A8B" w:rsidR="003321A9" w:rsidRDefault="003321A9" w:rsidP="00465382">
            <w:pPr>
              <w:tabs>
                <w:tab w:val="left" w:pos="5400"/>
              </w:tabs>
            </w:pPr>
            <w:r>
              <w:t>No</w:t>
            </w:r>
          </w:p>
        </w:tc>
      </w:tr>
      <w:tr w:rsidR="00453EF6" w14:paraId="02D46B1D" w14:textId="77777777" w:rsidTr="00EC3C07">
        <w:tc>
          <w:tcPr>
            <w:tcW w:w="1696" w:type="dxa"/>
            <w:vAlign w:val="center"/>
          </w:tcPr>
          <w:p w14:paraId="0007EDD5" w14:textId="2654E29E" w:rsidR="003321A9" w:rsidRDefault="00453EF6" w:rsidP="00465382">
            <w:pPr>
              <w:autoSpaceDE w:val="0"/>
              <w:autoSpaceDN w:val="0"/>
              <w:adjustRightInd w:val="0"/>
              <w:spacing w:before="0" w:after="0" w:line="240" w:lineRule="auto"/>
            </w:pPr>
            <w:r w:rsidRPr="00453EF6">
              <w:t>08/10/2002</w:t>
            </w:r>
            <w:r>
              <w:rPr>
                <w:rFonts w:ascii="CIDFont+F2" w:hAnsi="CIDFont+F2" w:cs="CIDFont+F2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4B3BC6C4" w14:textId="0A49230A" w:rsidR="003321A9" w:rsidRDefault="00453EF6" w:rsidP="00465382">
            <w:pPr>
              <w:tabs>
                <w:tab w:val="left" w:pos="5400"/>
              </w:tabs>
            </w:pPr>
            <w:r>
              <w:t>10/01/2003</w:t>
            </w:r>
          </w:p>
        </w:tc>
        <w:tc>
          <w:tcPr>
            <w:tcW w:w="870" w:type="dxa"/>
            <w:vAlign w:val="center"/>
          </w:tcPr>
          <w:p w14:paraId="4F45247F" w14:textId="7A21CC1D" w:rsidR="003321A9" w:rsidRDefault="00453EF6" w:rsidP="00465382">
            <w:pPr>
              <w:tabs>
                <w:tab w:val="left" w:pos="5400"/>
              </w:tabs>
            </w:pPr>
            <w:r>
              <w:t>48</w:t>
            </w:r>
          </w:p>
        </w:tc>
        <w:tc>
          <w:tcPr>
            <w:tcW w:w="1482" w:type="dxa"/>
            <w:vAlign w:val="center"/>
          </w:tcPr>
          <w:p w14:paraId="2A95F4B4" w14:textId="52636EF3" w:rsidR="003321A9" w:rsidRDefault="00453EF6" w:rsidP="00465382">
            <w:pPr>
              <w:tabs>
                <w:tab w:val="left" w:pos="5400"/>
              </w:tabs>
            </w:pPr>
            <w:r>
              <w:t>William</w:t>
            </w:r>
          </w:p>
        </w:tc>
        <w:tc>
          <w:tcPr>
            <w:tcW w:w="1710" w:type="dxa"/>
            <w:vAlign w:val="center"/>
          </w:tcPr>
          <w:p w14:paraId="55D96BB1" w14:textId="1BB9EF13" w:rsidR="003321A9" w:rsidRDefault="00453EF6" w:rsidP="00465382">
            <w:pPr>
              <w:tabs>
                <w:tab w:val="left" w:pos="5400"/>
              </w:tabs>
            </w:pPr>
            <w:r>
              <w:t>SIBBALD</w:t>
            </w:r>
          </w:p>
        </w:tc>
        <w:tc>
          <w:tcPr>
            <w:tcW w:w="1076" w:type="dxa"/>
            <w:vAlign w:val="center"/>
          </w:tcPr>
          <w:p w14:paraId="11053806" w14:textId="426FD2C3" w:rsidR="003321A9" w:rsidRDefault="00453EF6" w:rsidP="00465382">
            <w:pPr>
              <w:tabs>
                <w:tab w:val="left" w:pos="5400"/>
              </w:tabs>
            </w:pPr>
            <w:r>
              <w:t>Male</w:t>
            </w:r>
          </w:p>
        </w:tc>
        <w:tc>
          <w:tcPr>
            <w:tcW w:w="1591" w:type="dxa"/>
            <w:vAlign w:val="center"/>
          </w:tcPr>
          <w:p w14:paraId="1043060A" w14:textId="35644DFC" w:rsidR="003321A9" w:rsidRDefault="00453EF6" w:rsidP="00465382">
            <w:pPr>
              <w:tabs>
                <w:tab w:val="left" w:pos="5400"/>
              </w:tabs>
            </w:pPr>
            <w:r>
              <w:t>Musselburgh</w:t>
            </w:r>
          </w:p>
        </w:tc>
        <w:tc>
          <w:tcPr>
            <w:tcW w:w="3902" w:type="dxa"/>
            <w:vAlign w:val="center"/>
          </w:tcPr>
          <w:p w14:paraId="764B6886" w14:textId="3D0FF0D0" w:rsidR="003321A9" w:rsidRDefault="00453EF6" w:rsidP="00465382">
            <w:pPr>
              <w:tabs>
                <w:tab w:val="left" w:pos="5400"/>
              </w:tabs>
            </w:pPr>
            <w:r>
              <w:t>Sharp Implement/Stab</w:t>
            </w:r>
          </w:p>
        </w:tc>
        <w:tc>
          <w:tcPr>
            <w:tcW w:w="992" w:type="dxa"/>
            <w:vAlign w:val="center"/>
          </w:tcPr>
          <w:p w14:paraId="45F5D40A" w14:textId="49A5356A" w:rsidR="003321A9" w:rsidRDefault="00453EF6" w:rsidP="00465382">
            <w:pPr>
              <w:tabs>
                <w:tab w:val="left" w:pos="5400"/>
              </w:tabs>
            </w:pPr>
            <w:r>
              <w:t>No</w:t>
            </w:r>
          </w:p>
        </w:tc>
      </w:tr>
      <w:tr w:rsidR="00453EF6" w14:paraId="0EB251C2" w14:textId="77777777" w:rsidTr="00EC3C07">
        <w:tc>
          <w:tcPr>
            <w:tcW w:w="1696" w:type="dxa"/>
            <w:vAlign w:val="center"/>
          </w:tcPr>
          <w:p w14:paraId="69E38CDD" w14:textId="3799E78D" w:rsidR="003321A9" w:rsidRDefault="00453EF6" w:rsidP="00465382">
            <w:pPr>
              <w:autoSpaceDE w:val="0"/>
              <w:autoSpaceDN w:val="0"/>
              <w:adjustRightInd w:val="0"/>
              <w:spacing w:before="0" w:after="0" w:line="240" w:lineRule="auto"/>
            </w:pPr>
            <w:r w:rsidRPr="00453EF6">
              <w:t>12/08/2012</w:t>
            </w:r>
            <w:r>
              <w:rPr>
                <w:rFonts w:ascii="CIDFont+F2" w:hAnsi="CIDFont+F2" w:cs="CIDFont+F2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599FF4B7" w14:textId="372998EF" w:rsidR="003321A9" w:rsidRDefault="00453EF6" w:rsidP="00465382">
            <w:pPr>
              <w:tabs>
                <w:tab w:val="left" w:pos="5400"/>
              </w:tabs>
            </w:pPr>
            <w:r>
              <w:t>12/08/2012</w:t>
            </w:r>
          </w:p>
        </w:tc>
        <w:tc>
          <w:tcPr>
            <w:tcW w:w="870" w:type="dxa"/>
            <w:vAlign w:val="center"/>
          </w:tcPr>
          <w:p w14:paraId="687C090A" w14:textId="22E79A4F" w:rsidR="003321A9" w:rsidRDefault="00453EF6" w:rsidP="00465382">
            <w:pPr>
              <w:tabs>
                <w:tab w:val="left" w:pos="5400"/>
              </w:tabs>
            </w:pPr>
            <w:r>
              <w:t>50</w:t>
            </w:r>
          </w:p>
        </w:tc>
        <w:tc>
          <w:tcPr>
            <w:tcW w:w="1482" w:type="dxa"/>
            <w:vAlign w:val="center"/>
          </w:tcPr>
          <w:p w14:paraId="7973A86F" w14:textId="69351E57" w:rsidR="003321A9" w:rsidRDefault="00453EF6" w:rsidP="00465382">
            <w:pPr>
              <w:tabs>
                <w:tab w:val="left" w:pos="5400"/>
              </w:tabs>
            </w:pPr>
            <w:r>
              <w:t>John</w:t>
            </w:r>
          </w:p>
        </w:tc>
        <w:tc>
          <w:tcPr>
            <w:tcW w:w="1710" w:type="dxa"/>
            <w:vAlign w:val="center"/>
          </w:tcPr>
          <w:p w14:paraId="6511A86D" w14:textId="01E30CB2" w:rsidR="003321A9" w:rsidRDefault="00453EF6" w:rsidP="00465382">
            <w:pPr>
              <w:tabs>
                <w:tab w:val="left" w:pos="5400"/>
              </w:tabs>
            </w:pPr>
            <w:r>
              <w:t>MCMURCHIE</w:t>
            </w:r>
          </w:p>
        </w:tc>
        <w:tc>
          <w:tcPr>
            <w:tcW w:w="1076" w:type="dxa"/>
            <w:vAlign w:val="center"/>
          </w:tcPr>
          <w:p w14:paraId="71775268" w14:textId="73B4482C" w:rsidR="003321A9" w:rsidRDefault="00453EF6" w:rsidP="00465382">
            <w:pPr>
              <w:tabs>
                <w:tab w:val="left" w:pos="5400"/>
              </w:tabs>
            </w:pPr>
            <w:r>
              <w:t>Male</w:t>
            </w:r>
          </w:p>
        </w:tc>
        <w:tc>
          <w:tcPr>
            <w:tcW w:w="1591" w:type="dxa"/>
            <w:vAlign w:val="center"/>
          </w:tcPr>
          <w:p w14:paraId="09A166CE" w14:textId="249AD002" w:rsidR="003321A9" w:rsidRDefault="00453EF6" w:rsidP="00465382">
            <w:pPr>
              <w:tabs>
                <w:tab w:val="left" w:pos="5400"/>
              </w:tabs>
            </w:pPr>
            <w:r>
              <w:t>Dundee</w:t>
            </w:r>
          </w:p>
        </w:tc>
        <w:tc>
          <w:tcPr>
            <w:tcW w:w="3902" w:type="dxa"/>
            <w:vAlign w:val="center"/>
          </w:tcPr>
          <w:p w14:paraId="0FF1AC9A" w14:textId="6C76275C" w:rsidR="003321A9" w:rsidRDefault="00453EF6" w:rsidP="00465382">
            <w:pPr>
              <w:tabs>
                <w:tab w:val="left" w:pos="5400"/>
              </w:tabs>
            </w:pPr>
            <w:r>
              <w:t>Sharp Implement/Stab</w:t>
            </w:r>
          </w:p>
        </w:tc>
        <w:tc>
          <w:tcPr>
            <w:tcW w:w="992" w:type="dxa"/>
            <w:vAlign w:val="center"/>
          </w:tcPr>
          <w:p w14:paraId="45775986" w14:textId="6609C0B3" w:rsidR="003321A9" w:rsidRDefault="00453EF6" w:rsidP="00465382">
            <w:pPr>
              <w:tabs>
                <w:tab w:val="left" w:pos="5400"/>
              </w:tabs>
            </w:pPr>
            <w:r>
              <w:t>No</w:t>
            </w:r>
          </w:p>
        </w:tc>
      </w:tr>
      <w:tr w:rsidR="00453EF6" w14:paraId="1FB1DBE4" w14:textId="77777777" w:rsidTr="00EC3C07">
        <w:tc>
          <w:tcPr>
            <w:tcW w:w="1696" w:type="dxa"/>
            <w:vAlign w:val="center"/>
          </w:tcPr>
          <w:p w14:paraId="5BEC4A8E" w14:textId="4BE40D57" w:rsidR="003321A9" w:rsidRDefault="00453EF6" w:rsidP="00465382">
            <w:pPr>
              <w:tabs>
                <w:tab w:val="left" w:pos="5400"/>
              </w:tabs>
            </w:pPr>
            <w:r w:rsidRPr="00453EF6">
              <w:t>19/12/2010</w:t>
            </w:r>
            <w:r>
              <w:rPr>
                <w:rFonts w:ascii="CIDFont+F2" w:hAnsi="CIDFont+F2" w:cs="CIDFont+F2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12F4FEEF" w14:textId="653F0E20" w:rsidR="003321A9" w:rsidRDefault="00453EF6" w:rsidP="00465382">
            <w:pPr>
              <w:tabs>
                <w:tab w:val="left" w:pos="5400"/>
              </w:tabs>
            </w:pPr>
            <w:r>
              <w:t>20/12/2010</w:t>
            </w:r>
          </w:p>
        </w:tc>
        <w:tc>
          <w:tcPr>
            <w:tcW w:w="870" w:type="dxa"/>
            <w:vAlign w:val="center"/>
          </w:tcPr>
          <w:p w14:paraId="5BE4C607" w14:textId="3F0DBC37" w:rsidR="003321A9" w:rsidRDefault="00453EF6" w:rsidP="00465382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482" w:type="dxa"/>
            <w:vAlign w:val="center"/>
          </w:tcPr>
          <w:p w14:paraId="728DE503" w14:textId="60AA5C31" w:rsidR="003321A9" w:rsidRDefault="00453EF6" w:rsidP="00465382">
            <w:pPr>
              <w:tabs>
                <w:tab w:val="left" w:pos="5400"/>
              </w:tabs>
            </w:pPr>
            <w:r>
              <w:t>Robbie</w:t>
            </w:r>
          </w:p>
        </w:tc>
        <w:tc>
          <w:tcPr>
            <w:tcW w:w="1710" w:type="dxa"/>
            <w:vAlign w:val="center"/>
          </w:tcPr>
          <w:p w14:paraId="4897A890" w14:textId="42A0CFDE" w:rsidR="003321A9" w:rsidRDefault="00453EF6" w:rsidP="00465382">
            <w:pPr>
              <w:tabs>
                <w:tab w:val="left" w:pos="5400"/>
              </w:tabs>
            </w:pPr>
            <w:r>
              <w:t>MOODY</w:t>
            </w:r>
          </w:p>
        </w:tc>
        <w:tc>
          <w:tcPr>
            <w:tcW w:w="1076" w:type="dxa"/>
            <w:vAlign w:val="center"/>
          </w:tcPr>
          <w:p w14:paraId="7D2A7B8B" w14:textId="6C2744B7" w:rsidR="003321A9" w:rsidRDefault="00453EF6" w:rsidP="00465382">
            <w:pPr>
              <w:tabs>
                <w:tab w:val="left" w:pos="5400"/>
              </w:tabs>
            </w:pPr>
            <w:r>
              <w:t>Male</w:t>
            </w:r>
          </w:p>
        </w:tc>
        <w:tc>
          <w:tcPr>
            <w:tcW w:w="1591" w:type="dxa"/>
            <w:vAlign w:val="center"/>
          </w:tcPr>
          <w:p w14:paraId="61D27E87" w14:textId="650A1784" w:rsidR="003321A9" w:rsidRDefault="00453EF6" w:rsidP="00465382">
            <w:pPr>
              <w:tabs>
                <w:tab w:val="left" w:pos="5400"/>
              </w:tabs>
            </w:pPr>
            <w:r>
              <w:t>Bonnyrigg</w:t>
            </w:r>
          </w:p>
        </w:tc>
        <w:tc>
          <w:tcPr>
            <w:tcW w:w="3902" w:type="dxa"/>
            <w:vAlign w:val="center"/>
          </w:tcPr>
          <w:p w14:paraId="634CE4C5" w14:textId="540F632C" w:rsidR="003321A9" w:rsidRDefault="00453EF6" w:rsidP="00465382">
            <w:pPr>
              <w:tabs>
                <w:tab w:val="left" w:pos="5400"/>
              </w:tabs>
            </w:pPr>
            <w:r>
              <w:t>Blunt Force Trauma</w:t>
            </w:r>
          </w:p>
        </w:tc>
        <w:tc>
          <w:tcPr>
            <w:tcW w:w="992" w:type="dxa"/>
            <w:vAlign w:val="center"/>
          </w:tcPr>
          <w:p w14:paraId="17F150B5" w14:textId="077E6886" w:rsidR="003321A9" w:rsidRDefault="00453EF6" w:rsidP="00465382">
            <w:pPr>
              <w:tabs>
                <w:tab w:val="left" w:pos="5400"/>
              </w:tabs>
            </w:pPr>
            <w:r>
              <w:t>Yes</w:t>
            </w:r>
          </w:p>
        </w:tc>
      </w:tr>
      <w:tr w:rsidR="00453EF6" w14:paraId="31FD71C3" w14:textId="77777777" w:rsidTr="00EC3C07">
        <w:tc>
          <w:tcPr>
            <w:tcW w:w="1696" w:type="dxa"/>
            <w:vAlign w:val="center"/>
          </w:tcPr>
          <w:p w14:paraId="4DAA6C6F" w14:textId="70C7F7C3" w:rsidR="003321A9" w:rsidRDefault="00453EF6" w:rsidP="00465382">
            <w:pPr>
              <w:tabs>
                <w:tab w:val="left" w:pos="5400"/>
              </w:tabs>
            </w:pPr>
            <w:r w:rsidRPr="00453EF6">
              <w:t>10/07/2007</w:t>
            </w:r>
            <w:r>
              <w:rPr>
                <w:rFonts w:ascii="CIDFont+F2" w:hAnsi="CIDFont+F2" w:cs="CIDFont+F2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1E0EBACA" w14:textId="79205339" w:rsidR="003321A9" w:rsidRDefault="00453EF6" w:rsidP="00465382">
            <w:pPr>
              <w:tabs>
                <w:tab w:val="left" w:pos="5400"/>
              </w:tabs>
            </w:pPr>
            <w:r>
              <w:t>16/07/2007</w:t>
            </w:r>
          </w:p>
        </w:tc>
        <w:tc>
          <w:tcPr>
            <w:tcW w:w="870" w:type="dxa"/>
            <w:vAlign w:val="center"/>
          </w:tcPr>
          <w:p w14:paraId="36209067" w14:textId="0A8E5927" w:rsidR="003321A9" w:rsidRDefault="00453EF6" w:rsidP="00465382">
            <w:pPr>
              <w:tabs>
                <w:tab w:val="left" w:pos="5400"/>
              </w:tabs>
            </w:pPr>
            <w:r>
              <w:t>45</w:t>
            </w:r>
          </w:p>
        </w:tc>
        <w:tc>
          <w:tcPr>
            <w:tcW w:w="1482" w:type="dxa"/>
            <w:vAlign w:val="center"/>
          </w:tcPr>
          <w:p w14:paraId="1A50A207" w14:textId="66357104" w:rsidR="003321A9" w:rsidRDefault="00453EF6" w:rsidP="00465382">
            <w:pPr>
              <w:tabs>
                <w:tab w:val="left" w:pos="5400"/>
              </w:tabs>
            </w:pPr>
            <w:r>
              <w:t>John</w:t>
            </w:r>
          </w:p>
        </w:tc>
        <w:tc>
          <w:tcPr>
            <w:tcW w:w="1710" w:type="dxa"/>
            <w:vAlign w:val="center"/>
          </w:tcPr>
          <w:p w14:paraId="22649B85" w14:textId="603539AF" w:rsidR="003321A9" w:rsidRDefault="00453EF6" w:rsidP="00465382">
            <w:pPr>
              <w:tabs>
                <w:tab w:val="left" w:pos="5400"/>
              </w:tabs>
            </w:pPr>
            <w:r>
              <w:t>DEVINE</w:t>
            </w:r>
          </w:p>
        </w:tc>
        <w:tc>
          <w:tcPr>
            <w:tcW w:w="1076" w:type="dxa"/>
            <w:vAlign w:val="center"/>
          </w:tcPr>
          <w:p w14:paraId="08AF00E8" w14:textId="5504CB0D" w:rsidR="003321A9" w:rsidRDefault="00453EF6" w:rsidP="00465382">
            <w:pPr>
              <w:tabs>
                <w:tab w:val="left" w:pos="5400"/>
              </w:tabs>
            </w:pPr>
            <w:r>
              <w:t>Male</w:t>
            </w:r>
          </w:p>
        </w:tc>
        <w:tc>
          <w:tcPr>
            <w:tcW w:w="1591" w:type="dxa"/>
            <w:vAlign w:val="center"/>
          </w:tcPr>
          <w:p w14:paraId="3CC2719D" w14:textId="79DC543E" w:rsidR="003321A9" w:rsidRDefault="00453EF6" w:rsidP="00465382">
            <w:pPr>
              <w:tabs>
                <w:tab w:val="left" w:pos="5400"/>
              </w:tabs>
            </w:pPr>
            <w:r>
              <w:t>Glasgow</w:t>
            </w:r>
          </w:p>
        </w:tc>
        <w:tc>
          <w:tcPr>
            <w:tcW w:w="3902" w:type="dxa"/>
            <w:vAlign w:val="center"/>
          </w:tcPr>
          <w:p w14:paraId="0A8D69C2" w14:textId="585BC5E5" w:rsidR="003321A9" w:rsidRDefault="00453EF6" w:rsidP="00465382">
            <w:pPr>
              <w:tabs>
                <w:tab w:val="left" w:pos="5400"/>
              </w:tabs>
            </w:pPr>
            <w:r>
              <w:t>Blunt Force Trauma</w:t>
            </w:r>
          </w:p>
        </w:tc>
        <w:tc>
          <w:tcPr>
            <w:tcW w:w="992" w:type="dxa"/>
            <w:vAlign w:val="center"/>
          </w:tcPr>
          <w:p w14:paraId="6E1EE328" w14:textId="1E3EE64F" w:rsidR="003321A9" w:rsidRDefault="00453EF6" w:rsidP="00465382">
            <w:pPr>
              <w:tabs>
                <w:tab w:val="left" w:pos="5400"/>
              </w:tabs>
            </w:pPr>
            <w:r>
              <w:t>No</w:t>
            </w:r>
          </w:p>
        </w:tc>
      </w:tr>
      <w:tr w:rsidR="00453EF6" w14:paraId="7586AA6F" w14:textId="77777777" w:rsidTr="00EC3C07">
        <w:tc>
          <w:tcPr>
            <w:tcW w:w="1696" w:type="dxa"/>
            <w:vAlign w:val="center"/>
          </w:tcPr>
          <w:p w14:paraId="6A1034A5" w14:textId="21868B6F" w:rsidR="003321A9" w:rsidRPr="00465382" w:rsidRDefault="00453EF6" w:rsidP="0046538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IDFont+F2" w:hAnsi="CIDFont+F2" w:cs="CIDFont+F2"/>
                <w:sz w:val="22"/>
                <w:szCs w:val="22"/>
              </w:rPr>
            </w:pPr>
            <w:r w:rsidRPr="00453EF6">
              <w:t>24/09/2002</w:t>
            </w:r>
            <w:r>
              <w:rPr>
                <w:rFonts w:ascii="CIDFont+F2" w:hAnsi="CIDFont+F2" w:cs="CIDFont+F2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0AC08798" w14:textId="2C9D59B8" w:rsidR="003321A9" w:rsidRDefault="00453EF6" w:rsidP="00465382">
            <w:pPr>
              <w:tabs>
                <w:tab w:val="left" w:pos="5400"/>
              </w:tabs>
            </w:pPr>
            <w:r>
              <w:t>24/09/2002</w:t>
            </w:r>
          </w:p>
        </w:tc>
        <w:tc>
          <w:tcPr>
            <w:tcW w:w="870" w:type="dxa"/>
            <w:vAlign w:val="center"/>
          </w:tcPr>
          <w:p w14:paraId="171E8A0B" w14:textId="10C257E6" w:rsidR="003321A9" w:rsidRDefault="00453EF6" w:rsidP="00465382">
            <w:pPr>
              <w:tabs>
                <w:tab w:val="left" w:pos="5400"/>
              </w:tabs>
            </w:pPr>
            <w:r>
              <w:t>36</w:t>
            </w:r>
          </w:p>
        </w:tc>
        <w:tc>
          <w:tcPr>
            <w:tcW w:w="1482" w:type="dxa"/>
            <w:vAlign w:val="center"/>
          </w:tcPr>
          <w:p w14:paraId="09A287D7" w14:textId="34EF5611" w:rsidR="003321A9" w:rsidRDefault="00453EF6" w:rsidP="00465382">
            <w:pPr>
              <w:tabs>
                <w:tab w:val="left" w:pos="5400"/>
              </w:tabs>
            </w:pPr>
            <w:r>
              <w:t>Gordon</w:t>
            </w:r>
          </w:p>
        </w:tc>
        <w:tc>
          <w:tcPr>
            <w:tcW w:w="1710" w:type="dxa"/>
            <w:vAlign w:val="center"/>
          </w:tcPr>
          <w:p w14:paraId="3B41ED4A" w14:textId="62532F41" w:rsidR="003321A9" w:rsidRDefault="00453EF6" w:rsidP="00465382">
            <w:pPr>
              <w:tabs>
                <w:tab w:val="left" w:pos="5400"/>
              </w:tabs>
            </w:pPr>
            <w:r>
              <w:t>ROSS</w:t>
            </w:r>
          </w:p>
        </w:tc>
        <w:tc>
          <w:tcPr>
            <w:tcW w:w="1076" w:type="dxa"/>
            <w:vAlign w:val="center"/>
          </w:tcPr>
          <w:p w14:paraId="6B3913D6" w14:textId="59CE26F6" w:rsidR="003321A9" w:rsidRDefault="00453EF6" w:rsidP="00465382">
            <w:pPr>
              <w:tabs>
                <w:tab w:val="left" w:pos="5400"/>
              </w:tabs>
            </w:pPr>
            <w:r>
              <w:t>Male</w:t>
            </w:r>
          </w:p>
        </w:tc>
        <w:tc>
          <w:tcPr>
            <w:tcW w:w="1591" w:type="dxa"/>
            <w:vAlign w:val="center"/>
          </w:tcPr>
          <w:p w14:paraId="07BADE6C" w14:textId="7D283B5E" w:rsidR="003321A9" w:rsidRDefault="00453EF6" w:rsidP="00465382">
            <w:pPr>
              <w:tabs>
                <w:tab w:val="left" w:pos="5400"/>
              </w:tabs>
            </w:pPr>
            <w:r>
              <w:t>Glasgow</w:t>
            </w:r>
          </w:p>
        </w:tc>
        <w:tc>
          <w:tcPr>
            <w:tcW w:w="3902" w:type="dxa"/>
            <w:vAlign w:val="center"/>
          </w:tcPr>
          <w:p w14:paraId="26F39B72" w14:textId="7DB32697" w:rsidR="003321A9" w:rsidRDefault="00A80BF2" w:rsidP="00465382">
            <w:pPr>
              <w:tabs>
                <w:tab w:val="left" w:pos="5400"/>
              </w:tabs>
            </w:pPr>
            <w:r>
              <w:t>Sharp Implement/Stab</w:t>
            </w:r>
          </w:p>
        </w:tc>
        <w:tc>
          <w:tcPr>
            <w:tcW w:w="992" w:type="dxa"/>
            <w:vAlign w:val="center"/>
          </w:tcPr>
          <w:p w14:paraId="6A9F1F75" w14:textId="26D96B19" w:rsidR="003321A9" w:rsidRDefault="00A80BF2" w:rsidP="00465382">
            <w:pPr>
              <w:tabs>
                <w:tab w:val="left" w:pos="5400"/>
              </w:tabs>
            </w:pPr>
            <w:r>
              <w:t>Yes</w:t>
            </w:r>
          </w:p>
        </w:tc>
      </w:tr>
      <w:tr w:rsidR="00453EF6" w14:paraId="4B36C157" w14:textId="77777777" w:rsidTr="00EC3C07">
        <w:tc>
          <w:tcPr>
            <w:tcW w:w="1696" w:type="dxa"/>
            <w:vAlign w:val="center"/>
          </w:tcPr>
          <w:p w14:paraId="0E6D13F2" w14:textId="0D5176B9" w:rsidR="003321A9" w:rsidRDefault="00A80BF2" w:rsidP="00465382">
            <w:pPr>
              <w:tabs>
                <w:tab w:val="left" w:pos="5400"/>
              </w:tabs>
            </w:pPr>
            <w:r w:rsidRPr="00A80BF2">
              <w:rPr>
                <w:sz w:val="22"/>
                <w:szCs w:val="22"/>
              </w:rPr>
              <w:t>26/07/2007</w:t>
            </w:r>
            <w:r>
              <w:rPr>
                <w:rFonts w:ascii="CIDFont+F2" w:hAnsi="CIDFont+F2" w:cs="CIDFont+F2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09A2F399" w14:textId="1F5AD1DD" w:rsidR="003321A9" w:rsidRDefault="00A80BF2" w:rsidP="00465382">
            <w:pPr>
              <w:tabs>
                <w:tab w:val="left" w:pos="5400"/>
              </w:tabs>
            </w:pPr>
            <w:r>
              <w:t>26/07/2007</w:t>
            </w:r>
          </w:p>
        </w:tc>
        <w:tc>
          <w:tcPr>
            <w:tcW w:w="870" w:type="dxa"/>
            <w:vAlign w:val="center"/>
          </w:tcPr>
          <w:p w14:paraId="4B67EF66" w14:textId="62AF2228" w:rsidR="003321A9" w:rsidRDefault="00A80BF2" w:rsidP="00465382">
            <w:pPr>
              <w:tabs>
                <w:tab w:val="left" w:pos="5400"/>
              </w:tabs>
            </w:pPr>
            <w:r>
              <w:t>43</w:t>
            </w:r>
          </w:p>
        </w:tc>
        <w:tc>
          <w:tcPr>
            <w:tcW w:w="1482" w:type="dxa"/>
            <w:vAlign w:val="center"/>
          </w:tcPr>
          <w:p w14:paraId="6D580C72" w14:textId="3A6FA8C6" w:rsidR="003321A9" w:rsidRDefault="00A80BF2" w:rsidP="00465382">
            <w:pPr>
              <w:tabs>
                <w:tab w:val="left" w:pos="5400"/>
              </w:tabs>
            </w:pPr>
            <w:r>
              <w:t>William</w:t>
            </w:r>
          </w:p>
        </w:tc>
        <w:tc>
          <w:tcPr>
            <w:tcW w:w="1710" w:type="dxa"/>
            <w:vAlign w:val="center"/>
          </w:tcPr>
          <w:p w14:paraId="65E25CEF" w14:textId="2A0A84F2" w:rsidR="003321A9" w:rsidRDefault="00A80BF2" w:rsidP="00465382">
            <w:pPr>
              <w:tabs>
                <w:tab w:val="left" w:pos="5400"/>
              </w:tabs>
            </w:pPr>
            <w:r>
              <w:t>BATES</w:t>
            </w:r>
          </w:p>
        </w:tc>
        <w:tc>
          <w:tcPr>
            <w:tcW w:w="1076" w:type="dxa"/>
            <w:vAlign w:val="center"/>
          </w:tcPr>
          <w:p w14:paraId="38142FD7" w14:textId="4B967413" w:rsidR="003321A9" w:rsidRDefault="00A80BF2" w:rsidP="00465382">
            <w:pPr>
              <w:tabs>
                <w:tab w:val="left" w:pos="5400"/>
              </w:tabs>
            </w:pPr>
            <w:r>
              <w:t>Male</w:t>
            </w:r>
          </w:p>
        </w:tc>
        <w:tc>
          <w:tcPr>
            <w:tcW w:w="1591" w:type="dxa"/>
            <w:vAlign w:val="center"/>
          </w:tcPr>
          <w:p w14:paraId="797C1DF9" w14:textId="486996C5" w:rsidR="003321A9" w:rsidRDefault="00A80BF2" w:rsidP="00465382">
            <w:pPr>
              <w:tabs>
                <w:tab w:val="left" w:pos="5400"/>
              </w:tabs>
            </w:pPr>
            <w:r>
              <w:t>Erskine</w:t>
            </w:r>
          </w:p>
        </w:tc>
        <w:tc>
          <w:tcPr>
            <w:tcW w:w="3902" w:type="dxa"/>
            <w:vAlign w:val="center"/>
          </w:tcPr>
          <w:p w14:paraId="2996D59D" w14:textId="7ADB407C" w:rsidR="003321A9" w:rsidRDefault="00A80BF2" w:rsidP="00465382">
            <w:pPr>
              <w:tabs>
                <w:tab w:val="left" w:pos="5400"/>
              </w:tabs>
            </w:pPr>
            <w:r>
              <w:t>Blunt Force Trauma</w:t>
            </w:r>
          </w:p>
        </w:tc>
        <w:tc>
          <w:tcPr>
            <w:tcW w:w="992" w:type="dxa"/>
            <w:vAlign w:val="center"/>
          </w:tcPr>
          <w:p w14:paraId="1A8DC121" w14:textId="3BD8F590" w:rsidR="003321A9" w:rsidRDefault="00A80BF2" w:rsidP="00465382">
            <w:pPr>
              <w:tabs>
                <w:tab w:val="left" w:pos="5400"/>
              </w:tabs>
            </w:pPr>
            <w:r>
              <w:t>No</w:t>
            </w:r>
          </w:p>
        </w:tc>
      </w:tr>
      <w:tr w:rsidR="00453EF6" w14:paraId="168746C8" w14:textId="77777777" w:rsidTr="00EC3C07">
        <w:tc>
          <w:tcPr>
            <w:tcW w:w="1696" w:type="dxa"/>
            <w:vAlign w:val="center"/>
          </w:tcPr>
          <w:p w14:paraId="6C55CB8D" w14:textId="7C76D195" w:rsidR="003321A9" w:rsidRDefault="00A80BF2" w:rsidP="00465382">
            <w:pPr>
              <w:tabs>
                <w:tab w:val="left" w:pos="5400"/>
              </w:tabs>
            </w:pPr>
            <w:r w:rsidRPr="00A80BF2">
              <w:t>06/10/2008</w:t>
            </w:r>
            <w:r>
              <w:rPr>
                <w:rFonts w:ascii="CIDFont+F2" w:hAnsi="CIDFont+F2" w:cs="CIDFont+F2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326ECFCB" w14:textId="7377D240" w:rsidR="003321A9" w:rsidRDefault="00A80BF2" w:rsidP="00465382">
            <w:pPr>
              <w:tabs>
                <w:tab w:val="left" w:pos="5400"/>
              </w:tabs>
            </w:pPr>
            <w:r>
              <w:t>06/10/2008</w:t>
            </w:r>
          </w:p>
        </w:tc>
        <w:tc>
          <w:tcPr>
            <w:tcW w:w="870" w:type="dxa"/>
            <w:vAlign w:val="center"/>
          </w:tcPr>
          <w:p w14:paraId="6026640E" w14:textId="1817A545" w:rsidR="003321A9" w:rsidRDefault="00A80BF2" w:rsidP="00465382">
            <w:pPr>
              <w:tabs>
                <w:tab w:val="left" w:pos="5400"/>
              </w:tabs>
            </w:pPr>
            <w:r>
              <w:t>42</w:t>
            </w:r>
          </w:p>
        </w:tc>
        <w:tc>
          <w:tcPr>
            <w:tcW w:w="1482" w:type="dxa"/>
            <w:vAlign w:val="center"/>
          </w:tcPr>
          <w:p w14:paraId="3BD9479A" w14:textId="00A1CB2E" w:rsidR="003321A9" w:rsidRDefault="00A80BF2" w:rsidP="00465382">
            <w:pPr>
              <w:tabs>
                <w:tab w:val="left" w:pos="5400"/>
              </w:tabs>
            </w:pPr>
            <w:r>
              <w:t>George</w:t>
            </w:r>
          </w:p>
        </w:tc>
        <w:tc>
          <w:tcPr>
            <w:tcW w:w="1710" w:type="dxa"/>
            <w:vAlign w:val="center"/>
          </w:tcPr>
          <w:p w14:paraId="199CA29C" w14:textId="73759B89" w:rsidR="003321A9" w:rsidRDefault="00A80BF2" w:rsidP="00465382">
            <w:pPr>
              <w:tabs>
                <w:tab w:val="left" w:pos="5400"/>
              </w:tabs>
            </w:pPr>
            <w:r>
              <w:t>REDMOND</w:t>
            </w:r>
          </w:p>
        </w:tc>
        <w:tc>
          <w:tcPr>
            <w:tcW w:w="1076" w:type="dxa"/>
            <w:vAlign w:val="center"/>
          </w:tcPr>
          <w:p w14:paraId="2916EEF9" w14:textId="5C71C1E6" w:rsidR="003321A9" w:rsidRDefault="00A80BF2" w:rsidP="00465382">
            <w:pPr>
              <w:tabs>
                <w:tab w:val="left" w:pos="5400"/>
              </w:tabs>
            </w:pPr>
            <w:r>
              <w:t>Male</w:t>
            </w:r>
          </w:p>
        </w:tc>
        <w:tc>
          <w:tcPr>
            <w:tcW w:w="1591" w:type="dxa"/>
            <w:vAlign w:val="center"/>
          </w:tcPr>
          <w:p w14:paraId="6FDA980D" w14:textId="01341228" w:rsidR="003321A9" w:rsidRDefault="00A80BF2" w:rsidP="00465382">
            <w:pPr>
              <w:tabs>
                <w:tab w:val="left" w:pos="5400"/>
              </w:tabs>
            </w:pPr>
            <w:r>
              <w:t>Glasgow</w:t>
            </w:r>
          </w:p>
        </w:tc>
        <w:tc>
          <w:tcPr>
            <w:tcW w:w="3902" w:type="dxa"/>
            <w:vAlign w:val="center"/>
          </w:tcPr>
          <w:p w14:paraId="30082382" w14:textId="6501B77B" w:rsidR="003321A9" w:rsidRDefault="00A80BF2" w:rsidP="00465382">
            <w:pPr>
              <w:tabs>
                <w:tab w:val="left" w:pos="5400"/>
              </w:tabs>
            </w:pPr>
            <w:r>
              <w:t>Firearm (Shooting)</w:t>
            </w:r>
          </w:p>
        </w:tc>
        <w:tc>
          <w:tcPr>
            <w:tcW w:w="992" w:type="dxa"/>
            <w:vAlign w:val="center"/>
          </w:tcPr>
          <w:p w14:paraId="43470493" w14:textId="3AEBA071" w:rsidR="003321A9" w:rsidRDefault="00A80BF2" w:rsidP="00465382">
            <w:pPr>
              <w:tabs>
                <w:tab w:val="left" w:pos="5400"/>
              </w:tabs>
            </w:pPr>
            <w:r>
              <w:t>No</w:t>
            </w:r>
          </w:p>
        </w:tc>
      </w:tr>
      <w:tr w:rsidR="00453EF6" w14:paraId="58EBF0ED" w14:textId="77777777" w:rsidTr="00EC3C07">
        <w:tc>
          <w:tcPr>
            <w:tcW w:w="1696" w:type="dxa"/>
            <w:vAlign w:val="center"/>
          </w:tcPr>
          <w:p w14:paraId="712EC0D2" w14:textId="419FF877" w:rsidR="003321A9" w:rsidRDefault="00A80BF2" w:rsidP="00465382">
            <w:pPr>
              <w:autoSpaceDE w:val="0"/>
              <w:autoSpaceDN w:val="0"/>
              <w:adjustRightInd w:val="0"/>
              <w:spacing w:before="0" w:after="0" w:line="240" w:lineRule="auto"/>
            </w:pPr>
            <w:r w:rsidRPr="00A80BF2">
              <w:t>25/06/2002</w:t>
            </w:r>
            <w:r>
              <w:rPr>
                <w:rFonts w:ascii="CIDFont+F2" w:hAnsi="CIDFont+F2" w:cs="CIDFont+F2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29A824DD" w14:textId="3461E509" w:rsidR="003321A9" w:rsidRDefault="00A80BF2" w:rsidP="00465382">
            <w:pPr>
              <w:tabs>
                <w:tab w:val="left" w:pos="5400"/>
              </w:tabs>
            </w:pPr>
            <w:r>
              <w:t>25/06/2002</w:t>
            </w:r>
          </w:p>
        </w:tc>
        <w:tc>
          <w:tcPr>
            <w:tcW w:w="870" w:type="dxa"/>
            <w:vAlign w:val="center"/>
          </w:tcPr>
          <w:p w14:paraId="329AED68" w14:textId="065CF632" w:rsidR="003321A9" w:rsidRDefault="00A80BF2" w:rsidP="00465382">
            <w:pPr>
              <w:tabs>
                <w:tab w:val="left" w:pos="5400"/>
              </w:tabs>
            </w:pPr>
            <w:r>
              <w:t>41</w:t>
            </w:r>
          </w:p>
        </w:tc>
        <w:tc>
          <w:tcPr>
            <w:tcW w:w="1482" w:type="dxa"/>
            <w:vAlign w:val="center"/>
          </w:tcPr>
          <w:p w14:paraId="7C926E51" w14:textId="24386AF1" w:rsidR="003321A9" w:rsidRDefault="00A80BF2" w:rsidP="00465382">
            <w:pPr>
              <w:tabs>
                <w:tab w:val="left" w:pos="5400"/>
              </w:tabs>
            </w:pPr>
            <w:r>
              <w:t>Alexander</w:t>
            </w:r>
          </w:p>
        </w:tc>
        <w:tc>
          <w:tcPr>
            <w:tcW w:w="1710" w:type="dxa"/>
            <w:vAlign w:val="center"/>
          </w:tcPr>
          <w:p w14:paraId="189F1AD4" w14:textId="37273333" w:rsidR="003321A9" w:rsidRDefault="00A80BF2" w:rsidP="00465382">
            <w:pPr>
              <w:tabs>
                <w:tab w:val="left" w:pos="5400"/>
              </w:tabs>
            </w:pPr>
            <w:r>
              <w:t>BLUE</w:t>
            </w:r>
          </w:p>
        </w:tc>
        <w:tc>
          <w:tcPr>
            <w:tcW w:w="1076" w:type="dxa"/>
            <w:vAlign w:val="center"/>
          </w:tcPr>
          <w:p w14:paraId="2AD5052B" w14:textId="1682767A" w:rsidR="003321A9" w:rsidRDefault="00A80BF2" w:rsidP="00465382">
            <w:pPr>
              <w:tabs>
                <w:tab w:val="left" w:pos="5400"/>
              </w:tabs>
            </w:pPr>
            <w:r>
              <w:t>Male</w:t>
            </w:r>
          </w:p>
        </w:tc>
        <w:tc>
          <w:tcPr>
            <w:tcW w:w="1591" w:type="dxa"/>
            <w:vAlign w:val="center"/>
          </w:tcPr>
          <w:p w14:paraId="49340768" w14:textId="17F1083A" w:rsidR="003321A9" w:rsidRDefault="00A80BF2" w:rsidP="00465382">
            <w:pPr>
              <w:tabs>
                <w:tab w:val="left" w:pos="5400"/>
              </w:tabs>
            </w:pPr>
            <w:r>
              <w:t>Glasgow</w:t>
            </w:r>
          </w:p>
        </w:tc>
        <w:tc>
          <w:tcPr>
            <w:tcW w:w="3902" w:type="dxa"/>
            <w:vAlign w:val="center"/>
          </w:tcPr>
          <w:p w14:paraId="6C0CF0E1" w14:textId="1397933A" w:rsidR="003321A9" w:rsidRDefault="00A80BF2" w:rsidP="00465382">
            <w:pPr>
              <w:tabs>
                <w:tab w:val="left" w:pos="5400"/>
              </w:tabs>
            </w:pPr>
            <w:r>
              <w:t>Assault/Sharp Implement/Stab</w:t>
            </w:r>
          </w:p>
        </w:tc>
        <w:tc>
          <w:tcPr>
            <w:tcW w:w="992" w:type="dxa"/>
            <w:vAlign w:val="center"/>
          </w:tcPr>
          <w:p w14:paraId="4781C83F" w14:textId="5C3048EF" w:rsidR="003321A9" w:rsidRDefault="00A80BF2" w:rsidP="00465382">
            <w:pPr>
              <w:tabs>
                <w:tab w:val="left" w:pos="5400"/>
              </w:tabs>
            </w:pPr>
            <w:r>
              <w:t>Yes</w:t>
            </w:r>
          </w:p>
        </w:tc>
      </w:tr>
      <w:tr w:rsidR="00453EF6" w14:paraId="3EC4E141" w14:textId="77777777" w:rsidTr="00EC3C07">
        <w:tc>
          <w:tcPr>
            <w:tcW w:w="1696" w:type="dxa"/>
            <w:vAlign w:val="center"/>
          </w:tcPr>
          <w:p w14:paraId="7F7FBBE6" w14:textId="75619183" w:rsidR="003321A9" w:rsidRDefault="00A80BF2" w:rsidP="00465382">
            <w:pPr>
              <w:tabs>
                <w:tab w:val="left" w:pos="5400"/>
              </w:tabs>
            </w:pPr>
            <w:r w:rsidRPr="00A80BF2">
              <w:t>02/10/2001</w:t>
            </w:r>
            <w:r>
              <w:rPr>
                <w:rFonts w:ascii="CIDFont+F2" w:hAnsi="CIDFont+F2" w:cs="CIDFont+F2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62585C6A" w14:textId="17548599" w:rsidR="003321A9" w:rsidRDefault="00A80BF2" w:rsidP="00465382">
            <w:pPr>
              <w:tabs>
                <w:tab w:val="left" w:pos="5400"/>
              </w:tabs>
            </w:pPr>
            <w:r>
              <w:t>03/10/2001</w:t>
            </w:r>
          </w:p>
        </w:tc>
        <w:tc>
          <w:tcPr>
            <w:tcW w:w="870" w:type="dxa"/>
            <w:vAlign w:val="center"/>
          </w:tcPr>
          <w:p w14:paraId="72DE4411" w14:textId="356DE45C" w:rsidR="003321A9" w:rsidRDefault="00A80BF2" w:rsidP="00465382">
            <w:pPr>
              <w:tabs>
                <w:tab w:val="left" w:pos="5400"/>
              </w:tabs>
            </w:pPr>
            <w:r>
              <w:t>45</w:t>
            </w:r>
          </w:p>
        </w:tc>
        <w:tc>
          <w:tcPr>
            <w:tcW w:w="1482" w:type="dxa"/>
            <w:vAlign w:val="center"/>
          </w:tcPr>
          <w:p w14:paraId="53E64027" w14:textId="4170106D" w:rsidR="003321A9" w:rsidRDefault="00A80BF2" w:rsidP="00465382">
            <w:pPr>
              <w:tabs>
                <w:tab w:val="left" w:pos="5400"/>
              </w:tabs>
            </w:pPr>
            <w:r>
              <w:t>John</w:t>
            </w:r>
          </w:p>
        </w:tc>
        <w:tc>
          <w:tcPr>
            <w:tcW w:w="1710" w:type="dxa"/>
            <w:vAlign w:val="center"/>
          </w:tcPr>
          <w:p w14:paraId="4337FB4C" w14:textId="0F1018AE" w:rsidR="003321A9" w:rsidRDefault="00A80BF2" w:rsidP="00465382">
            <w:pPr>
              <w:tabs>
                <w:tab w:val="left" w:pos="5400"/>
              </w:tabs>
            </w:pPr>
            <w:r>
              <w:t>HALL</w:t>
            </w:r>
          </w:p>
        </w:tc>
        <w:tc>
          <w:tcPr>
            <w:tcW w:w="1076" w:type="dxa"/>
            <w:vAlign w:val="center"/>
          </w:tcPr>
          <w:p w14:paraId="55B0785C" w14:textId="07DCD684" w:rsidR="003321A9" w:rsidRDefault="00A80BF2" w:rsidP="00465382">
            <w:pPr>
              <w:tabs>
                <w:tab w:val="left" w:pos="5400"/>
              </w:tabs>
            </w:pPr>
            <w:r>
              <w:t>Male</w:t>
            </w:r>
          </w:p>
        </w:tc>
        <w:tc>
          <w:tcPr>
            <w:tcW w:w="1591" w:type="dxa"/>
            <w:vAlign w:val="center"/>
          </w:tcPr>
          <w:p w14:paraId="6E0654E2" w14:textId="7CC31BA0" w:rsidR="003321A9" w:rsidRDefault="00A80BF2" w:rsidP="00465382">
            <w:pPr>
              <w:tabs>
                <w:tab w:val="left" w:pos="5400"/>
              </w:tabs>
            </w:pPr>
            <w:r>
              <w:t>Larkhall</w:t>
            </w:r>
          </w:p>
        </w:tc>
        <w:tc>
          <w:tcPr>
            <w:tcW w:w="3902" w:type="dxa"/>
            <w:vAlign w:val="center"/>
          </w:tcPr>
          <w:p w14:paraId="03F35EC9" w14:textId="3D258D25" w:rsidR="003321A9" w:rsidRDefault="00A80BF2" w:rsidP="00465382">
            <w:pPr>
              <w:tabs>
                <w:tab w:val="left" w:pos="5400"/>
              </w:tabs>
            </w:pPr>
            <w:r>
              <w:t>Firearm (Shooting)</w:t>
            </w:r>
          </w:p>
        </w:tc>
        <w:tc>
          <w:tcPr>
            <w:tcW w:w="992" w:type="dxa"/>
            <w:vAlign w:val="center"/>
          </w:tcPr>
          <w:p w14:paraId="2A880216" w14:textId="1A5621F6" w:rsidR="003321A9" w:rsidRDefault="00A80BF2" w:rsidP="00465382">
            <w:pPr>
              <w:tabs>
                <w:tab w:val="left" w:pos="5400"/>
              </w:tabs>
            </w:pPr>
            <w:r>
              <w:t>No</w:t>
            </w:r>
          </w:p>
        </w:tc>
      </w:tr>
      <w:tr w:rsidR="00A80BF2" w14:paraId="2452EE88" w14:textId="77777777" w:rsidTr="00EC3C07">
        <w:tc>
          <w:tcPr>
            <w:tcW w:w="1696" w:type="dxa"/>
            <w:vAlign w:val="center"/>
          </w:tcPr>
          <w:p w14:paraId="0E2B3FB1" w14:textId="473D32EA" w:rsidR="00A80BF2" w:rsidRDefault="00A80BF2" w:rsidP="00465382">
            <w:pPr>
              <w:tabs>
                <w:tab w:val="left" w:pos="5400"/>
              </w:tabs>
            </w:pPr>
            <w:r w:rsidRPr="00A80BF2">
              <w:t>02/10/2001</w:t>
            </w:r>
            <w:r>
              <w:rPr>
                <w:rFonts w:ascii="CIDFont+F2" w:hAnsi="CIDFont+F2" w:cs="CIDFont+F2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2C3711D4" w14:textId="6AF10CC3" w:rsidR="00A80BF2" w:rsidRDefault="00A80BF2" w:rsidP="00465382">
            <w:pPr>
              <w:tabs>
                <w:tab w:val="left" w:pos="5400"/>
              </w:tabs>
            </w:pPr>
            <w:r>
              <w:t>03/10/2001</w:t>
            </w:r>
          </w:p>
        </w:tc>
        <w:tc>
          <w:tcPr>
            <w:tcW w:w="870" w:type="dxa"/>
            <w:vAlign w:val="center"/>
          </w:tcPr>
          <w:p w14:paraId="57B3C6DF" w14:textId="1DF40470" w:rsidR="00A80BF2" w:rsidRDefault="00A80BF2" w:rsidP="00465382">
            <w:pPr>
              <w:tabs>
                <w:tab w:val="left" w:pos="5400"/>
              </w:tabs>
            </w:pPr>
            <w:r>
              <w:t>33</w:t>
            </w:r>
          </w:p>
        </w:tc>
        <w:tc>
          <w:tcPr>
            <w:tcW w:w="1482" w:type="dxa"/>
            <w:vAlign w:val="center"/>
          </w:tcPr>
          <w:p w14:paraId="26E13AD5" w14:textId="701C43BA" w:rsidR="00A80BF2" w:rsidRDefault="00A80BF2" w:rsidP="00465382">
            <w:pPr>
              <w:tabs>
                <w:tab w:val="left" w:pos="5400"/>
              </w:tabs>
            </w:pPr>
            <w:r>
              <w:t>David</w:t>
            </w:r>
          </w:p>
        </w:tc>
        <w:tc>
          <w:tcPr>
            <w:tcW w:w="1710" w:type="dxa"/>
            <w:vAlign w:val="center"/>
          </w:tcPr>
          <w:p w14:paraId="299AC90F" w14:textId="50A0A7CB" w:rsidR="00A80BF2" w:rsidRDefault="00A80BF2" w:rsidP="00465382">
            <w:pPr>
              <w:tabs>
                <w:tab w:val="left" w:pos="5400"/>
              </w:tabs>
            </w:pPr>
            <w:r>
              <w:t>MCINTOSH</w:t>
            </w:r>
          </w:p>
        </w:tc>
        <w:tc>
          <w:tcPr>
            <w:tcW w:w="1076" w:type="dxa"/>
            <w:vAlign w:val="center"/>
          </w:tcPr>
          <w:p w14:paraId="32200976" w14:textId="38E72AE7" w:rsidR="00A80BF2" w:rsidRDefault="00A80BF2" w:rsidP="00465382">
            <w:pPr>
              <w:tabs>
                <w:tab w:val="left" w:pos="5400"/>
              </w:tabs>
            </w:pPr>
            <w:r>
              <w:t>Male</w:t>
            </w:r>
          </w:p>
        </w:tc>
        <w:tc>
          <w:tcPr>
            <w:tcW w:w="1591" w:type="dxa"/>
            <w:vAlign w:val="center"/>
          </w:tcPr>
          <w:p w14:paraId="1217B283" w14:textId="7137BDDA" w:rsidR="00A80BF2" w:rsidRDefault="00A80BF2" w:rsidP="00465382">
            <w:pPr>
              <w:tabs>
                <w:tab w:val="left" w:pos="5400"/>
              </w:tabs>
            </w:pPr>
            <w:r>
              <w:t>Larkhall</w:t>
            </w:r>
          </w:p>
        </w:tc>
        <w:tc>
          <w:tcPr>
            <w:tcW w:w="3902" w:type="dxa"/>
            <w:vAlign w:val="center"/>
          </w:tcPr>
          <w:p w14:paraId="3227F95F" w14:textId="697447AB" w:rsidR="00A80BF2" w:rsidRDefault="00A80BF2" w:rsidP="00465382">
            <w:pPr>
              <w:tabs>
                <w:tab w:val="left" w:pos="5400"/>
              </w:tabs>
            </w:pPr>
            <w:r>
              <w:t>Firearm (Shooting)</w:t>
            </w:r>
          </w:p>
        </w:tc>
        <w:tc>
          <w:tcPr>
            <w:tcW w:w="992" w:type="dxa"/>
            <w:vAlign w:val="center"/>
          </w:tcPr>
          <w:p w14:paraId="42968AAD" w14:textId="4C933AA2" w:rsidR="00A80BF2" w:rsidRDefault="00A80BF2" w:rsidP="00465382">
            <w:pPr>
              <w:tabs>
                <w:tab w:val="left" w:pos="5400"/>
              </w:tabs>
            </w:pPr>
            <w:r>
              <w:t>No</w:t>
            </w:r>
          </w:p>
        </w:tc>
      </w:tr>
    </w:tbl>
    <w:p w14:paraId="747E5A48" w14:textId="77777777" w:rsidR="007F490F" w:rsidRDefault="007F490F" w:rsidP="00793DD5"/>
    <w:sectPr w:rsidR="007F490F" w:rsidSect="003321A9">
      <w:pgSz w:w="16838" w:h="11906" w:orient="landscape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28706" w14:textId="77777777" w:rsidR="00195CC4" w:rsidRDefault="00195CC4" w:rsidP="00491644">
      <w:r>
        <w:separator/>
      </w:r>
    </w:p>
  </w:endnote>
  <w:endnote w:type="continuationSeparator" w:id="0">
    <w:p w14:paraId="44901FC0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4BADD" w14:textId="77777777" w:rsidR="00491644" w:rsidRDefault="00491644">
    <w:pPr>
      <w:pStyle w:val="Footer"/>
    </w:pPr>
  </w:p>
  <w:p w14:paraId="6CE15C44" w14:textId="7F950B9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773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E7B1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4FC55CD0" wp14:editId="61866569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7BED62C7" wp14:editId="5CF3733D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073F1E0" w14:textId="70FAB77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773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1C696" w14:textId="77777777" w:rsidR="00491644" w:rsidRDefault="00491644">
    <w:pPr>
      <w:pStyle w:val="Footer"/>
    </w:pPr>
  </w:p>
  <w:p w14:paraId="464C4D32" w14:textId="5B20AA8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773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5FA02" w14:textId="77777777" w:rsidR="00195CC4" w:rsidRDefault="00195CC4" w:rsidP="00491644">
      <w:r>
        <w:separator/>
      </w:r>
    </w:p>
  </w:footnote>
  <w:footnote w:type="continuationSeparator" w:id="0">
    <w:p w14:paraId="5F45B60C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922C7" w14:textId="71220C5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773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DB7CB3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57082" w14:textId="1D85277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773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9024B" w14:textId="42754FC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773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059D59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A700E"/>
    <w:multiLevelType w:val="hybridMultilevel"/>
    <w:tmpl w:val="38AEBD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7D2A5E"/>
    <w:multiLevelType w:val="multilevel"/>
    <w:tmpl w:val="3EA24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564956"/>
    <w:multiLevelType w:val="hybridMultilevel"/>
    <w:tmpl w:val="4ACCCD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614F50"/>
    <w:multiLevelType w:val="multilevel"/>
    <w:tmpl w:val="CCD23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2287378">
    <w:abstractNumId w:val="4"/>
  </w:num>
  <w:num w:numId="2" w16cid:durableId="224682952">
    <w:abstractNumId w:val="3"/>
  </w:num>
  <w:num w:numId="3" w16cid:durableId="902643428">
    <w:abstractNumId w:val="1"/>
  </w:num>
  <w:num w:numId="4" w16cid:durableId="813722893">
    <w:abstractNumId w:val="2"/>
  </w:num>
  <w:num w:numId="5" w16cid:durableId="1732733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921F6"/>
    <w:rsid w:val="000E6526"/>
    <w:rsid w:val="00141533"/>
    <w:rsid w:val="00155160"/>
    <w:rsid w:val="00167528"/>
    <w:rsid w:val="00195CC4"/>
    <w:rsid w:val="00253DF6"/>
    <w:rsid w:val="00255F1E"/>
    <w:rsid w:val="003321A9"/>
    <w:rsid w:val="0036503B"/>
    <w:rsid w:val="003A30E0"/>
    <w:rsid w:val="003D6D03"/>
    <w:rsid w:val="003E12CA"/>
    <w:rsid w:val="004010DC"/>
    <w:rsid w:val="004341F0"/>
    <w:rsid w:val="00453EF6"/>
    <w:rsid w:val="00456324"/>
    <w:rsid w:val="00465382"/>
    <w:rsid w:val="00475460"/>
    <w:rsid w:val="00490317"/>
    <w:rsid w:val="00491644"/>
    <w:rsid w:val="00496A08"/>
    <w:rsid w:val="004E1605"/>
    <w:rsid w:val="004F653C"/>
    <w:rsid w:val="00540A52"/>
    <w:rsid w:val="00557306"/>
    <w:rsid w:val="006773E7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0BF2"/>
    <w:rsid w:val="00AA1A5F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A5F0B"/>
    <w:rsid w:val="00E20363"/>
    <w:rsid w:val="00E55D79"/>
    <w:rsid w:val="00EC3C07"/>
    <w:rsid w:val="00EF4761"/>
    <w:rsid w:val="00EF4CD6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A93999F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7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743</Words>
  <Characters>4240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2023-10-16T13:58:00Z</cp:lastPrinted>
  <dcterms:created xsi:type="dcterms:W3CDTF">2021-10-06T12:31:00Z</dcterms:created>
  <dcterms:modified xsi:type="dcterms:W3CDTF">2023-10-16T13:59:00Z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