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8A61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E4891">
              <w:t>1</w:t>
            </w:r>
            <w:r w:rsidR="00957F35">
              <w:t>8</w:t>
            </w:r>
            <w:r w:rsidR="009B73E7">
              <w:t>82</w:t>
            </w:r>
          </w:p>
          <w:p w14:paraId="34BDABA6" w14:textId="37A6BA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4BBD">
              <w:t>07</w:t>
            </w:r>
            <w:r w:rsidR="006D5799">
              <w:t xml:space="preserve"> </w:t>
            </w:r>
            <w:r w:rsidR="00EE4891">
              <w:t>Ju</w:t>
            </w:r>
            <w:r w:rsidR="00D54EAA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6B35F1AD" w14:textId="494107C9" w:rsidR="00D54EAA" w:rsidRPr="00F83B5C" w:rsidRDefault="00793DD5" w:rsidP="009B73E7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B13AC5" w14:textId="519A0BC8" w:rsidR="009B73E7" w:rsidRPr="00D54EAA" w:rsidRDefault="009B73E7" w:rsidP="009B73E7">
      <w:pPr>
        <w:rPr>
          <w:b/>
          <w:bCs/>
        </w:rPr>
      </w:pPr>
      <w:r w:rsidRPr="00D54EAA">
        <w:rPr>
          <w:b/>
          <w:bCs/>
        </w:rPr>
        <w:t>Service History and keys of former police vehicle</w:t>
      </w:r>
      <w:r w:rsidR="00D54EAA" w:rsidRPr="00D54EAA">
        <w:rPr>
          <w:b/>
          <w:bCs/>
        </w:rPr>
        <w:t xml:space="preserve"> - SF65</w:t>
      </w:r>
      <w:r w:rsidR="003B38BC">
        <w:rPr>
          <w:b/>
          <w:bCs/>
        </w:rPr>
        <w:t xml:space="preserve"> </w:t>
      </w:r>
      <w:r w:rsidR="00D54EAA" w:rsidRPr="00D54EAA">
        <w:rPr>
          <w:b/>
          <w:bCs/>
        </w:rPr>
        <w:t>KKG.</w:t>
      </w:r>
    </w:p>
    <w:p w14:paraId="5F016FC0" w14:textId="0F857CFA" w:rsidR="009B73E7" w:rsidRPr="00D54EAA" w:rsidRDefault="009B73E7" w:rsidP="009B73E7">
      <w:r w:rsidRPr="00D54EAA">
        <w:t xml:space="preserve">Please refer to the attached Service History. </w:t>
      </w:r>
    </w:p>
    <w:p w14:paraId="11D7447F" w14:textId="0083E554" w:rsidR="009B73E7" w:rsidRPr="00D54EAA" w:rsidRDefault="009B73E7" w:rsidP="009B73E7">
      <w:r w:rsidRPr="00D54EAA">
        <w:t>The timing belt was replaced in January 2022 when the vehicle mileage was 70,245.</w:t>
      </w:r>
    </w:p>
    <w:p w14:paraId="5740E4B9" w14:textId="55290758" w:rsidR="009B73E7" w:rsidRPr="00D54EAA" w:rsidRDefault="009B73E7" w:rsidP="009B73E7">
      <w:r w:rsidRPr="00D54EAA">
        <w:t>All keys returned with a vehicle are sent with the vehicle when it goes to auction.</w:t>
      </w:r>
    </w:p>
    <w:p w14:paraId="26CE11CA" w14:textId="77777777" w:rsidR="009B73E7" w:rsidRDefault="009B73E7" w:rsidP="00793DD5"/>
    <w:p w14:paraId="6F682E83" w14:textId="673DF417" w:rsidR="00957F35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83A4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40C12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A6E9A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A5F4C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2FF6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11398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3B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3EB"/>
    <w:multiLevelType w:val="hybridMultilevel"/>
    <w:tmpl w:val="3EE4037E"/>
    <w:lvl w:ilvl="0" w:tplc="59BCF398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theme="maj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7613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6C7"/>
    <w:rsid w:val="00016DB9"/>
    <w:rsid w:val="00023A6E"/>
    <w:rsid w:val="00046013"/>
    <w:rsid w:val="00047E33"/>
    <w:rsid w:val="00051F5B"/>
    <w:rsid w:val="00062388"/>
    <w:rsid w:val="00080034"/>
    <w:rsid w:val="00090F3B"/>
    <w:rsid w:val="00096329"/>
    <w:rsid w:val="000A174E"/>
    <w:rsid w:val="000E2F19"/>
    <w:rsid w:val="000E6526"/>
    <w:rsid w:val="00126ACA"/>
    <w:rsid w:val="0013414E"/>
    <w:rsid w:val="00141533"/>
    <w:rsid w:val="00143AD8"/>
    <w:rsid w:val="00151DD0"/>
    <w:rsid w:val="00167528"/>
    <w:rsid w:val="00195CC4"/>
    <w:rsid w:val="001C0C89"/>
    <w:rsid w:val="00207326"/>
    <w:rsid w:val="00253DF6"/>
    <w:rsid w:val="00255F1E"/>
    <w:rsid w:val="002947C7"/>
    <w:rsid w:val="002C3264"/>
    <w:rsid w:val="002F5274"/>
    <w:rsid w:val="00327BA0"/>
    <w:rsid w:val="00331C28"/>
    <w:rsid w:val="00333ABE"/>
    <w:rsid w:val="00362D77"/>
    <w:rsid w:val="0036503B"/>
    <w:rsid w:val="00376A4A"/>
    <w:rsid w:val="003A75A4"/>
    <w:rsid w:val="003B1889"/>
    <w:rsid w:val="003B1AC7"/>
    <w:rsid w:val="003B38BC"/>
    <w:rsid w:val="003D6D03"/>
    <w:rsid w:val="003E12CA"/>
    <w:rsid w:val="003E5ECB"/>
    <w:rsid w:val="003E7F28"/>
    <w:rsid w:val="004010DC"/>
    <w:rsid w:val="004341F0"/>
    <w:rsid w:val="00455833"/>
    <w:rsid w:val="00456324"/>
    <w:rsid w:val="00461F45"/>
    <w:rsid w:val="0047454C"/>
    <w:rsid w:val="00475460"/>
    <w:rsid w:val="00483BD6"/>
    <w:rsid w:val="00490317"/>
    <w:rsid w:val="00491644"/>
    <w:rsid w:val="00496A08"/>
    <w:rsid w:val="004A21CF"/>
    <w:rsid w:val="004D1F38"/>
    <w:rsid w:val="004E1605"/>
    <w:rsid w:val="004F653C"/>
    <w:rsid w:val="00540A52"/>
    <w:rsid w:val="00557306"/>
    <w:rsid w:val="005E35BA"/>
    <w:rsid w:val="005E70FE"/>
    <w:rsid w:val="00645CFA"/>
    <w:rsid w:val="00682770"/>
    <w:rsid w:val="00685219"/>
    <w:rsid w:val="006D5799"/>
    <w:rsid w:val="006D71CD"/>
    <w:rsid w:val="0072070A"/>
    <w:rsid w:val="007440EA"/>
    <w:rsid w:val="00744A7B"/>
    <w:rsid w:val="00750D83"/>
    <w:rsid w:val="00766D8B"/>
    <w:rsid w:val="00785DBC"/>
    <w:rsid w:val="00793DD5"/>
    <w:rsid w:val="007D55F6"/>
    <w:rsid w:val="007F490F"/>
    <w:rsid w:val="00844BBD"/>
    <w:rsid w:val="0086779C"/>
    <w:rsid w:val="00874BFD"/>
    <w:rsid w:val="0089298C"/>
    <w:rsid w:val="008964EF"/>
    <w:rsid w:val="008F2AA8"/>
    <w:rsid w:val="00915E01"/>
    <w:rsid w:val="00957F35"/>
    <w:rsid w:val="009631A4"/>
    <w:rsid w:val="00977296"/>
    <w:rsid w:val="009B73E7"/>
    <w:rsid w:val="00A04A7E"/>
    <w:rsid w:val="00A0725E"/>
    <w:rsid w:val="00A25E93"/>
    <w:rsid w:val="00A320FF"/>
    <w:rsid w:val="00A33AC7"/>
    <w:rsid w:val="00A544A0"/>
    <w:rsid w:val="00A702A2"/>
    <w:rsid w:val="00A70AC0"/>
    <w:rsid w:val="00A737A5"/>
    <w:rsid w:val="00A84EA9"/>
    <w:rsid w:val="00A957E7"/>
    <w:rsid w:val="00AC443C"/>
    <w:rsid w:val="00AE2392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E64BC"/>
    <w:rsid w:val="00BF6B81"/>
    <w:rsid w:val="00C077A8"/>
    <w:rsid w:val="00C14FF4"/>
    <w:rsid w:val="00C1679F"/>
    <w:rsid w:val="00C606A2"/>
    <w:rsid w:val="00C63872"/>
    <w:rsid w:val="00C72EE3"/>
    <w:rsid w:val="00C84948"/>
    <w:rsid w:val="00C86000"/>
    <w:rsid w:val="00C94ED8"/>
    <w:rsid w:val="00CF1111"/>
    <w:rsid w:val="00D01775"/>
    <w:rsid w:val="00D05706"/>
    <w:rsid w:val="00D11EED"/>
    <w:rsid w:val="00D14CBE"/>
    <w:rsid w:val="00D27DC5"/>
    <w:rsid w:val="00D47E36"/>
    <w:rsid w:val="00D54EAA"/>
    <w:rsid w:val="00DA1167"/>
    <w:rsid w:val="00DB1DE5"/>
    <w:rsid w:val="00DB60AB"/>
    <w:rsid w:val="00DF3689"/>
    <w:rsid w:val="00E25AB4"/>
    <w:rsid w:val="00E55D79"/>
    <w:rsid w:val="00E61BD3"/>
    <w:rsid w:val="00EC7A33"/>
    <w:rsid w:val="00EE2373"/>
    <w:rsid w:val="00EE4891"/>
    <w:rsid w:val="00EF0FBB"/>
    <w:rsid w:val="00EF4761"/>
    <w:rsid w:val="00F441CF"/>
    <w:rsid w:val="00F47D4E"/>
    <w:rsid w:val="00F53B80"/>
    <w:rsid w:val="00F71C8A"/>
    <w:rsid w:val="00F83B5C"/>
    <w:rsid w:val="00FB26FA"/>
    <w:rsid w:val="00FB3526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8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2025-07-07T08:51:00Z</dcterms:created>
  <dcterms:modified xsi:type="dcterms:W3CDTF">2025-07-07T08:51:00Z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