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94ECBE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3045FB">
              <w:t>1155</w:t>
            </w:r>
          </w:p>
          <w:p w14:paraId="34BDABA6" w14:textId="6DF9B24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045FB">
              <w:t>02 May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2605267" w14:textId="2338E0D7" w:rsidR="00345345" w:rsidRDefault="00345345" w:rsidP="00345345">
      <w:pPr>
        <w:pStyle w:val="Heading2"/>
      </w:pPr>
      <w:r>
        <w:t>Please</w:t>
      </w:r>
      <w:r w:rsidR="00CA2BFA">
        <w:t xml:space="preserve"> </w:t>
      </w:r>
      <w:r>
        <w:t xml:space="preserve">provide data for period 2024/25 as </w:t>
      </w:r>
      <w:proofErr w:type="gramStart"/>
      <w:r>
        <w:t>at</w:t>
      </w:r>
      <w:proofErr w:type="gramEnd"/>
      <w:r>
        <w:t xml:space="preserve"> 31 March 2025:</w:t>
      </w:r>
    </w:p>
    <w:p w14:paraId="40D90BA7" w14:textId="7497D3A7" w:rsidR="00345345" w:rsidRDefault="00345345" w:rsidP="00345345">
      <w:pPr>
        <w:pStyle w:val="Heading2"/>
      </w:pPr>
      <w:r>
        <w:t xml:space="preserve">Please provide the total number of Duty Hours carried out by Special Constables serving in each Divisional Area of Police Scotland as </w:t>
      </w:r>
      <w:proofErr w:type="gramStart"/>
      <w:r>
        <w:t>at</w:t>
      </w:r>
      <w:proofErr w:type="gramEnd"/>
      <w:r>
        <w:t xml:space="preserve"> 31st March 2025 for year 2024/25</w:t>
      </w:r>
    </w:p>
    <w:p w14:paraId="61A0DF35" w14:textId="77777777" w:rsidR="00345345" w:rsidRDefault="00345345" w:rsidP="00345345">
      <w:pPr>
        <w:pStyle w:val="Heading2"/>
      </w:pPr>
      <w:r>
        <w:t>Please also provide a breakdown on the number of Special Constables that each division of Police Scotland had at 31st March 2025</w:t>
      </w:r>
    </w:p>
    <w:p w14:paraId="69905D50" w14:textId="168B613B" w:rsidR="00120ADE" w:rsidRPr="00120ADE" w:rsidRDefault="00120ADE" w:rsidP="00120ADE">
      <w:r>
        <w:t xml:space="preserve">I have included below a table of the information requested above. </w:t>
      </w:r>
    </w:p>
    <w:tbl>
      <w:tblPr>
        <w:tblW w:w="58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2086"/>
      </w:tblGrid>
      <w:tr w:rsidR="00CA2BFA" w14:paraId="686D50E4" w14:textId="77777777" w:rsidTr="00CA2BFA">
        <w:trPr>
          <w:trHeight w:val="260"/>
        </w:trPr>
        <w:tc>
          <w:tcPr>
            <w:tcW w:w="5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9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8BDB6A" w14:textId="77777777" w:rsidR="00CA2BFA" w:rsidRDefault="00CA2B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Special Constables – Duty Hours</w:t>
            </w:r>
          </w:p>
        </w:tc>
      </w:tr>
      <w:tr w:rsidR="00CA2BFA" w14:paraId="7D976B57" w14:textId="77777777" w:rsidTr="00CA2BFA">
        <w:trPr>
          <w:trHeight w:val="26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9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C51D6F" w14:textId="77777777" w:rsidR="00CA2BFA" w:rsidRDefault="00CA2BF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Division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9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0706A9" w14:textId="77777777" w:rsidR="00CA2BFA" w:rsidRDefault="00CA2BF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Sum of Total Hours</w:t>
            </w:r>
          </w:p>
        </w:tc>
      </w:tr>
      <w:tr w:rsidR="00CA2BFA" w14:paraId="50F71F3D" w14:textId="77777777" w:rsidTr="00CA2BFA">
        <w:trPr>
          <w:trHeight w:val="25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9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FDE2AA" w14:textId="77777777" w:rsidR="00CA2BFA" w:rsidRDefault="00CA2BF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 DIVISION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ED698E" w14:textId="77777777" w:rsidR="00CA2BFA" w:rsidRDefault="00CA2BF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6760</w:t>
            </w:r>
          </w:p>
        </w:tc>
      </w:tr>
      <w:tr w:rsidR="00CA2BFA" w14:paraId="04F5E9B0" w14:textId="77777777" w:rsidTr="00CA2BFA">
        <w:trPr>
          <w:trHeight w:val="25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9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7638E8" w14:textId="77777777" w:rsidR="00CA2BFA" w:rsidRDefault="00CA2BF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 DIVISION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71FCA3" w14:textId="77777777" w:rsidR="00CA2BFA" w:rsidRDefault="00CA2BF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4125</w:t>
            </w:r>
          </w:p>
        </w:tc>
      </w:tr>
      <w:tr w:rsidR="00CA2BFA" w14:paraId="7C6DE81B" w14:textId="77777777" w:rsidTr="00CA2BFA">
        <w:trPr>
          <w:trHeight w:val="25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9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12AAB3" w14:textId="77777777" w:rsidR="00CA2BFA" w:rsidRDefault="00CA2BF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 DIVISION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2B83DA" w14:textId="77777777" w:rsidR="00CA2BFA" w:rsidRDefault="00CA2BF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4783</w:t>
            </w:r>
          </w:p>
        </w:tc>
      </w:tr>
      <w:tr w:rsidR="00CA2BFA" w14:paraId="64139321" w14:textId="77777777" w:rsidTr="00CA2BFA">
        <w:trPr>
          <w:trHeight w:val="25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9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6E5091" w14:textId="77777777" w:rsidR="00CA2BFA" w:rsidRDefault="00CA2BF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 DIVISION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158EC9" w14:textId="77777777" w:rsidR="00CA2BFA" w:rsidRDefault="00CA2BF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9083</w:t>
            </w:r>
          </w:p>
        </w:tc>
      </w:tr>
      <w:tr w:rsidR="00CA2BFA" w14:paraId="5D7CC174" w14:textId="77777777" w:rsidTr="00CA2BFA">
        <w:trPr>
          <w:trHeight w:val="25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9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003838" w14:textId="77777777" w:rsidR="00CA2BFA" w:rsidRDefault="00CA2BF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 DIVISION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79B760" w14:textId="77777777" w:rsidR="00CA2BFA" w:rsidRDefault="00CA2BF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5996</w:t>
            </w:r>
          </w:p>
        </w:tc>
      </w:tr>
      <w:tr w:rsidR="00CA2BFA" w14:paraId="45B98489" w14:textId="77777777" w:rsidTr="00CA2BFA">
        <w:trPr>
          <w:trHeight w:val="25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9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166858" w14:textId="77777777" w:rsidR="00CA2BFA" w:rsidRDefault="00CA2BF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 DIVISION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ADAC57" w14:textId="77777777" w:rsidR="00CA2BFA" w:rsidRDefault="00CA2BF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5758</w:t>
            </w:r>
          </w:p>
        </w:tc>
      </w:tr>
      <w:tr w:rsidR="00CA2BFA" w14:paraId="456F1121" w14:textId="77777777" w:rsidTr="00CA2BFA">
        <w:trPr>
          <w:trHeight w:val="25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9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1E4A37" w14:textId="77777777" w:rsidR="00CA2BFA" w:rsidRDefault="00CA2BF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 DIVISION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122701" w14:textId="77777777" w:rsidR="00CA2BFA" w:rsidRDefault="00CA2BF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980</w:t>
            </w:r>
          </w:p>
        </w:tc>
      </w:tr>
      <w:tr w:rsidR="00CA2BFA" w14:paraId="1B38AD0E" w14:textId="77777777" w:rsidTr="00CA2BFA">
        <w:trPr>
          <w:trHeight w:val="25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9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F0E891" w14:textId="77777777" w:rsidR="00CA2BFA" w:rsidRDefault="00CA2BF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 DIVISION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16EAC0" w14:textId="77777777" w:rsidR="00CA2BFA" w:rsidRDefault="00CA2BF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1209</w:t>
            </w:r>
          </w:p>
        </w:tc>
      </w:tr>
      <w:tr w:rsidR="00CA2BFA" w14:paraId="58974A92" w14:textId="77777777" w:rsidTr="00CA2BFA">
        <w:trPr>
          <w:trHeight w:val="25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9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53BBBD" w14:textId="77777777" w:rsidR="00CA2BFA" w:rsidRDefault="00CA2BF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 DIVISION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5630B4" w14:textId="77777777" w:rsidR="00CA2BFA" w:rsidRDefault="00CA2BF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6682</w:t>
            </w:r>
          </w:p>
        </w:tc>
      </w:tr>
      <w:tr w:rsidR="00CA2BFA" w14:paraId="1CC5C184" w14:textId="77777777" w:rsidTr="00CA2BFA">
        <w:trPr>
          <w:trHeight w:val="25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9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14B382" w14:textId="77777777" w:rsidR="00CA2BFA" w:rsidRDefault="00CA2BF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OPERATIONAL SUPPORT DIVISION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374E5B" w14:textId="77777777" w:rsidR="00CA2BFA" w:rsidRDefault="00CA2BF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2183</w:t>
            </w:r>
          </w:p>
        </w:tc>
      </w:tr>
      <w:tr w:rsidR="00CA2BFA" w14:paraId="11375B0E" w14:textId="77777777" w:rsidTr="00CA2BFA">
        <w:trPr>
          <w:trHeight w:val="25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9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9DB13A" w14:textId="77777777" w:rsidR="00CA2BFA" w:rsidRDefault="00CA2BF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 DIVISION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A4FAD3" w14:textId="77777777" w:rsidR="00CA2BFA" w:rsidRDefault="00CA2BF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2437</w:t>
            </w:r>
          </w:p>
        </w:tc>
      </w:tr>
      <w:tr w:rsidR="00CA2BFA" w14:paraId="052F5CE0" w14:textId="77777777" w:rsidTr="00CA2BFA">
        <w:trPr>
          <w:trHeight w:val="25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9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ACD8DE" w14:textId="77777777" w:rsidR="00CA2BFA" w:rsidRDefault="00CA2BF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 DIVISION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0879A3" w14:textId="77777777" w:rsidR="00CA2BFA" w:rsidRDefault="00CA2BF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1862</w:t>
            </w:r>
          </w:p>
        </w:tc>
      </w:tr>
      <w:tr w:rsidR="00CA2BFA" w14:paraId="231F90B0" w14:textId="77777777" w:rsidTr="00CA2BFA">
        <w:trPr>
          <w:trHeight w:val="25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9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0ABE1E" w14:textId="77777777" w:rsidR="00CA2BFA" w:rsidRDefault="00CA2BF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SPECIALIST CRIME DIVISION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2C35FB" w14:textId="77777777" w:rsidR="00CA2BFA" w:rsidRDefault="00CA2BF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1422</w:t>
            </w:r>
          </w:p>
        </w:tc>
      </w:tr>
      <w:tr w:rsidR="00CA2BFA" w14:paraId="7F020943" w14:textId="77777777" w:rsidTr="00CA2BFA">
        <w:trPr>
          <w:trHeight w:val="25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9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FE73C0" w14:textId="77777777" w:rsidR="00CA2BFA" w:rsidRDefault="00CA2BF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 DIVISION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AB4EFD" w14:textId="77777777" w:rsidR="00CA2BFA" w:rsidRDefault="00CA2BF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3855</w:t>
            </w:r>
          </w:p>
        </w:tc>
      </w:tr>
      <w:tr w:rsidR="00CA2BFA" w14:paraId="59068F7B" w14:textId="77777777" w:rsidTr="00CA2BFA">
        <w:trPr>
          <w:trHeight w:val="25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9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2A48E1" w14:textId="77777777" w:rsidR="00CA2BFA" w:rsidRDefault="00CA2BF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 DIVISION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3A84D4" w14:textId="77777777" w:rsidR="00CA2BFA" w:rsidRDefault="00CA2BF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1349</w:t>
            </w:r>
          </w:p>
        </w:tc>
      </w:tr>
      <w:tr w:rsidR="00CA2BFA" w14:paraId="702018C0" w14:textId="77777777" w:rsidTr="00CA2BFA">
        <w:trPr>
          <w:trHeight w:val="26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9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BB530C" w14:textId="77777777" w:rsidR="00CA2BFA" w:rsidRDefault="00CA2BF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9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6DECBF" w14:textId="77777777" w:rsidR="00CA2BFA" w:rsidRDefault="00CA2BF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58,484</w:t>
            </w:r>
          </w:p>
        </w:tc>
      </w:tr>
    </w:tbl>
    <w:p w14:paraId="1A6274E3" w14:textId="77777777" w:rsidR="00CA2BFA" w:rsidRDefault="00CA2BFA" w:rsidP="00CA2BFA">
      <w:pPr>
        <w:rPr>
          <w:rFonts w:ascii="Calibri" w:hAnsi="Calibri" w:cs="Calibri"/>
          <w:sz w:val="22"/>
          <w:szCs w:val="22"/>
          <w14:ligatures w14:val="standardContextual"/>
        </w:rPr>
      </w:pPr>
    </w:p>
    <w:p w14:paraId="5A173C9C" w14:textId="2973A398" w:rsidR="00CA2BFA" w:rsidRPr="00120ADE" w:rsidRDefault="00120ADE" w:rsidP="00120ADE">
      <w:pPr>
        <w:pStyle w:val="Heading2"/>
      </w:pPr>
      <w:r>
        <w:t>H</w:t>
      </w:r>
      <w:r w:rsidR="00CA2BFA" w:rsidRPr="00120ADE">
        <w:t xml:space="preserve">eadcount of special constables broken down by division as </w:t>
      </w:r>
      <w:proofErr w:type="gramStart"/>
      <w:r w:rsidR="00CA2BFA" w:rsidRPr="00120ADE">
        <w:t>at</w:t>
      </w:r>
      <w:proofErr w:type="gramEnd"/>
      <w:r w:rsidR="00CA2BFA" w:rsidRPr="00120ADE">
        <w:t xml:space="preserve"> 31</w:t>
      </w:r>
      <w:r w:rsidR="00CA2BFA" w:rsidRPr="00120ADE">
        <w:rPr>
          <w:vertAlign w:val="superscript"/>
        </w:rPr>
        <w:t>st</w:t>
      </w:r>
      <w:r w:rsidR="00CA2BFA" w:rsidRPr="00120ADE">
        <w:t xml:space="preserve"> March 2025.</w:t>
      </w:r>
    </w:p>
    <w:p w14:paraId="487D23A8" w14:textId="77777777" w:rsidR="00CA2BFA" w:rsidRDefault="00CA2BFA" w:rsidP="00CA2BFA">
      <w:pPr>
        <w:rPr>
          <w:sz w:val="22"/>
          <w:szCs w:val="22"/>
        </w:rPr>
      </w:pPr>
    </w:p>
    <w:tbl>
      <w:tblPr>
        <w:tblW w:w="58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2086"/>
      </w:tblGrid>
      <w:tr w:rsidR="00CA2BFA" w14:paraId="09894833" w14:textId="77777777" w:rsidTr="00CA2BFA">
        <w:trPr>
          <w:trHeight w:val="260"/>
        </w:trPr>
        <w:tc>
          <w:tcPr>
            <w:tcW w:w="5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9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CDCEF5" w14:textId="77777777" w:rsidR="00CA2BFA" w:rsidRDefault="00CA2B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Special Constables </w:t>
            </w:r>
          </w:p>
        </w:tc>
      </w:tr>
      <w:tr w:rsidR="00CA2BFA" w14:paraId="7D50DAE2" w14:textId="77777777" w:rsidTr="00CA2BFA">
        <w:trPr>
          <w:trHeight w:val="26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9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A39308" w14:textId="77777777" w:rsidR="00CA2BFA" w:rsidRDefault="00CA2BF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Division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9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4C9731" w14:textId="77777777" w:rsidR="00CA2BFA" w:rsidRDefault="00CA2BF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Headcount</w:t>
            </w:r>
          </w:p>
        </w:tc>
      </w:tr>
      <w:tr w:rsidR="00CA2BFA" w14:paraId="27E453E9" w14:textId="77777777" w:rsidTr="00CA2BFA">
        <w:trPr>
          <w:trHeight w:val="25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9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EA1720" w14:textId="77777777" w:rsidR="00CA2BFA" w:rsidRDefault="00CA2BF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 DIVISION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85E664" w14:textId="77777777" w:rsidR="00CA2BFA" w:rsidRDefault="00CA2BF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62</w:t>
            </w:r>
          </w:p>
        </w:tc>
      </w:tr>
      <w:tr w:rsidR="00CA2BFA" w14:paraId="53A5CC70" w14:textId="77777777" w:rsidTr="00CA2BFA">
        <w:trPr>
          <w:trHeight w:val="25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9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73D35A" w14:textId="77777777" w:rsidR="00CA2BFA" w:rsidRDefault="00CA2BF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 DIVISION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802F5C" w14:textId="77777777" w:rsidR="00CA2BFA" w:rsidRDefault="00CA2BF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</w:tr>
      <w:tr w:rsidR="00CA2BFA" w14:paraId="1C43DEEE" w14:textId="77777777" w:rsidTr="00CA2BFA">
        <w:trPr>
          <w:trHeight w:val="25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9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A0D3BC" w14:textId="77777777" w:rsidR="00CA2BFA" w:rsidRDefault="00CA2BF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 DIVISION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E78E1E" w14:textId="77777777" w:rsidR="00CA2BFA" w:rsidRDefault="00CA2BF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</w:t>
            </w:r>
          </w:p>
        </w:tc>
      </w:tr>
      <w:tr w:rsidR="00CA2BFA" w14:paraId="5FE572A8" w14:textId="77777777" w:rsidTr="00CA2BFA">
        <w:trPr>
          <w:trHeight w:val="25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9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CC159E" w14:textId="77777777" w:rsidR="00CA2BFA" w:rsidRDefault="00CA2BF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 DIVISION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664157" w14:textId="77777777" w:rsidR="00CA2BFA" w:rsidRDefault="00CA2BF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</w:t>
            </w:r>
          </w:p>
        </w:tc>
      </w:tr>
      <w:tr w:rsidR="00CA2BFA" w14:paraId="591E2885" w14:textId="77777777" w:rsidTr="00CA2BFA">
        <w:trPr>
          <w:trHeight w:val="25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9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6C7EE3" w14:textId="77777777" w:rsidR="00CA2BFA" w:rsidRDefault="00CA2BF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 DIVISION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4C7480" w14:textId="77777777" w:rsidR="00CA2BFA" w:rsidRDefault="00CA2BF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32</w:t>
            </w:r>
          </w:p>
        </w:tc>
      </w:tr>
      <w:tr w:rsidR="00CA2BFA" w14:paraId="05FE604F" w14:textId="77777777" w:rsidTr="00CA2BFA">
        <w:trPr>
          <w:trHeight w:val="25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9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054956" w14:textId="77777777" w:rsidR="00CA2BFA" w:rsidRDefault="00CA2BF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 DIVISION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DB4BF8" w14:textId="77777777" w:rsidR="00CA2BFA" w:rsidRDefault="00CA2BF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</w:tr>
      <w:tr w:rsidR="00CA2BFA" w14:paraId="044711C2" w14:textId="77777777" w:rsidTr="00CA2BFA">
        <w:trPr>
          <w:trHeight w:val="25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9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C169CE" w14:textId="77777777" w:rsidR="00CA2BFA" w:rsidRDefault="00CA2BF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 DIVISION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04B2AB" w14:textId="77777777" w:rsidR="00CA2BFA" w:rsidRDefault="00CA2BF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</w:tr>
      <w:tr w:rsidR="00CA2BFA" w14:paraId="09FAFE23" w14:textId="77777777" w:rsidTr="00CA2BFA">
        <w:trPr>
          <w:trHeight w:val="25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9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80E577" w14:textId="77777777" w:rsidR="00CA2BFA" w:rsidRDefault="00CA2BF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 DIVISION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EFE398" w14:textId="77777777" w:rsidR="00CA2BFA" w:rsidRDefault="00CA2BF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</w:tr>
      <w:tr w:rsidR="00CA2BFA" w14:paraId="461905D0" w14:textId="77777777" w:rsidTr="00CA2BFA">
        <w:trPr>
          <w:trHeight w:val="25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9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F435DD" w14:textId="77777777" w:rsidR="00CA2BFA" w:rsidRDefault="00CA2BF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 DIVISION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C3657B" w14:textId="77777777" w:rsidR="00CA2BFA" w:rsidRDefault="00CA2BF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</w:tr>
      <w:tr w:rsidR="00CA2BFA" w14:paraId="45F02C79" w14:textId="77777777" w:rsidTr="00CA2BFA">
        <w:trPr>
          <w:trHeight w:val="25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9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00C624" w14:textId="77777777" w:rsidR="00CA2BFA" w:rsidRDefault="00CA2BF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OPERATIONAL SUPPORT DIVISION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BE3B27" w14:textId="77777777" w:rsidR="00CA2BFA" w:rsidRDefault="00CA2BF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</w:tr>
      <w:tr w:rsidR="00CA2BFA" w14:paraId="12E95FAA" w14:textId="77777777" w:rsidTr="00CA2BFA">
        <w:trPr>
          <w:trHeight w:val="25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9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E6E79D" w14:textId="77777777" w:rsidR="00CA2BFA" w:rsidRDefault="00CA2BF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 DIVISION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503AB8" w14:textId="77777777" w:rsidR="00CA2BFA" w:rsidRDefault="00CA2BF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</w:tr>
      <w:tr w:rsidR="00CA2BFA" w14:paraId="6888B912" w14:textId="77777777" w:rsidTr="00CA2BFA">
        <w:trPr>
          <w:trHeight w:val="25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9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07C6CA" w14:textId="77777777" w:rsidR="00CA2BFA" w:rsidRDefault="00CA2BF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 DIVISION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61F88B" w14:textId="77777777" w:rsidR="00CA2BFA" w:rsidRDefault="00CA2BF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</w:tr>
      <w:tr w:rsidR="00CA2BFA" w14:paraId="74EAD763" w14:textId="77777777" w:rsidTr="00CA2BFA">
        <w:trPr>
          <w:trHeight w:val="25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9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30D9CE" w14:textId="77777777" w:rsidR="00CA2BFA" w:rsidRDefault="00CA2BF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SPECIALIST CRIME DIVISION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208DC0" w14:textId="77777777" w:rsidR="00CA2BFA" w:rsidRDefault="00CA2BF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</w:tr>
      <w:tr w:rsidR="00CA2BFA" w14:paraId="7BAF2B1E" w14:textId="77777777" w:rsidTr="00CA2BFA">
        <w:trPr>
          <w:trHeight w:val="25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9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55EC98" w14:textId="77777777" w:rsidR="00CA2BFA" w:rsidRDefault="00CA2BF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 DIVISION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627855" w14:textId="77777777" w:rsidR="00CA2BFA" w:rsidRDefault="00CA2BF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</w:tr>
      <w:tr w:rsidR="00CA2BFA" w14:paraId="20779B34" w14:textId="77777777" w:rsidTr="00CA2BFA">
        <w:trPr>
          <w:trHeight w:val="25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9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1620BA" w14:textId="77777777" w:rsidR="00CA2BFA" w:rsidRDefault="00CA2BF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 DIVISION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F238BE" w14:textId="77777777" w:rsidR="00CA2BFA" w:rsidRDefault="00CA2BF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</w:tr>
      <w:tr w:rsidR="00CA2BFA" w14:paraId="74D9BF89" w14:textId="77777777" w:rsidTr="00CA2BFA">
        <w:trPr>
          <w:trHeight w:val="26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9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89ECFD" w14:textId="77777777" w:rsidR="00CA2BFA" w:rsidRDefault="00CA2BF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9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556A3E" w14:textId="77777777" w:rsidR="00CA2BFA" w:rsidRDefault="00CA2BF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384</w:t>
            </w:r>
          </w:p>
        </w:tc>
      </w:tr>
    </w:tbl>
    <w:p w14:paraId="34BDABB8" w14:textId="77777777" w:rsidR="00255F1E" w:rsidRPr="00B11A55" w:rsidRDefault="00255F1E" w:rsidP="00793DD5">
      <w:pPr>
        <w:tabs>
          <w:tab w:val="left" w:pos="5400"/>
        </w:tabs>
      </w:pP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20ADE"/>
    <w:rsid w:val="00141533"/>
    <w:rsid w:val="00151DD0"/>
    <w:rsid w:val="00167528"/>
    <w:rsid w:val="00195CC4"/>
    <w:rsid w:val="00207326"/>
    <w:rsid w:val="00253DF6"/>
    <w:rsid w:val="00255F1E"/>
    <w:rsid w:val="002C3E8A"/>
    <w:rsid w:val="002F5274"/>
    <w:rsid w:val="003045FB"/>
    <w:rsid w:val="00345345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F3D1F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A2BFA"/>
    <w:rsid w:val="00CF1111"/>
    <w:rsid w:val="00D05706"/>
    <w:rsid w:val="00D27DC5"/>
    <w:rsid w:val="00D47E36"/>
    <w:rsid w:val="00E25AB4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45345"/>
    <w:pPr>
      <w:spacing w:before="0" w:after="0" w:line="240" w:lineRule="auto"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45345"/>
    <w:rPr>
      <w:rFonts w:ascii="Calibri" w:eastAsia="Times New Roman" w:hAnsi="Calibri" w:cstheme="minorBidi"/>
      <w:kern w:val="2"/>
      <w:sz w:val="2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375</Words>
  <Characters>2140</Characters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2025-05-02T10:37:00Z</dcterms:created>
  <dcterms:modified xsi:type="dcterms:W3CDTF">2025-05-02T11:02:00Z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