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55619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D4569A">
              <w:t>0801</w:t>
            </w:r>
          </w:p>
          <w:p w14:paraId="5BEC4C5F" w14:textId="6E1E0B8E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F1BB8">
              <w:t>18</w:t>
            </w:r>
            <w:r w:rsidR="003F1BB8" w:rsidRPr="003F1BB8">
              <w:rPr>
                <w:vertAlign w:val="superscript"/>
              </w:rPr>
              <w:t>th</w:t>
            </w:r>
            <w:r w:rsidR="003F1BB8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34F560" w14:textId="5CD04797" w:rsidR="00D4569A" w:rsidRDefault="00D4569A" w:rsidP="00D4569A">
      <w:pPr>
        <w:pStyle w:val="Heading2"/>
      </w:pPr>
      <w:r>
        <w:rPr>
          <w:shd w:val="clear" w:color="auto" w:fill="FFFFFF"/>
        </w:rPr>
        <w:t>The number of incidents Police Scotland attended at the following hospitals. over the last five years (2019,2020,2021,2022,2023);</w:t>
      </w:r>
    </w:p>
    <w:p w14:paraId="1CFC54E9" w14:textId="7B31F255" w:rsidR="00CF191B" w:rsidRPr="00CF191B" w:rsidRDefault="00CF191B" w:rsidP="00CF191B">
      <w:pPr>
        <w:pStyle w:val="Heading2"/>
        <w:numPr>
          <w:ilvl w:val="0"/>
          <w:numId w:val="7"/>
        </w:numPr>
      </w:pPr>
      <w:r>
        <w:rPr>
          <w:shd w:val="clear" w:color="auto" w:fill="FFFFFF"/>
        </w:rPr>
        <w:t>Dr Gray's Hospital, Elgin</w:t>
      </w:r>
    </w:p>
    <w:p w14:paraId="28654544" w14:textId="518D0ECD" w:rsidR="00D4569A" w:rsidRDefault="00D4569A" w:rsidP="00FE1ED7">
      <w:pPr>
        <w:pStyle w:val="Heading2"/>
        <w:numPr>
          <w:ilvl w:val="0"/>
          <w:numId w:val="7"/>
        </w:numPr>
      </w:pPr>
      <w:r>
        <w:rPr>
          <w:shd w:val="clear" w:color="auto" w:fill="FFFFFF"/>
        </w:rPr>
        <w:t>Raigmore Hospital, Inverness </w:t>
      </w:r>
    </w:p>
    <w:p w14:paraId="08BC5E7A" w14:textId="6F14DC0E" w:rsidR="00CF191B" w:rsidRPr="00CF191B" w:rsidRDefault="00CF191B" w:rsidP="00CF191B">
      <w:pPr>
        <w:pStyle w:val="Heading2"/>
        <w:numPr>
          <w:ilvl w:val="0"/>
          <w:numId w:val="7"/>
        </w:numPr>
      </w:pPr>
      <w:r>
        <w:rPr>
          <w:shd w:val="clear" w:color="auto" w:fill="FFFFFF"/>
        </w:rPr>
        <w:t>Caithness General Hospital, Wick</w:t>
      </w:r>
    </w:p>
    <w:p w14:paraId="4DBA8C3F" w14:textId="69EEC9B0" w:rsidR="00D4569A" w:rsidRDefault="00D4569A" w:rsidP="00FE1ED7">
      <w:pPr>
        <w:pStyle w:val="Heading2"/>
        <w:numPr>
          <w:ilvl w:val="0"/>
          <w:numId w:val="7"/>
        </w:numPr>
      </w:pPr>
      <w:r>
        <w:rPr>
          <w:shd w:val="clear" w:color="auto" w:fill="FFFFFF"/>
        </w:rPr>
        <w:t>Aberdeen Royal Infirmary, Aberdeen </w:t>
      </w:r>
    </w:p>
    <w:p w14:paraId="75314954" w14:textId="5C77DC1C" w:rsidR="00D4569A" w:rsidRDefault="00D4569A" w:rsidP="00FE1ED7">
      <w:pPr>
        <w:pStyle w:val="Heading2"/>
        <w:numPr>
          <w:ilvl w:val="0"/>
          <w:numId w:val="7"/>
        </w:numPr>
      </w:pPr>
      <w:r>
        <w:rPr>
          <w:shd w:val="clear" w:color="auto" w:fill="FFFFFF"/>
        </w:rPr>
        <w:t>Ninewells Hospital, Dundee</w:t>
      </w:r>
    </w:p>
    <w:p w14:paraId="19ABDD7F" w14:textId="7D43FF80" w:rsidR="00D4569A" w:rsidRDefault="00D4569A" w:rsidP="00FE1ED7">
      <w:pPr>
        <w:pStyle w:val="Heading2"/>
        <w:numPr>
          <w:ilvl w:val="0"/>
          <w:numId w:val="7"/>
        </w:numPr>
      </w:pPr>
      <w:r>
        <w:rPr>
          <w:shd w:val="clear" w:color="auto" w:fill="FFFFFF"/>
        </w:rPr>
        <w:t>Victoria Hospital, Kirkcaldy</w:t>
      </w:r>
    </w:p>
    <w:p w14:paraId="6607383D" w14:textId="1CC229D4" w:rsidR="00485BA4" w:rsidRDefault="00AD652E" w:rsidP="00BE60AF">
      <w:r>
        <w:t xml:space="preserve">Table 1 </w:t>
      </w:r>
      <w:r w:rsidR="00B00D95">
        <w:t xml:space="preserve">below, </w:t>
      </w:r>
      <w:r>
        <w:t>shows the total number of incidents attended by Police Scotland for the period 2019-2023.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Table 1 shows the total number of incidents attended by Police Scotland for the period 2019-2023."/>
      </w:tblPr>
      <w:tblGrid>
        <w:gridCol w:w="4248"/>
        <w:gridCol w:w="1076"/>
        <w:gridCol w:w="1076"/>
        <w:gridCol w:w="1076"/>
        <w:gridCol w:w="1076"/>
        <w:gridCol w:w="1076"/>
      </w:tblGrid>
      <w:tr w:rsidR="00DD151D" w14:paraId="09280FAC" w14:textId="77777777" w:rsidTr="00B00D95">
        <w:tc>
          <w:tcPr>
            <w:tcW w:w="4248" w:type="dxa"/>
            <w:shd w:val="clear" w:color="auto" w:fill="BFBFBF" w:themeFill="background1" w:themeFillShade="BF"/>
          </w:tcPr>
          <w:p w14:paraId="3F35B065" w14:textId="47409BC1" w:rsidR="00DD151D" w:rsidRPr="00B00D95" w:rsidRDefault="00DD151D" w:rsidP="00DD151D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Hospital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14:paraId="09BCD71B" w14:textId="7C2EE71A" w:rsidR="00DD151D" w:rsidRPr="00B00D95" w:rsidRDefault="00DD151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2019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14:paraId="2C94D411" w14:textId="6A5831FF" w:rsidR="00DD151D" w:rsidRPr="00B00D95" w:rsidRDefault="00DD151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2020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14:paraId="64985EEC" w14:textId="352DE508" w:rsidR="00DD151D" w:rsidRPr="00B00D95" w:rsidRDefault="00DD151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2021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14:paraId="447E8044" w14:textId="7A476446" w:rsidR="00DD151D" w:rsidRPr="00B00D95" w:rsidRDefault="00DD151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2022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14:paraId="440B8632" w14:textId="28A91048" w:rsidR="00DD151D" w:rsidRPr="00B00D95" w:rsidRDefault="00DD151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2023</w:t>
            </w:r>
          </w:p>
        </w:tc>
      </w:tr>
      <w:tr w:rsidR="00DD151D" w14:paraId="70791D91" w14:textId="77777777" w:rsidTr="00B00D95">
        <w:tc>
          <w:tcPr>
            <w:tcW w:w="4248" w:type="dxa"/>
            <w:shd w:val="clear" w:color="auto" w:fill="auto"/>
          </w:tcPr>
          <w:p w14:paraId="60EDF55A" w14:textId="3C76E6CB" w:rsidR="00DD151D" w:rsidRDefault="00DD151D" w:rsidP="00DD151D">
            <w:r>
              <w:t xml:space="preserve">Dr </w:t>
            </w:r>
            <w:r w:rsidR="00B00D95">
              <w:t>Gray’s</w:t>
            </w:r>
            <w:r>
              <w:t xml:space="preserve"> Hospital</w:t>
            </w:r>
          </w:p>
        </w:tc>
        <w:tc>
          <w:tcPr>
            <w:tcW w:w="1076" w:type="dxa"/>
          </w:tcPr>
          <w:p w14:paraId="23EA5C8E" w14:textId="4119F1AC" w:rsidR="00DD151D" w:rsidRDefault="00DD151D" w:rsidP="00B00D95">
            <w:pPr>
              <w:tabs>
                <w:tab w:val="left" w:pos="5400"/>
              </w:tabs>
              <w:jc w:val="center"/>
            </w:pPr>
            <w:r>
              <w:t>17</w:t>
            </w:r>
            <w:r w:rsidR="00A5070A">
              <w:t>4</w:t>
            </w:r>
          </w:p>
        </w:tc>
        <w:tc>
          <w:tcPr>
            <w:tcW w:w="1076" w:type="dxa"/>
          </w:tcPr>
          <w:p w14:paraId="70ED8BC6" w14:textId="022DE46D" w:rsidR="00DD151D" w:rsidRDefault="00DD151D" w:rsidP="00B00D95">
            <w:pPr>
              <w:tabs>
                <w:tab w:val="left" w:pos="5400"/>
              </w:tabs>
              <w:jc w:val="center"/>
            </w:pPr>
            <w:r>
              <w:t>99</w:t>
            </w:r>
          </w:p>
        </w:tc>
        <w:tc>
          <w:tcPr>
            <w:tcW w:w="1076" w:type="dxa"/>
          </w:tcPr>
          <w:p w14:paraId="6418231D" w14:textId="3A18E78E" w:rsidR="00DD151D" w:rsidRDefault="00DD151D" w:rsidP="00B00D95">
            <w:pPr>
              <w:tabs>
                <w:tab w:val="left" w:pos="5400"/>
              </w:tabs>
              <w:jc w:val="center"/>
            </w:pPr>
            <w:r>
              <w:t>15</w:t>
            </w:r>
            <w:r w:rsidR="004C16BD">
              <w:t>5</w:t>
            </w:r>
          </w:p>
        </w:tc>
        <w:tc>
          <w:tcPr>
            <w:tcW w:w="1076" w:type="dxa"/>
          </w:tcPr>
          <w:p w14:paraId="0D07F6DD" w14:textId="20047A45" w:rsidR="00DD151D" w:rsidRDefault="00DD151D" w:rsidP="00B00D95">
            <w:pPr>
              <w:tabs>
                <w:tab w:val="left" w:pos="5400"/>
              </w:tabs>
              <w:jc w:val="center"/>
            </w:pPr>
            <w:r>
              <w:t>15</w:t>
            </w:r>
            <w:r w:rsidR="004C16BD">
              <w:t>0</w:t>
            </w:r>
          </w:p>
        </w:tc>
        <w:tc>
          <w:tcPr>
            <w:tcW w:w="1076" w:type="dxa"/>
          </w:tcPr>
          <w:p w14:paraId="05964246" w14:textId="4C647EBA" w:rsidR="00DD151D" w:rsidRDefault="00DD151D" w:rsidP="00B00D95">
            <w:pPr>
              <w:tabs>
                <w:tab w:val="left" w:pos="5400"/>
              </w:tabs>
              <w:jc w:val="center"/>
            </w:pPr>
            <w:r>
              <w:t>116</w:t>
            </w:r>
          </w:p>
        </w:tc>
      </w:tr>
      <w:tr w:rsidR="008B26F7" w14:paraId="6D2535B2" w14:textId="77777777" w:rsidTr="00B00D95">
        <w:tc>
          <w:tcPr>
            <w:tcW w:w="4248" w:type="dxa"/>
            <w:shd w:val="clear" w:color="auto" w:fill="auto"/>
          </w:tcPr>
          <w:p w14:paraId="71702EF8" w14:textId="2D8AAF61" w:rsidR="008B26F7" w:rsidRPr="00485BA4" w:rsidRDefault="008B26F7" w:rsidP="00485BA4">
            <w:r w:rsidRPr="00485BA4">
              <w:t>Raigmore Hospital </w:t>
            </w:r>
          </w:p>
        </w:tc>
        <w:tc>
          <w:tcPr>
            <w:tcW w:w="1076" w:type="dxa"/>
          </w:tcPr>
          <w:p w14:paraId="77C6E47D" w14:textId="6ADBFADA" w:rsidR="008B26F7" w:rsidRDefault="00DB6328" w:rsidP="00B00D95">
            <w:pPr>
              <w:tabs>
                <w:tab w:val="left" w:pos="5400"/>
              </w:tabs>
              <w:jc w:val="center"/>
            </w:pPr>
            <w:r>
              <w:t>320</w:t>
            </w:r>
          </w:p>
        </w:tc>
        <w:tc>
          <w:tcPr>
            <w:tcW w:w="1076" w:type="dxa"/>
          </w:tcPr>
          <w:p w14:paraId="24388E1E" w14:textId="0815A9A1" w:rsidR="008B26F7" w:rsidRDefault="008B26F7" w:rsidP="00B00D95">
            <w:pPr>
              <w:tabs>
                <w:tab w:val="left" w:pos="5400"/>
              </w:tabs>
              <w:jc w:val="center"/>
            </w:pPr>
            <w:r>
              <w:t>2</w:t>
            </w:r>
            <w:r w:rsidR="00DB6328">
              <w:t>32</w:t>
            </w:r>
          </w:p>
        </w:tc>
        <w:tc>
          <w:tcPr>
            <w:tcW w:w="1076" w:type="dxa"/>
          </w:tcPr>
          <w:p w14:paraId="28B0CE5F" w14:textId="5EACE73B" w:rsidR="008B26F7" w:rsidRDefault="00DB6328" w:rsidP="00B00D95">
            <w:pPr>
              <w:tabs>
                <w:tab w:val="left" w:pos="5400"/>
              </w:tabs>
              <w:jc w:val="center"/>
            </w:pPr>
            <w:r>
              <w:t>209</w:t>
            </w:r>
          </w:p>
        </w:tc>
        <w:tc>
          <w:tcPr>
            <w:tcW w:w="1076" w:type="dxa"/>
          </w:tcPr>
          <w:p w14:paraId="21E9D234" w14:textId="225CAC03" w:rsidR="008B26F7" w:rsidRDefault="008B26F7" w:rsidP="00B00D95">
            <w:pPr>
              <w:tabs>
                <w:tab w:val="left" w:pos="5400"/>
              </w:tabs>
              <w:jc w:val="center"/>
            </w:pPr>
            <w:r>
              <w:t>2</w:t>
            </w:r>
            <w:r w:rsidR="00DB6328">
              <w:t>49</w:t>
            </w:r>
          </w:p>
        </w:tc>
        <w:tc>
          <w:tcPr>
            <w:tcW w:w="1076" w:type="dxa"/>
          </w:tcPr>
          <w:p w14:paraId="2231D781" w14:textId="3FFCBAFF" w:rsidR="008B26F7" w:rsidRDefault="008B26F7" w:rsidP="00B00D95">
            <w:pPr>
              <w:tabs>
                <w:tab w:val="left" w:pos="5400"/>
              </w:tabs>
              <w:jc w:val="center"/>
            </w:pPr>
            <w:r>
              <w:t>2</w:t>
            </w:r>
            <w:r w:rsidR="00DB6328">
              <w:t>50</w:t>
            </w:r>
          </w:p>
        </w:tc>
      </w:tr>
      <w:tr w:rsidR="00CF191B" w14:paraId="7CCAAD9B" w14:textId="77777777" w:rsidTr="00B00D95">
        <w:tc>
          <w:tcPr>
            <w:tcW w:w="4248" w:type="dxa"/>
            <w:shd w:val="clear" w:color="auto" w:fill="auto"/>
          </w:tcPr>
          <w:p w14:paraId="4789D298" w14:textId="6D2B3484" w:rsidR="00CF191B" w:rsidRPr="00485BA4" w:rsidRDefault="00CF191B" w:rsidP="00485BA4">
            <w:r w:rsidRPr="00485BA4">
              <w:t>Caithness General Hospital</w:t>
            </w:r>
          </w:p>
        </w:tc>
        <w:tc>
          <w:tcPr>
            <w:tcW w:w="1076" w:type="dxa"/>
          </w:tcPr>
          <w:p w14:paraId="0D60DE79" w14:textId="62DA1394" w:rsidR="00CF191B" w:rsidRDefault="00CF191B" w:rsidP="00B00D95">
            <w:pPr>
              <w:tabs>
                <w:tab w:val="left" w:pos="5400"/>
              </w:tabs>
              <w:jc w:val="center"/>
            </w:pPr>
            <w:r>
              <w:t>2</w:t>
            </w:r>
            <w:r w:rsidR="002D6854">
              <w:t>9</w:t>
            </w:r>
          </w:p>
        </w:tc>
        <w:tc>
          <w:tcPr>
            <w:tcW w:w="1076" w:type="dxa"/>
          </w:tcPr>
          <w:p w14:paraId="584385D9" w14:textId="75807275" w:rsidR="00CF191B" w:rsidRDefault="002D6854" w:rsidP="00B00D95">
            <w:pPr>
              <w:tabs>
                <w:tab w:val="left" w:pos="5400"/>
              </w:tabs>
              <w:jc w:val="center"/>
            </w:pPr>
            <w:r>
              <w:t>33</w:t>
            </w:r>
          </w:p>
        </w:tc>
        <w:tc>
          <w:tcPr>
            <w:tcW w:w="1076" w:type="dxa"/>
          </w:tcPr>
          <w:p w14:paraId="3172B105" w14:textId="22029509" w:rsidR="00CF191B" w:rsidRDefault="002D6854" w:rsidP="00B00D95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  <w:tc>
          <w:tcPr>
            <w:tcW w:w="1076" w:type="dxa"/>
          </w:tcPr>
          <w:p w14:paraId="17FDE8D5" w14:textId="50AB752A" w:rsidR="00CF191B" w:rsidRDefault="002D6854" w:rsidP="00B00D95">
            <w:pPr>
              <w:tabs>
                <w:tab w:val="left" w:pos="5400"/>
              </w:tabs>
              <w:jc w:val="center"/>
            </w:pPr>
            <w:r>
              <w:t>40</w:t>
            </w:r>
          </w:p>
        </w:tc>
        <w:tc>
          <w:tcPr>
            <w:tcW w:w="1076" w:type="dxa"/>
          </w:tcPr>
          <w:p w14:paraId="02D9E8F5" w14:textId="7FD07B42" w:rsidR="00CF191B" w:rsidRDefault="002D6854" w:rsidP="00B00D95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</w:tr>
      <w:tr w:rsidR="00373768" w14:paraId="57CC1AC5" w14:textId="77777777" w:rsidTr="00B00D95">
        <w:tc>
          <w:tcPr>
            <w:tcW w:w="4248" w:type="dxa"/>
            <w:shd w:val="clear" w:color="auto" w:fill="auto"/>
          </w:tcPr>
          <w:p w14:paraId="067312C5" w14:textId="492A0C6B" w:rsidR="00373768" w:rsidRPr="00485BA4" w:rsidRDefault="00485BA4" w:rsidP="00485BA4">
            <w:r>
              <w:t>Aberdeen Royal Infirmary</w:t>
            </w:r>
          </w:p>
        </w:tc>
        <w:tc>
          <w:tcPr>
            <w:tcW w:w="1076" w:type="dxa"/>
          </w:tcPr>
          <w:p w14:paraId="07A3B290" w14:textId="6A0A8060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469</w:t>
            </w:r>
          </w:p>
        </w:tc>
        <w:tc>
          <w:tcPr>
            <w:tcW w:w="1076" w:type="dxa"/>
          </w:tcPr>
          <w:p w14:paraId="2E05EB1F" w14:textId="2FEBDEE2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365</w:t>
            </w:r>
          </w:p>
        </w:tc>
        <w:tc>
          <w:tcPr>
            <w:tcW w:w="1076" w:type="dxa"/>
          </w:tcPr>
          <w:p w14:paraId="3419CF91" w14:textId="06D24F2F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336</w:t>
            </w:r>
          </w:p>
        </w:tc>
        <w:tc>
          <w:tcPr>
            <w:tcW w:w="1076" w:type="dxa"/>
          </w:tcPr>
          <w:p w14:paraId="5D3CB634" w14:textId="4D3471B3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358</w:t>
            </w:r>
          </w:p>
        </w:tc>
        <w:tc>
          <w:tcPr>
            <w:tcW w:w="1076" w:type="dxa"/>
          </w:tcPr>
          <w:p w14:paraId="7D26E27F" w14:textId="6FFABFA2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390</w:t>
            </w:r>
          </w:p>
        </w:tc>
      </w:tr>
      <w:tr w:rsidR="00373768" w14:paraId="7FC4FE8F" w14:textId="77777777" w:rsidTr="00B00D95">
        <w:tc>
          <w:tcPr>
            <w:tcW w:w="4248" w:type="dxa"/>
            <w:shd w:val="clear" w:color="auto" w:fill="auto"/>
          </w:tcPr>
          <w:p w14:paraId="4C2BE27D" w14:textId="1F10E0E2" w:rsidR="00373768" w:rsidRPr="00485BA4" w:rsidRDefault="00485BA4" w:rsidP="00373768">
            <w:r>
              <w:t>Ninewells Hospital</w:t>
            </w:r>
          </w:p>
        </w:tc>
        <w:tc>
          <w:tcPr>
            <w:tcW w:w="1076" w:type="dxa"/>
          </w:tcPr>
          <w:p w14:paraId="4A9CB6F7" w14:textId="72C81682" w:rsidR="00373768" w:rsidRDefault="00E207D8" w:rsidP="00B00D95">
            <w:pPr>
              <w:tabs>
                <w:tab w:val="left" w:pos="5400"/>
              </w:tabs>
              <w:jc w:val="center"/>
            </w:pPr>
            <w:r>
              <w:t>371</w:t>
            </w:r>
          </w:p>
        </w:tc>
        <w:tc>
          <w:tcPr>
            <w:tcW w:w="1076" w:type="dxa"/>
          </w:tcPr>
          <w:p w14:paraId="79240E99" w14:textId="0483DE4A" w:rsidR="00373768" w:rsidRDefault="00E207D8" w:rsidP="00B00D95">
            <w:pPr>
              <w:tabs>
                <w:tab w:val="left" w:pos="5400"/>
              </w:tabs>
              <w:jc w:val="center"/>
            </w:pPr>
            <w:r>
              <w:t>291</w:t>
            </w:r>
          </w:p>
        </w:tc>
        <w:tc>
          <w:tcPr>
            <w:tcW w:w="1076" w:type="dxa"/>
          </w:tcPr>
          <w:p w14:paraId="775100DC" w14:textId="3AD4809D" w:rsidR="00373768" w:rsidRDefault="00E207D8" w:rsidP="00B00D95">
            <w:pPr>
              <w:tabs>
                <w:tab w:val="left" w:pos="5400"/>
              </w:tabs>
              <w:jc w:val="center"/>
            </w:pPr>
            <w:r>
              <w:t>304</w:t>
            </w:r>
          </w:p>
        </w:tc>
        <w:tc>
          <w:tcPr>
            <w:tcW w:w="1076" w:type="dxa"/>
          </w:tcPr>
          <w:p w14:paraId="799AECBB" w14:textId="4484F079" w:rsidR="00373768" w:rsidRDefault="00E207D8" w:rsidP="00B00D95">
            <w:pPr>
              <w:tabs>
                <w:tab w:val="left" w:pos="5400"/>
              </w:tabs>
              <w:jc w:val="center"/>
            </w:pPr>
            <w:r>
              <w:t>366</w:t>
            </w:r>
          </w:p>
        </w:tc>
        <w:tc>
          <w:tcPr>
            <w:tcW w:w="1076" w:type="dxa"/>
          </w:tcPr>
          <w:p w14:paraId="4778C907" w14:textId="25A43CFA" w:rsidR="00373768" w:rsidRDefault="00E207D8" w:rsidP="00B00D95">
            <w:pPr>
              <w:tabs>
                <w:tab w:val="left" w:pos="5400"/>
              </w:tabs>
              <w:jc w:val="center"/>
            </w:pPr>
            <w:r>
              <w:t>309</w:t>
            </w:r>
          </w:p>
        </w:tc>
      </w:tr>
      <w:tr w:rsidR="00373768" w14:paraId="1D342C93" w14:textId="77777777" w:rsidTr="00B00D95">
        <w:tc>
          <w:tcPr>
            <w:tcW w:w="4248" w:type="dxa"/>
            <w:shd w:val="clear" w:color="auto" w:fill="auto"/>
          </w:tcPr>
          <w:p w14:paraId="4366BF2B" w14:textId="0450A725" w:rsidR="00373768" w:rsidRPr="00485BA4" w:rsidRDefault="00485BA4" w:rsidP="0037376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Victoria Hospital</w:t>
            </w:r>
          </w:p>
        </w:tc>
        <w:tc>
          <w:tcPr>
            <w:tcW w:w="1076" w:type="dxa"/>
          </w:tcPr>
          <w:p w14:paraId="57C09AFA" w14:textId="552F81B9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550</w:t>
            </w:r>
          </w:p>
        </w:tc>
        <w:tc>
          <w:tcPr>
            <w:tcW w:w="1076" w:type="dxa"/>
          </w:tcPr>
          <w:p w14:paraId="1306582B" w14:textId="5467E6D7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412</w:t>
            </w:r>
          </w:p>
        </w:tc>
        <w:tc>
          <w:tcPr>
            <w:tcW w:w="1076" w:type="dxa"/>
          </w:tcPr>
          <w:p w14:paraId="757119F2" w14:textId="36C474CC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371</w:t>
            </w:r>
          </w:p>
        </w:tc>
        <w:tc>
          <w:tcPr>
            <w:tcW w:w="1076" w:type="dxa"/>
          </w:tcPr>
          <w:p w14:paraId="0EFD5F30" w14:textId="2B8116C6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503</w:t>
            </w:r>
          </w:p>
        </w:tc>
        <w:tc>
          <w:tcPr>
            <w:tcW w:w="1076" w:type="dxa"/>
          </w:tcPr>
          <w:p w14:paraId="29397B19" w14:textId="3D6967B6" w:rsidR="00373768" w:rsidRDefault="00373768" w:rsidP="00B00D95">
            <w:pPr>
              <w:tabs>
                <w:tab w:val="left" w:pos="5400"/>
              </w:tabs>
              <w:jc w:val="center"/>
            </w:pPr>
            <w:r>
              <w:t>539</w:t>
            </w:r>
          </w:p>
        </w:tc>
      </w:tr>
    </w:tbl>
    <w:p w14:paraId="7EA70505" w14:textId="77777777" w:rsidR="00AD652E" w:rsidRDefault="00AD652E" w:rsidP="00AD652E">
      <w:pPr>
        <w:pStyle w:val="Heading2"/>
        <w:rPr>
          <w:shd w:val="clear" w:color="auto" w:fill="FFFFFF"/>
        </w:rPr>
      </w:pPr>
    </w:p>
    <w:p w14:paraId="2C5B6CEE" w14:textId="43642F0B" w:rsidR="00AD652E" w:rsidRPr="00B00D95" w:rsidRDefault="00AD652E" w:rsidP="00B00D95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If possible, I would also like a breakdown on the specific type of incident police attended and how many times they attended for a specific incident. For example, how many times Police Scotland attended a missing person incident at a hospital.</w:t>
      </w:r>
    </w:p>
    <w:p w14:paraId="7089BE26" w14:textId="3880C952" w:rsidR="00485BA4" w:rsidRDefault="00AD652E" w:rsidP="00DD151D">
      <w:pPr>
        <w:tabs>
          <w:tab w:val="left" w:pos="5400"/>
        </w:tabs>
      </w:pPr>
      <w:r>
        <w:t>Table 2</w:t>
      </w:r>
      <w:r w:rsidR="00B00D95">
        <w:t xml:space="preserve"> below,</w:t>
      </w:r>
      <w:r>
        <w:t xml:space="preserve"> shows the</w:t>
      </w:r>
      <w:r w:rsidR="00B00D95">
        <w:t xml:space="preserve"> number</w:t>
      </w:r>
      <w:r>
        <w:t xml:space="preserve"> of attended incidents at Dr </w:t>
      </w:r>
      <w:r w:rsidR="00DB6328">
        <w:t>Gray’s</w:t>
      </w:r>
      <w:r>
        <w:t xml:space="preserve"> Hospital, Elgin broken down by </w:t>
      </w:r>
      <w:r w:rsidR="00DB6328">
        <w:t>incident description</w:t>
      </w:r>
      <w:r w:rsidR="007E1142">
        <w:t>,</w:t>
      </w:r>
      <w:r w:rsidR="00DB6328">
        <w:t xml:space="preserve"> </w:t>
      </w:r>
      <w:r>
        <w:t>for the period 2019-2023.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"/>
        <w:tblDescription w:val="Table 2 shows the amount of attended incidents at Dr Gray’s Hospital, Elgin broken down by incident description for the period 2019-2023."/>
      </w:tblPr>
      <w:tblGrid>
        <w:gridCol w:w="5018"/>
        <w:gridCol w:w="922"/>
        <w:gridCol w:w="922"/>
        <w:gridCol w:w="922"/>
        <w:gridCol w:w="922"/>
        <w:gridCol w:w="922"/>
      </w:tblGrid>
      <w:tr w:rsidR="00162BCD" w14:paraId="242AFD13" w14:textId="77777777" w:rsidTr="00B00D95">
        <w:tc>
          <w:tcPr>
            <w:tcW w:w="5018" w:type="dxa"/>
            <w:shd w:val="clear" w:color="auto" w:fill="BFBFBF" w:themeFill="background1" w:themeFillShade="BF"/>
          </w:tcPr>
          <w:p w14:paraId="6BE6474E" w14:textId="63618947" w:rsidR="00DD151D" w:rsidRPr="00B00D95" w:rsidRDefault="00162BCD" w:rsidP="00DD151D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 xml:space="preserve">Incident </w:t>
            </w:r>
            <w:r w:rsidR="0057319D" w:rsidRPr="00B00D95">
              <w:rPr>
                <w:b/>
                <w:bCs/>
              </w:rPr>
              <w:t>Description</w:t>
            </w:r>
            <w:r w:rsidR="00550D91" w:rsidRPr="00B00D95">
              <w:rPr>
                <w:b/>
                <w:bCs/>
              </w:rPr>
              <w:t>.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C4A5EEA" w14:textId="332F3B97" w:rsidR="00DD151D" w:rsidRPr="00B00D95" w:rsidRDefault="00162BC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2019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C282048" w14:textId="5ECDA0C6" w:rsidR="00DD151D" w:rsidRPr="00B00D95" w:rsidRDefault="00162BC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2020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3A6B4BF0" w14:textId="49360865" w:rsidR="00DD151D" w:rsidRPr="00B00D95" w:rsidRDefault="00162BC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14D119A" w14:textId="644BBC01" w:rsidR="00DD151D" w:rsidRPr="00B00D95" w:rsidRDefault="00162BC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2022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4A90B80" w14:textId="68ABADCB" w:rsidR="00DD151D" w:rsidRPr="00B00D95" w:rsidRDefault="00162BC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2023</w:t>
            </w:r>
          </w:p>
        </w:tc>
      </w:tr>
      <w:tr w:rsidR="00162BCD" w14:paraId="07D81615" w14:textId="77777777" w:rsidTr="00B00D95">
        <w:tc>
          <w:tcPr>
            <w:tcW w:w="5018" w:type="dxa"/>
            <w:shd w:val="clear" w:color="auto" w:fill="auto"/>
          </w:tcPr>
          <w:p w14:paraId="203B97FF" w14:textId="74E51A5E" w:rsidR="00DD151D" w:rsidRDefault="00162BCD" w:rsidP="00DD151D">
            <w:pPr>
              <w:tabs>
                <w:tab w:val="left" w:pos="5400"/>
              </w:tabs>
            </w:pPr>
            <w:r>
              <w:t>Assist member of the public</w:t>
            </w:r>
          </w:p>
        </w:tc>
        <w:tc>
          <w:tcPr>
            <w:tcW w:w="922" w:type="dxa"/>
          </w:tcPr>
          <w:p w14:paraId="2942E02A" w14:textId="6622EDFF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14</w:t>
            </w:r>
          </w:p>
        </w:tc>
        <w:tc>
          <w:tcPr>
            <w:tcW w:w="922" w:type="dxa"/>
          </w:tcPr>
          <w:p w14:paraId="059E6C86" w14:textId="65112C8C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29B60C2D" w14:textId="593A252E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22" w:type="dxa"/>
          </w:tcPr>
          <w:p w14:paraId="47FDD65D" w14:textId="7709BF6D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22" w:type="dxa"/>
          </w:tcPr>
          <w:p w14:paraId="70159A94" w14:textId="76E7FB90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</w:tr>
      <w:tr w:rsidR="00162BCD" w14:paraId="2B87EB0E" w14:textId="77777777" w:rsidTr="00B00D95">
        <w:tc>
          <w:tcPr>
            <w:tcW w:w="5018" w:type="dxa"/>
            <w:shd w:val="clear" w:color="auto" w:fill="auto"/>
          </w:tcPr>
          <w:p w14:paraId="07D3CFEA" w14:textId="34C1F87E" w:rsidR="00DD151D" w:rsidRDefault="00162BCD" w:rsidP="00DD151D">
            <w:pPr>
              <w:tabs>
                <w:tab w:val="left" w:pos="5400"/>
              </w:tabs>
            </w:pPr>
            <w:r>
              <w:t xml:space="preserve">Assault </w:t>
            </w:r>
          </w:p>
        </w:tc>
        <w:tc>
          <w:tcPr>
            <w:tcW w:w="922" w:type="dxa"/>
          </w:tcPr>
          <w:p w14:paraId="63DC04E5" w14:textId="3CAACC22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AB4AA93" w14:textId="1BE3086E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22" w:type="dxa"/>
          </w:tcPr>
          <w:p w14:paraId="500073A9" w14:textId="467E76F8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22" w:type="dxa"/>
          </w:tcPr>
          <w:p w14:paraId="3C620551" w14:textId="7CA6D830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1772D5FC" w14:textId="27C0B04F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162BCD" w14:paraId="08C02EAD" w14:textId="77777777" w:rsidTr="00B00D95">
        <w:tc>
          <w:tcPr>
            <w:tcW w:w="5018" w:type="dxa"/>
            <w:shd w:val="clear" w:color="auto" w:fill="auto"/>
          </w:tcPr>
          <w:p w14:paraId="18514F01" w14:textId="21BA8832" w:rsidR="00DD151D" w:rsidRDefault="00162BCD" w:rsidP="00DD151D">
            <w:pPr>
              <w:tabs>
                <w:tab w:val="left" w:pos="5400"/>
              </w:tabs>
            </w:pPr>
            <w:r>
              <w:t>Animals</w:t>
            </w:r>
          </w:p>
        </w:tc>
        <w:tc>
          <w:tcPr>
            <w:tcW w:w="922" w:type="dxa"/>
          </w:tcPr>
          <w:p w14:paraId="0250A7D1" w14:textId="26389EBE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6B42B738" w14:textId="3F8AD204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97BC552" w14:textId="4D4AA96E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1C4DD3CD" w14:textId="4452B482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0C3206F" w14:textId="33E3A702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0BACCB2C" w14:textId="77777777" w:rsidTr="00B00D95">
        <w:tc>
          <w:tcPr>
            <w:tcW w:w="5018" w:type="dxa"/>
            <w:shd w:val="clear" w:color="auto" w:fill="auto"/>
          </w:tcPr>
          <w:p w14:paraId="4FCB4923" w14:textId="0C49128D" w:rsidR="00DD151D" w:rsidRDefault="00162BCD" w:rsidP="00DD151D">
            <w:pPr>
              <w:tabs>
                <w:tab w:val="left" w:pos="5400"/>
              </w:tabs>
            </w:pPr>
            <w:r>
              <w:t>Abandoned 999 calls</w:t>
            </w:r>
          </w:p>
        </w:tc>
        <w:tc>
          <w:tcPr>
            <w:tcW w:w="922" w:type="dxa"/>
          </w:tcPr>
          <w:p w14:paraId="44C19696" w14:textId="4BA7B892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51BACE49" w14:textId="7C60A010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06889F8A" w14:textId="21E97CA7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25D1C84" w14:textId="155FC972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091BD451" w14:textId="16BFC56D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162BCD" w14:paraId="103CB914" w14:textId="77777777" w:rsidTr="00B00D95">
        <w:tc>
          <w:tcPr>
            <w:tcW w:w="5018" w:type="dxa"/>
            <w:shd w:val="clear" w:color="auto" w:fill="auto"/>
          </w:tcPr>
          <w:p w14:paraId="7EFAFCBF" w14:textId="4B7161EF" w:rsidR="00DD151D" w:rsidRDefault="00162BCD" w:rsidP="00DD151D">
            <w:pPr>
              <w:tabs>
                <w:tab w:val="left" w:pos="5400"/>
              </w:tabs>
            </w:pPr>
            <w:r>
              <w:t>Chid protection</w:t>
            </w:r>
          </w:p>
        </w:tc>
        <w:tc>
          <w:tcPr>
            <w:tcW w:w="922" w:type="dxa"/>
          </w:tcPr>
          <w:p w14:paraId="7DBF1A34" w14:textId="3C4A272F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275D2F9C" w14:textId="03CE18D5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3CF82ABF" w14:textId="149B664B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178CA846" w14:textId="28B00697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0A203277" w14:textId="03F9A34E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162BCD" w14:paraId="2DC51BDE" w14:textId="77777777" w:rsidTr="00B00D95">
        <w:tc>
          <w:tcPr>
            <w:tcW w:w="5018" w:type="dxa"/>
            <w:shd w:val="clear" w:color="auto" w:fill="auto"/>
          </w:tcPr>
          <w:p w14:paraId="0494F070" w14:textId="4D4FF736" w:rsidR="00DD151D" w:rsidRDefault="00162BCD" w:rsidP="00DD151D">
            <w:pPr>
              <w:tabs>
                <w:tab w:val="left" w:pos="5400"/>
              </w:tabs>
            </w:pPr>
            <w:r>
              <w:t>Communications</w:t>
            </w:r>
          </w:p>
        </w:tc>
        <w:tc>
          <w:tcPr>
            <w:tcW w:w="922" w:type="dxa"/>
          </w:tcPr>
          <w:p w14:paraId="60D8A6B1" w14:textId="1AFA8FA6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727FC25E" w14:textId="1965A282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2A5089D5" w14:textId="6B18087A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6EC4899E" w14:textId="140A1374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04E0590E" w14:textId="6199089A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09BD2FA3" w14:textId="77777777" w:rsidTr="00B00D95">
        <w:tc>
          <w:tcPr>
            <w:tcW w:w="5018" w:type="dxa"/>
            <w:shd w:val="clear" w:color="auto" w:fill="auto"/>
          </w:tcPr>
          <w:p w14:paraId="7DCAECCF" w14:textId="514286F0" w:rsidR="00DD151D" w:rsidRDefault="00162BCD" w:rsidP="00DD151D">
            <w:pPr>
              <w:tabs>
                <w:tab w:val="left" w:pos="5400"/>
              </w:tabs>
            </w:pPr>
            <w:r>
              <w:t>Concerns for persons</w:t>
            </w:r>
          </w:p>
        </w:tc>
        <w:tc>
          <w:tcPr>
            <w:tcW w:w="922" w:type="dxa"/>
          </w:tcPr>
          <w:p w14:paraId="6CEBC73E" w14:textId="6557B96F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35</w:t>
            </w:r>
          </w:p>
        </w:tc>
        <w:tc>
          <w:tcPr>
            <w:tcW w:w="922" w:type="dxa"/>
          </w:tcPr>
          <w:p w14:paraId="2C479414" w14:textId="3324B8BB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40</w:t>
            </w:r>
          </w:p>
        </w:tc>
        <w:tc>
          <w:tcPr>
            <w:tcW w:w="922" w:type="dxa"/>
          </w:tcPr>
          <w:p w14:paraId="51089529" w14:textId="14150C43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53</w:t>
            </w:r>
          </w:p>
        </w:tc>
        <w:tc>
          <w:tcPr>
            <w:tcW w:w="922" w:type="dxa"/>
          </w:tcPr>
          <w:p w14:paraId="514F3430" w14:textId="16B0E3A6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57</w:t>
            </w:r>
          </w:p>
        </w:tc>
        <w:tc>
          <w:tcPr>
            <w:tcW w:w="922" w:type="dxa"/>
          </w:tcPr>
          <w:p w14:paraId="6691FDA9" w14:textId="547AC588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42</w:t>
            </w:r>
          </w:p>
        </w:tc>
      </w:tr>
      <w:tr w:rsidR="00162BCD" w14:paraId="20146135" w14:textId="77777777" w:rsidTr="00B00D95">
        <w:tc>
          <w:tcPr>
            <w:tcW w:w="5018" w:type="dxa"/>
            <w:shd w:val="clear" w:color="auto" w:fill="auto"/>
          </w:tcPr>
          <w:p w14:paraId="39D941A1" w14:textId="2678A833" w:rsidR="00DD151D" w:rsidRDefault="00162BCD" w:rsidP="00DD151D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922" w:type="dxa"/>
          </w:tcPr>
          <w:p w14:paraId="5EB786EB" w14:textId="5661AE56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  <w:tc>
          <w:tcPr>
            <w:tcW w:w="922" w:type="dxa"/>
          </w:tcPr>
          <w:p w14:paraId="41BFBF83" w14:textId="7C69F6AD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22" w:type="dxa"/>
          </w:tcPr>
          <w:p w14:paraId="7422CBC5" w14:textId="3059C444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14</w:t>
            </w:r>
          </w:p>
        </w:tc>
        <w:tc>
          <w:tcPr>
            <w:tcW w:w="922" w:type="dxa"/>
          </w:tcPr>
          <w:p w14:paraId="75F033D5" w14:textId="7ECB2C7B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1B01688B" w14:textId="53766B56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162BCD" w14:paraId="0DDDF026" w14:textId="77777777" w:rsidTr="00B00D95">
        <w:tc>
          <w:tcPr>
            <w:tcW w:w="5018" w:type="dxa"/>
            <w:shd w:val="clear" w:color="auto" w:fill="auto"/>
          </w:tcPr>
          <w:p w14:paraId="48E1F762" w14:textId="24835E46" w:rsidR="00DD151D" w:rsidRDefault="00162BCD" w:rsidP="00DD151D">
            <w:pPr>
              <w:tabs>
                <w:tab w:val="left" w:pos="5400"/>
              </w:tabs>
            </w:pPr>
            <w:r>
              <w:t>Domestic Incident</w:t>
            </w:r>
          </w:p>
        </w:tc>
        <w:tc>
          <w:tcPr>
            <w:tcW w:w="922" w:type="dxa"/>
          </w:tcPr>
          <w:p w14:paraId="1FDC4F3C" w14:textId="01009771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61D86219" w14:textId="0EBE6B53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453846DA" w14:textId="3A27F525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1B02F702" w14:textId="29F44EF1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5BCACB16" w14:textId="1C854214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36136783" w14:textId="77777777" w:rsidTr="00B00D95">
        <w:tc>
          <w:tcPr>
            <w:tcW w:w="5018" w:type="dxa"/>
            <w:shd w:val="clear" w:color="auto" w:fill="auto"/>
          </w:tcPr>
          <w:p w14:paraId="16529D87" w14:textId="61AF2BED" w:rsidR="00DD151D" w:rsidRDefault="00162BCD" w:rsidP="00162BCD">
            <w:r>
              <w:t>Drugs/ Substance Misuse</w:t>
            </w:r>
          </w:p>
        </w:tc>
        <w:tc>
          <w:tcPr>
            <w:tcW w:w="922" w:type="dxa"/>
          </w:tcPr>
          <w:p w14:paraId="7A71EE99" w14:textId="3F44BA87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22" w:type="dxa"/>
          </w:tcPr>
          <w:p w14:paraId="7FDB6A60" w14:textId="4AB4AEE6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1F8CDC63" w14:textId="10A68FF0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79EF9103" w14:textId="60ECB09E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22" w:type="dxa"/>
          </w:tcPr>
          <w:p w14:paraId="769B1221" w14:textId="734093B5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4C8ACDCE" w14:textId="77777777" w:rsidTr="00B00D95">
        <w:tc>
          <w:tcPr>
            <w:tcW w:w="5018" w:type="dxa"/>
            <w:shd w:val="clear" w:color="auto" w:fill="auto"/>
          </w:tcPr>
          <w:p w14:paraId="2176D93E" w14:textId="264360F2" w:rsidR="00DD151D" w:rsidRDefault="00162BCD" w:rsidP="00DD151D">
            <w:pPr>
              <w:tabs>
                <w:tab w:val="left" w:pos="5400"/>
              </w:tabs>
            </w:pPr>
            <w:r>
              <w:t>External agency request</w:t>
            </w:r>
          </w:p>
        </w:tc>
        <w:tc>
          <w:tcPr>
            <w:tcW w:w="922" w:type="dxa"/>
          </w:tcPr>
          <w:p w14:paraId="6778F264" w14:textId="4382635F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22" w:type="dxa"/>
          </w:tcPr>
          <w:p w14:paraId="25F7E27C" w14:textId="7C2B0495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22" w:type="dxa"/>
          </w:tcPr>
          <w:p w14:paraId="31B88810" w14:textId="6E751567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  <w:tc>
          <w:tcPr>
            <w:tcW w:w="922" w:type="dxa"/>
          </w:tcPr>
          <w:p w14:paraId="0F489F90" w14:textId="00DD66E6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  <w:tc>
          <w:tcPr>
            <w:tcW w:w="922" w:type="dxa"/>
          </w:tcPr>
          <w:p w14:paraId="701E114E" w14:textId="34C77B56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</w:tr>
      <w:tr w:rsidR="00162BCD" w14:paraId="463CE60C" w14:textId="77777777" w:rsidTr="00B00D95">
        <w:tc>
          <w:tcPr>
            <w:tcW w:w="5018" w:type="dxa"/>
            <w:shd w:val="clear" w:color="auto" w:fill="auto"/>
          </w:tcPr>
          <w:p w14:paraId="0406240B" w14:textId="6CB9A464" w:rsidR="00162BCD" w:rsidRDefault="00162BCD" w:rsidP="00DD151D">
            <w:pPr>
              <w:tabs>
                <w:tab w:val="left" w:pos="5400"/>
              </w:tabs>
            </w:pPr>
            <w:r>
              <w:t>False cal</w:t>
            </w:r>
            <w:r w:rsidR="00B82DAC">
              <w:t>l</w:t>
            </w:r>
          </w:p>
        </w:tc>
        <w:tc>
          <w:tcPr>
            <w:tcW w:w="922" w:type="dxa"/>
          </w:tcPr>
          <w:p w14:paraId="7AA1630E" w14:textId="63D35227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1C61FE9C" w14:textId="3D03A00C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76715726" w14:textId="4F1FCC31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75293AA6" w14:textId="11E959DB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9BBD73C" w14:textId="4028E92C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A5070A" w14:paraId="51E69071" w14:textId="77777777" w:rsidTr="00B00D95">
        <w:tc>
          <w:tcPr>
            <w:tcW w:w="5018" w:type="dxa"/>
            <w:shd w:val="clear" w:color="auto" w:fill="auto"/>
          </w:tcPr>
          <w:p w14:paraId="13BCD013" w14:textId="4F1A4CB3" w:rsidR="00A5070A" w:rsidRDefault="00A5070A" w:rsidP="00DD151D">
            <w:pPr>
              <w:tabs>
                <w:tab w:val="left" w:pos="5400"/>
              </w:tabs>
            </w:pPr>
            <w:r>
              <w:t>Fire</w:t>
            </w:r>
          </w:p>
        </w:tc>
        <w:tc>
          <w:tcPr>
            <w:tcW w:w="922" w:type="dxa"/>
          </w:tcPr>
          <w:p w14:paraId="4D872BE3" w14:textId="3EFD402D" w:rsidR="00A5070A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55AB8C23" w14:textId="1493CD53" w:rsidR="00A5070A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12C1167" w14:textId="0538ADDE" w:rsidR="00A5070A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02A46B79" w14:textId="6A72C06A" w:rsidR="00A5070A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8BBA645" w14:textId="4F4C8723" w:rsidR="00A5070A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1606E6C6" w14:textId="77777777" w:rsidTr="00B00D95">
        <w:tc>
          <w:tcPr>
            <w:tcW w:w="5018" w:type="dxa"/>
            <w:shd w:val="clear" w:color="auto" w:fill="auto"/>
          </w:tcPr>
          <w:p w14:paraId="29523E9D" w14:textId="54E03EEE" w:rsidR="00DD151D" w:rsidRDefault="00162BCD" w:rsidP="00DD151D">
            <w:pPr>
              <w:tabs>
                <w:tab w:val="left" w:pos="5400"/>
              </w:tabs>
            </w:pPr>
            <w:r>
              <w:t>Firearms Incident</w:t>
            </w:r>
          </w:p>
        </w:tc>
        <w:tc>
          <w:tcPr>
            <w:tcW w:w="922" w:type="dxa"/>
          </w:tcPr>
          <w:p w14:paraId="5338E839" w14:textId="7C8602D0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931AEB8" w14:textId="3C26F0DB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1208A4C9" w14:textId="3CF2CECF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0A6619F" w14:textId="49F4BF74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9FC1037" w14:textId="4D61A054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162BCD" w14:paraId="3A2F8AB6" w14:textId="77777777" w:rsidTr="00B00D95">
        <w:tc>
          <w:tcPr>
            <w:tcW w:w="5018" w:type="dxa"/>
            <w:shd w:val="clear" w:color="auto" w:fill="auto"/>
          </w:tcPr>
          <w:p w14:paraId="21CFF6C6" w14:textId="318A0DE2" w:rsidR="00DD151D" w:rsidRDefault="00162BCD" w:rsidP="00DD151D">
            <w:pPr>
              <w:tabs>
                <w:tab w:val="left" w:pos="5400"/>
              </w:tabs>
            </w:pPr>
            <w:r>
              <w:t>Hate crime</w:t>
            </w:r>
          </w:p>
        </w:tc>
        <w:tc>
          <w:tcPr>
            <w:tcW w:w="922" w:type="dxa"/>
          </w:tcPr>
          <w:p w14:paraId="423AD04A" w14:textId="35509287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65556FDC" w14:textId="6F1220FA" w:rsidR="00DD151D" w:rsidRDefault="00162BC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19B147FB" w14:textId="45E92162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12321BB" w14:textId="1BB27403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7BD1C996" w14:textId="28194E8A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33676103" w14:textId="77777777" w:rsidTr="00B00D95">
        <w:tc>
          <w:tcPr>
            <w:tcW w:w="5018" w:type="dxa"/>
            <w:shd w:val="clear" w:color="auto" w:fill="auto"/>
          </w:tcPr>
          <w:p w14:paraId="4CE92E79" w14:textId="3D8CE315" w:rsidR="00DD151D" w:rsidRDefault="00162BCD" w:rsidP="00DD151D">
            <w:pPr>
              <w:tabs>
                <w:tab w:val="left" w:pos="5400"/>
              </w:tabs>
            </w:pPr>
            <w:r>
              <w:t>Immigration</w:t>
            </w:r>
          </w:p>
        </w:tc>
        <w:tc>
          <w:tcPr>
            <w:tcW w:w="922" w:type="dxa"/>
          </w:tcPr>
          <w:p w14:paraId="28A8C74D" w14:textId="6DE6C77E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6DF2ABAA" w14:textId="498011ED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11B078AB" w14:textId="513C9354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A11FEC7" w14:textId="1BECDC61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5F67FD25" w14:textId="68CF2710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7279507E" w14:textId="77777777" w:rsidTr="00B00D95">
        <w:tc>
          <w:tcPr>
            <w:tcW w:w="5018" w:type="dxa"/>
            <w:shd w:val="clear" w:color="auto" w:fill="auto"/>
          </w:tcPr>
          <w:p w14:paraId="20019180" w14:textId="4DD5BD6E" w:rsidR="00DD151D" w:rsidRDefault="00162BCD" w:rsidP="00DD151D">
            <w:pPr>
              <w:tabs>
                <w:tab w:val="left" w:pos="5400"/>
              </w:tabs>
            </w:pPr>
            <w:r>
              <w:lastRenderedPageBreak/>
              <w:t>Lost/Found property</w:t>
            </w:r>
          </w:p>
        </w:tc>
        <w:tc>
          <w:tcPr>
            <w:tcW w:w="922" w:type="dxa"/>
          </w:tcPr>
          <w:p w14:paraId="77379411" w14:textId="6E1A88FF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2A3855B3" w14:textId="0B0685F7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E3C81E1" w14:textId="144E1ACB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024F6404" w14:textId="13668ADB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ABCA7AC" w14:textId="5FE9B45F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74D0F307" w14:textId="77777777" w:rsidTr="00B00D95">
        <w:tc>
          <w:tcPr>
            <w:tcW w:w="5018" w:type="dxa"/>
            <w:shd w:val="clear" w:color="auto" w:fill="auto"/>
          </w:tcPr>
          <w:p w14:paraId="3311EEE8" w14:textId="1BE30852" w:rsidR="00DD151D" w:rsidRDefault="00162BCD" w:rsidP="00DD151D">
            <w:pPr>
              <w:tabs>
                <w:tab w:val="left" w:pos="5400"/>
              </w:tabs>
            </w:pPr>
            <w:r>
              <w:t>Missing persons</w:t>
            </w:r>
          </w:p>
        </w:tc>
        <w:tc>
          <w:tcPr>
            <w:tcW w:w="922" w:type="dxa"/>
          </w:tcPr>
          <w:p w14:paraId="5206FAF2" w14:textId="1E46F87B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46</w:t>
            </w:r>
          </w:p>
        </w:tc>
        <w:tc>
          <w:tcPr>
            <w:tcW w:w="922" w:type="dxa"/>
          </w:tcPr>
          <w:p w14:paraId="70D5E662" w14:textId="49C00BBA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14</w:t>
            </w:r>
          </w:p>
        </w:tc>
        <w:tc>
          <w:tcPr>
            <w:tcW w:w="922" w:type="dxa"/>
          </w:tcPr>
          <w:p w14:paraId="58F440F3" w14:textId="6976439E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22</w:t>
            </w:r>
          </w:p>
        </w:tc>
        <w:tc>
          <w:tcPr>
            <w:tcW w:w="922" w:type="dxa"/>
          </w:tcPr>
          <w:p w14:paraId="2D6C9427" w14:textId="7EA53118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38</w:t>
            </w:r>
          </w:p>
        </w:tc>
        <w:tc>
          <w:tcPr>
            <w:tcW w:w="922" w:type="dxa"/>
          </w:tcPr>
          <w:p w14:paraId="397C68E5" w14:textId="5B151B91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20</w:t>
            </w:r>
          </w:p>
        </w:tc>
      </w:tr>
      <w:tr w:rsidR="00162BCD" w14:paraId="46E01AE0" w14:textId="77777777" w:rsidTr="00B00D95">
        <w:tc>
          <w:tcPr>
            <w:tcW w:w="5018" w:type="dxa"/>
            <w:shd w:val="clear" w:color="auto" w:fill="auto"/>
          </w:tcPr>
          <w:p w14:paraId="0F084B95" w14:textId="38AD0CD8" w:rsidR="00DD151D" w:rsidRDefault="00162BCD" w:rsidP="00DD151D">
            <w:pPr>
              <w:tabs>
                <w:tab w:val="left" w:pos="5400"/>
              </w:tabs>
            </w:pPr>
            <w:r>
              <w:t>Police generated activity</w:t>
            </w:r>
          </w:p>
        </w:tc>
        <w:tc>
          <w:tcPr>
            <w:tcW w:w="922" w:type="dxa"/>
          </w:tcPr>
          <w:p w14:paraId="4C48464E" w14:textId="53CF66E3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BBDFA80" w14:textId="56AAEACE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123FC403" w14:textId="75FEC097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34F73D1" w14:textId="492F664D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0A1AF2C5" w14:textId="3A748525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27F6D1B1" w14:textId="77777777" w:rsidTr="00B00D95">
        <w:tc>
          <w:tcPr>
            <w:tcW w:w="5018" w:type="dxa"/>
            <w:shd w:val="clear" w:color="auto" w:fill="auto"/>
          </w:tcPr>
          <w:p w14:paraId="1E73DCC4" w14:textId="130C8B50" w:rsidR="00DD151D" w:rsidRDefault="00162BCD" w:rsidP="00DD151D">
            <w:pPr>
              <w:tabs>
                <w:tab w:val="left" w:pos="5400"/>
              </w:tabs>
            </w:pPr>
            <w:r>
              <w:t>Police Information</w:t>
            </w:r>
          </w:p>
        </w:tc>
        <w:tc>
          <w:tcPr>
            <w:tcW w:w="922" w:type="dxa"/>
          </w:tcPr>
          <w:p w14:paraId="5DE9196D" w14:textId="506F30FA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22" w:type="dxa"/>
          </w:tcPr>
          <w:p w14:paraId="52815CB6" w14:textId="54B6C8FA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47CEA475" w14:textId="0348F6B7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5D87FD62" w14:textId="212D806E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4510937C" w14:textId="69A4CD68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162BCD" w14:paraId="2E42F256" w14:textId="77777777" w:rsidTr="00B00D95">
        <w:tc>
          <w:tcPr>
            <w:tcW w:w="5018" w:type="dxa"/>
            <w:shd w:val="clear" w:color="auto" w:fill="auto"/>
          </w:tcPr>
          <w:p w14:paraId="42D73E61" w14:textId="5933151D" w:rsidR="00DD151D" w:rsidRDefault="00162BCD" w:rsidP="00DD151D">
            <w:pPr>
              <w:tabs>
                <w:tab w:val="left" w:pos="5400"/>
              </w:tabs>
            </w:pPr>
            <w:r>
              <w:t xml:space="preserve">Public nuisance </w:t>
            </w:r>
          </w:p>
        </w:tc>
        <w:tc>
          <w:tcPr>
            <w:tcW w:w="922" w:type="dxa"/>
          </w:tcPr>
          <w:p w14:paraId="5680E93A" w14:textId="726910A1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2A8035AE" w14:textId="43AFE860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1398255C" w14:textId="4E727654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4EDE0965" w14:textId="18324AFC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371B52C4" w14:textId="60F6C240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162BCD" w14:paraId="39383075" w14:textId="77777777" w:rsidTr="00B00D95">
        <w:tc>
          <w:tcPr>
            <w:tcW w:w="5018" w:type="dxa"/>
            <w:shd w:val="clear" w:color="auto" w:fill="auto"/>
          </w:tcPr>
          <w:p w14:paraId="59578B82" w14:textId="667EBEF5" w:rsidR="00DD151D" w:rsidRDefault="00162BCD" w:rsidP="00DD151D">
            <w:pPr>
              <w:tabs>
                <w:tab w:val="left" w:pos="5400"/>
              </w:tabs>
            </w:pPr>
            <w:r>
              <w:t>Road traffic collision</w:t>
            </w:r>
          </w:p>
        </w:tc>
        <w:tc>
          <w:tcPr>
            <w:tcW w:w="922" w:type="dxa"/>
          </w:tcPr>
          <w:p w14:paraId="0E8FD1E5" w14:textId="75870862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3E740599" w14:textId="58599076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04079C65" w14:textId="7F07D841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3307920E" w14:textId="6B002A33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447AE1E0" w14:textId="005FD8A6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162BCD" w14:paraId="79772A59" w14:textId="77777777" w:rsidTr="00B00D95">
        <w:tc>
          <w:tcPr>
            <w:tcW w:w="5018" w:type="dxa"/>
            <w:shd w:val="clear" w:color="auto" w:fill="auto"/>
          </w:tcPr>
          <w:p w14:paraId="3BA7C96D" w14:textId="103CE8E3" w:rsidR="00DD151D" w:rsidRDefault="00162BCD" w:rsidP="00DD151D">
            <w:pPr>
              <w:tabs>
                <w:tab w:val="left" w:pos="5400"/>
              </w:tabs>
            </w:pPr>
            <w:r>
              <w:t>Road traffic matter</w:t>
            </w:r>
          </w:p>
        </w:tc>
        <w:tc>
          <w:tcPr>
            <w:tcW w:w="922" w:type="dxa"/>
          </w:tcPr>
          <w:p w14:paraId="2EE73B08" w14:textId="7806FDFE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77D072FA" w14:textId="3F4AE120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12D7CF31" w14:textId="36AB6769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C3453B4" w14:textId="68AAF85D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7E7C1679" w14:textId="02070418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63922FBD" w14:textId="77777777" w:rsidTr="00B00D95">
        <w:tc>
          <w:tcPr>
            <w:tcW w:w="5018" w:type="dxa"/>
            <w:shd w:val="clear" w:color="auto" w:fill="auto"/>
          </w:tcPr>
          <w:p w14:paraId="6BA0850D" w14:textId="595A3409" w:rsidR="00DD151D" w:rsidRDefault="00162BCD" w:rsidP="00DD151D">
            <w:pPr>
              <w:tabs>
                <w:tab w:val="left" w:pos="5400"/>
              </w:tabs>
            </w:pPr>
            <w:r>
              <w:t>Road traffic offence</w:t>
            </w:r>
          </w:p>
        </w:tc>
        <w:tc>
          <w:tcPr>
            <w:tcW w:w="922" w:type="dxa"/>
          </w:tcPr>
          <w:p w14:paraId="081D3325" w14:textId="6234CD4E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633FC9D0" w14:textId="1EB51935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212E1352" w14:textId="2494D801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FA7F3B2" w14:textId="7D2F585B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693CFBBB" w14:textId="1C5D8B87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162BCD" w14:paraId="3A0C8B55" w14:textId="77777777" w:rsidTr="00B00D95">
        <w:tc>
          <w:tcPr>
            <w:tcW w:w="5018" w:type="dxa"/>
            <w:shd w:val="clear" w:color="auto" w:fill="auto"/>
          </w:tcPr>
          <w:p w14:paraId="7A3E5AB2" w14:textId="19D3EBB1" w:rsidR="00DD151D" w:rsidRDefault="00162BCD" w:rsidP="00DD151D">
            <w:pPr>
              <w:tabs>
                <w:tab w:val="left" w:pos="5400"/>
              </w:tabs>
            </w:pPr>
            <w:r>
              <w:t>Sexual Offences</w:t>
            </w:r>
          </w:p>
        </w:tc>
        <w:tc>
          <w:tcPr>
            <w:tcW w:w="922" w:type="dxa"/>
          </w:tcPr>
          <w:p w14:paraId="452A543A" w14:textId="4BBE863F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03EE0EC3" w14:textId="6730EE4F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5EB91293" w14:textId="5B333B38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7D0A7308" w14:textId="5773AA1C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22" w:type="dxa"/>
          </w:tcPr>
          <w:p w14:paraId="14EBEDC0" w14:textId="55407D34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162BCD" w14:paraId="6B75ED50" w14:textId="77777777" w:rsidTr="00B00D95">
        <w:tc>
          <w:tcPr>
            <w:tcW w:w="5018" w:type="dxa"/>
            <w:shd w:val="clear" w:color="auto" w:fill="auto"/>
          </w:tcPr>
          <w:p w14:paraId="0E4A18A5" w14:textId="480166A4" w:rsidR="00DD151D" w:rsidRDefault="00162BCD" w:rsidP="00DD151D">
            <w:pPr>
              <w:tabs>
                <w:tab w:val="left" w:pos="5400"/>
              </w:tabs>
            </w:pPr>
            <w:r>
              <w:t>Sudden death</w:t>
            </w:r>
          </w:p>
        </w:tc>
        <w:tc>
          <w:tcPr>
            <w:tcW w:w="922" w:type="dxa"/>
          </w:tcPr>
          <w:p w14:paraId="4BA02079" w14:textId="26101CF1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22" w:type="dxa"/>
          </w:tcPr>
          <w:p w14:paraId="590A9414" w14:textId="5333165A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05DFA01B" w14:textId="69ED5B80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6F0DE14E" w14:textId="51DC316A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028961B4" w14:textId="07608947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162BCD" w14:paraId="22A17044" w14:textId="77777777" w:rsidTr="00B00D95">
        <w:tc>
          <w:tcPr>
            <w:tcW w:w="5018" w:type="dxa"/>
            <w:shd w:val="clear" w:color="auto" w:fill="auto"/>
          </w:tcPr>
          <w:p w14:paraId="261DF560" w14:textId="0CD7000F" w:rsidR="00DD151D" w:rsidRDefault="00162BCD" w:rsidP="00DD151D">
            <w:pPr>
              <w:tabs>
                <w:tab w:val="left" w:pos="5400"/>
              </w:tabs>
            </w:pPr>
            <w:r>
              <w:t>Suspect persons</w:t>
            </w:r>
          </w:p>
        </w:tc>
        <w:tc>
          <w:tcPr>
            <w:tcW w:w="922" w:type="dxa"/>
          </w:tcPr>
          <w:p w14:paraId="665B303A" w14:textId="1D7F0D23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5355FE6E" w14:textId="2E27AEDD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250EA83D" w14:textId="436C2223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3E5903AD" w14:textId="266667FE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7EEE3AE" w14:textId="41B0357E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162BCD" w14:paraId="5BB2003F" w14:textId="77777777" w:rsidTr="00B00D95">
        <w:tc>
          <w:tcPr>
            <w:tcW w:w="5018" w:type="dxa"/>
            <w:shd w:val="clear" w:color="auto" w:fill="auto"/>
          </w:tcPr>
          <w:p w14:paraId="265CA377" w14:textId="18F2CA2E" w:rsidR="00162BCD" w:rsidRDefault="00162BCD" w:rsidP="00DD151D">
            <w:pPr>
              <w:tabs>
                <w:tab w:val="left" w:pos="5400"/>
              </w:tabs>
            </w:pPr>
            <w:r>
              <w:t>Theft</w:t>
            </w:r>
          </w:p>
        </w:tc>
        <w:tc>
          <w:tcPr>
            <w:tcW w:w="922" w:type="dxa"/>
          </w:tcPr>
          <w:p w14:paraId="4AF7E000" w14:textId="200101C9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22593CB0" w14:textId="61AE3BC8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5479F9DD" w14:textId="74385799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66736987" w14:textId="308570A9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22" w:type="dxa"/>
          </w:tcPr>
          <w:p w14:paraId="74A43C80" w14:textId="0A3FC26A" w:rsidR="00DD151D" w:rsidRDefault="00A5070A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CB1739" w14:paraId="4E812CE3" w14:textId="77777777" w:rsidTr="00B00D95">
        <w:tc>
          <w:tcPr>
            <w:tcW w:w="5018" w:type="dxa"/>
            <w:shd w:val="clear" w:color="auto" w:fill="auto"/>
          </w:tcPr>
          <w:p w14:paraId="6290F348" w14:textId="0E38C2FC" w:rsidR="00CB1739" w:rsidRDefault="00CB1739" w:rsidP="00DD151D">
            <w:pPr>
              <w:tabs>
                <w:tab w:val="left" w:pos="5400"/>
              </w:tabs>
            </w:pPr>
            <w:r>
              <w:t>Other</w:t>
            </w:r>
          </w:p>
        </w:tc>
        <w:tc>
          <w:tcPr>
            <w:tcW w:w="922" w:type="dxa"/>
          </w:tcPr>
          <w:p w14:paraId="6DD1F6AE" w14:textId="329CEDA7" w:rsidR="00CB1739" w:rsidRDefault="00CB1739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22" w:type="dxa"/>
          </w:tcPr>
          <w:p w14:paraId="2AF17623" w14:textId="4955F62C" w:rsidR="00CB1739" w:rsidRDefault="00CB1739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22" w:type="dxa"/>
          </w:tcPr>
          <w:p w14:paraId="0C4DD92F" w14:textId="01D1D7A8" w:rsidR="00CB1739" w:rsidRDefault="00CB1739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22" w:type="dxa"/>
          </w:tcPr>
          <w:p w14:paraId="2191A9F5" w14:textId="6A4B05C5" w:rsidR="00CB1739" w:rsidRDefault="00CB1739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22" w:type="dxa"/>
          </w:tcPr>
          <w:p w14:paraId="6C31D339" w14:textId="42EF9823" w:rsidR="00CB1739" w:rsidRDefault="00CB1739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162BCD" w14:paraId="278406A3" w14:textId="77777777" w:rsidTr="00B00D95">
        <w:tc>
          <w:tcPr>
            <w:tcW w:w="5018" w:type="dxa"/>
            <w:shd w:val="clear" w:color="auto" w:fill="auto"/>
          </w:tcPr>
          <w:p w14:paraId="56C05391" w14:textId="16CD6EC0" w:rsidR="00DD151D" w:rsidRPr="004C16BD" w:rsidRDefault="00A5070A" w:rsidP="00DD151D">
            <w:pPr>
              <w:tabs>
                <w:tab w:val="left" w:pos="5400"/>
              </w:tabs>
              <w:rPr>
                <w:b/>
                <w:bCs/>
              </w:rPr>
            </w:pPr>
            <w:r w:rsidRPr="004C16BD">
              <w:rPr>
                <w:b/>
                <w:bCs/>
              </w:rPr>
              <w:t>Total</w:t>
            </w:r>
          </w:p>
        </w:tc>
        <w:tc>
          <w:tcPr>
            <w:tcW w:w="922" w:type="dxa"/>
          </w:tcPr>
          <w:p w14:paraId="2B52C3FC" w14:textId="49C4C35A" w:rsidR="00DD151D" w:rsidRPr="004C16BD" w:rsidRDefault="00A5070A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C16BD">
              <w:rPr>
                <w:b/>
                <w:bCs/>
              </w:rPr>
              <w:t>17</w:t>
            </w:r>
            <w:r w:rsidR="00CB1739">
              <w:rPr>
                <w:b/>
                <w:bCs/>
              </w:rPr>
              <w:t>6</w:t>
            </w:r>
          </w:p>
        </w:tc>
        <w:tc>
          <w:tcPr>
            <w:tcW w:w="922" w:type="dxa"/>
          </w:tcPr>
          <w:p w14:paraId="21355A03" w14:textId="5D36EAC6" w:rsidR="00DD151D" w:rsidRPr="004C16BD" w:rsidRDefault="00CB1739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922" w:type="dxa"/>
          </w:tcPr>
          <w:p w14:paraId="16CAF92A" w14:textId="1A7F5F23" w:rsidR="00DD151D" w:rsidRPr="004C16BD" w:rsidRDefault="004C16B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C16BD">
              <w:rPr>
                <w:b/>
                <w:bCs/>
              </w:rPr>
              <w:t>15</w:t>
            </w:r>
            <w:r w:rsidR="00CB1739">
              <w:rPr>
                <w:b/>
                <w:bCs/>
              </w:rPr>
              <w:t>6</w:t>
            </w:r>
          </w:p>
        </w:tc>
        <w:tc>
          <w:tcPr>
            <w:tcW w:w="922" w:type="dxa"/>
          </w:tcPr>
          <w:p w14:paraId="03C56C18" w14:textId="55054F50" w:rsidR="00DD151D" w:rsidRPr="004C16BD" w:rsidRDefault="004C16B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C16BD">
              <w:rPr>
                <w:b/>
                <w:bCs/>
              </w:rPr>
              <w:t>15</w:t>
            </w:r>
            <w:r w:rsidR="00CB1739">
              <w:rPr>
                <w:b/>
                <w:bCs/>
              </w:rPr>
              <w:t>5</w:t>
            </w:r>
          </w:p>
        </w:tc>
        <w:tc>
          <w:tcPr>
            <w:tcW w:w="922" w:type="dxa"/>
          </w:tcPr>
          <w:p w14:paraId="47D09229" w14:textId="7BA651B8" w:rsidR="00DD151D" w:rsidRPr="004C16BD" w:rsidRDefault="004C16B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4C16BD">
              <w:rPr>
                <w:b/>
                <w:bCs/>
              </w:rPr>
              <w:t>11</w:t>
            </w:r>
            <w:r w:rsidR="00CB1739">
              <w:rPr>
                <w:b/>
                <w:bCs/>
              </w:rPr>
              <w:t>6</w:t>
            </w:r>
          </w:p>
        </w:tc>
      </w:tr>
    </w:tbl>
    <w:p w14:paraId="51A03A4D" w14:textId="77777777" w:rsidR="00BF520F" w:rsidRDefault="00BF520F" w:rsidP="00F92EBF">
      <w:pPr>
        <w:tabs>
          <w:tab w:val="left" w:pos="5400"/>
        </w:tabs>
      </w:pPr>
    </w:p>
    <w:p w14:paraId="2C8DC081" w14:textId="3FB824E2" w:rsidR="00485BA4" w:rsidRDefault="00BF520F" w:rsidP="00F92EBF">
      <w:pPr>
        <w:tabs>
          <w:tab w:val="left" w:pos="5400"/>
        </w:tabs>
      </w:pPr>
      <w:r>
        <w:t>Table 3</w:t>
      </w:r>
      <w:r w:rsidR="008B26F7">
        <w:t xml:space="preserve"> </w:t>
      </w:r>
      <w:r w:rsidR="00B00D95">
        <w:t xml:space="preserve">below, </w:t>
      </w:r>
      <w:r w:rsidR="008B26F7">
        <w:t xml:space="preserve">shows the </w:t>
      </w:r>
      <w:r w:rsidR="00B00D95">
        <w:t xml:space="preserve">number </w:t>
      </w:r>
      <w:r w:rsidR="008B26F7">
        <w:t xml:space="preserve">of attended incidents at Raigmore Hospital, Inverness broken down by </w:t>
      </w:r>
      <w:r w:rsidR="00DB6328">
        <w:t>incident description</w:t>
      </w:r>
      <w:r w:rsidR="007E1142">
        <w:t>,</w:t>
      </w:r>
      <w:r w:rsidR="00DB6328">
        <w:t xml:space="preserve"> </w:t>
      </w:r>
      <w:r w:rsidR="008B26F7">
        <w:t>for the period 2019-2023</w:t>
      </w:r>
      <w:r w:rsidR="00485BA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3"/>
        <w:tblDescription w:val="Table 3 shows the amount of attended incidents at Raigmore Hospital, Inverness broken down by incident description for the period 2019-2023."/>
      </w:tblPr>
      <w:tblGrid>
        <w:gridCol w:w="5098"/>
        <w:gridCol w:w="851"/>
        <w:gridCol w:w="850"/>
        <w:gridCol w:w="993"/>
        <w:gridCol w:w="850"/>
        <w:gridCol w:w="986"/>
      </w:tblGrid>
      <w:tr w:rsidR="00BF520F" w14:paraId="4EFB4EB4" w14:textId="77777777" w:rsidTr="00B00D95">
        <w:tc>
          <w:tcPr>
            <w:tcW w:w="5098" w:type="dxa"/>
            <w:shd w:val="clear" w:color="auto" w:fill="BFBFBF" w:themeFill="background1" w:themeFillShade="BF"/>
          </w:tcPr>
          <w:p w14:paraId="3609C4AE" w14:textId="642C9DBF" w:rsidR="00BF520F" w:rsidRPr="00B00D95" w:rsidRDefault="00BF520F" w:rsidP="00F92EBF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Incident Description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FCB1882" w14:textId="55E769D7" w:rsidR="00BF520F" w:rsidRPr="00B00D95" w:rsidRDefault="00BF520F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1D781024" w14:textId="117EF30E" w:rsidR="00BF520F" w:rsidRPr="00B00D95" w:rsidRDefault="00BF520F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20FF18C" w14:textId="5B264B97" w:rsidR="00BF520F" w:rsidRPr="00B00D95" w:rsidRDefault="00BF520F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8B251BD" w14:textId="5FA3F50D" w:rsidR="00BF520F" w:rsidRPr="00B00D95" w:rsidRDefault="00BF520F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2022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4BF69D3F" w14:textId="7B482665" w:rsidR="00BF520F" w:rsidRPr="00B00D95" w:rsidRDefault="00BF520F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2023</w:t>
            </w:r>
          </w:p>
        </w:tc>
      </w:tr>
      <w:tr w:rsidR="00BF520F" w14:paraId="654A2FD0" w14:textId="77777777" w:rsidTr="00B00D95">
        <w:tc>
          <w:tcPr>
            <w:tcW w:w="5098" w:type="dxa"/>
            <w:shd w:val="clear" w:color="auto" w:fill="auto"/>
          </w:tcPr>
          <w:p w14:paraId="1A0740E9" w14:textId="23D8191A" w:rsidR="00BF520F" w:rsidRDefault="00BF520F" w:rsidP="00F92EBF">
            <w:pPr>
              <w:tabs>
                <w:tab w:val="left" w:pos="5400"/>
              </w:tabs>
            </w:pPr>
            <w:r>
              <w:t>Abandoned 999 calls</w:t>
            </w:r>
          </w:p>
        </w:tc>
        <w:tc>
          <w:tcPr>
            <w:tcW w:w="851" w:type="dxa"/>
          </w:tcPr>
          <w:p w14:paraId="2351E53E" w14:textId="699BD32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7D430A6" w14:textId="1A01A877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25B21D4" w14:textId="4CA8906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D2D8D78" w14:textId="79B8C1F1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17990B10" w14:textId="3FF5246D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BF520F" w14:paraId="16BD1B55" w14:textId="77777777" w:rsidTr="00B00D95">
        <w:tc>
          <w:tcPr>
            <w:tcW w:w="5098" w:type="dxa"/>
            <w:shd w:val="clear" w:color="auto" w:fill="auto"/>
          </w:tcPr>
          <w:p w14:paraId="6A1937F2" w14:textId="27180A7B" w:rsidR="00BF520F" w:rsidRDefault="00BF520F" w:rsidP="00F92EBF">
            <w:pPr>
              <w:tabs>
                <w:tab w:val="left" w:pos="5400"/>
              </w:tabs>
            </w:pPr>
            <w:r>
              <w:t>Animals</w:t>
            </w:r>
          </w:p>
        </w:tc>
        <w:tc>
          <w:tcPr>
            <w:tcW w:w="851" w:type="dxa"/>
          </w:tcPr>
          <w:p w14:paraId="648422A4" w14:textId="3A833666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C31E4B7" w14:textId="56CAC7DC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12012FA" w14:textId="3C6236D6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684DA23" w14:textId="1EDE8982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51B137F9" w14:textId="5A4E0AEE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BF520F" w14:paraId="68D1D9DE" w14:textId="77777777" w:rsidTr="00B00D95">
        <w:tc>
          <w:tcPr>
            <w:tcW w:w="5098" w:type="dxa"/>
            <w:shd w:val="clear" w:color="auto" w:fill="auto"/>
          </w:tcPr>
          <w:p w14:paraId="6FCE577B" w14:textId="3714F44A" w:rsidR="00BF520F" w:rsidRDefault="00BF520F" w:rsidP="00F92EBF">
            <w:pPr>
              <w:tabs>
                <w:tab w:val="left" w:pos="5400"/>
              </w:tabs>
            </w:pPr>
            <w:r>
              <w:t>Assault</w:t>
            </w:r>
          </w:p>
        </w:tc>
        <w:tc>
          <w:tcPr>
            <w:tcW w:w="851" w:type="dxa"/>
          </w:tcPr>
          <w:p w14:paraId="59FEEE16" w14:textId="2A85034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18</w:t>
            </w:r>
          </w:p>
        </w:tc>
        <w:tc>
          <w:tcPr>
            <w:tcW w:w="850" w:type="dxa"/>
          </w:tcPr>
          <w:p w14:paraId="2400AB1E" w14:textId="6E4D5CE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93" w:type="dxa"/>
          </w:tcPr>
          <w:p w14:paraId="48B171AB" w14:textId="28F23189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A6289CE" w14:textId="6E6314FB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114D9821" w14:textId="6A28D492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</w:tr>
      <w:tr w:rsidR="00BF520F" w14:paraId="6E146499" w14:textId="77777777" w:rsidTr="00B00D95">
        <w:tc>
          <w:tcPr>
            <w:tcW w:w="5098" w:type="dxa"/>
            <w:shd w:val="clear" w:color="auto" w:fill="auto"/>
          </w:tcPr>
          <w:p w14:paraId="559FF61C" w14:textId="07B60EF7" w:rsidR="00BF520F" w:rsidRDefault="00BF520F" w:rsidP="00F92EBF">
            <w:pPr>
              <w:tabs>
                <w:tab w:val="left" w:pos="5400"/>
              </w:tabs>
            </w:pPr>
            <w:r>
              <w:lastRenderedPageBreak/>
              <w:t>Assist member of the public</w:t>
            </w:r>
          </w:p>
        </w:tc>
        <w:tc>
          <w:tcPr>
            <w:tcW w:w="851" w:type="dxa"/>
          </w:tcPr>
          <w:p w14:paraId="74B16F8D" w14:textId="4D27DF4D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31</w:t>
            </w:r>
          </w:p>
        </w:tc>
        <w:tc>
          <w:tcPr>
            <w:tcW w:w="850" w:type="dxa"/>
          </w:tcPr>
          <w:p w14:paraId="56117D31" w14:textId="76D3496C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22</w:t>
            </w:r>
          </w:p>
        </w:tc>
        <w:tc>
          <w:tcPr>
            <w:tcW w:w="993" w:type="dxa"/>
          </w:tcPr>
          <w:p w14:paraId="77FC9C23" w14:textId="06842095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20</w:t>
            </w:r>
          </w:p>
        </w:tc>
        <w:tc>
          <w:tcPr>
            <w:tcW w:w="850" w:type="dxa"/>
          </w:tcPr>
          <w:p w14:paraId="30FED4AA" w14:textId="308FF626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21</w:t>
            </w:r>
          </w:p>
        </w:tc>
        <w:tc>
          <w:tcPr>
            <w:tcW w:w="986" w:type="dxa"/>
          </w:tcPr>
          <w:p w14:paraId="3B31519A" w14:textId="247518C3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18</w:t>
            </w:r>
          </w:p>
        </w:tc>
      </w:tr>
      <w:tr w:rsidR="00BF520F" w14:paraId="708B66B9" w14:textId="77777777" w:rsidTr="00B00D95">
        <w:tc>
          <w:tcPr>
            <w:tcW w:w="5098" w:type="dxa"/>
            <w:shd w:val="clear" w:color="auto" w:fill="auto"/>
          </w:tcPr>
          <w:p w14:paraId="1F6431C1" w14:textId="377E82C8" w:rsidR="00BF520F" w:rsidRDefault="00BF520F" w:rsidP="00F92EBF">
            <w:pPr>
              <w:tabs>
                <w:tab w:val="left" w:pos="5400"/>
              </w:tabs>
            </w:pPr>
            <w:r>
              <w:t>Child protection</w:t>
            </w:r>
          </w:p>
        </w:tc>
        <w:tc>
          <w:tcPr>
            <w:tcW w:w="851" w:type="dxa"/>
          </w:tcPr>
          <w:p w14:paraId="61D56971" w14:textId="3B43C150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33AF3F5" w14:textId="315BF70D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17ADEB07" w14:textId="30217129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61E2A09" w14:textId="0DFEF7A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86" w:type="dxa"/>
          </w:tcPr>
          <w:p w14:paraId="4E3F617A" w14:textId="096F9FA2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BF520F" w14:paraId="22D21EE9" w14:textId="77777777" w:rsidTr="00B00D95">
        <w:tc>
          <w:tcPr>
            <w:tcW w:w="5098" w:type="dxa"/>
            <w:shd w:val="clear" w:color="auto" w:fill="auto"/>
          </w:tcPr>
          <w:p w14:paraId="2EF0CC81" w14:textId="08A24A43" w:rsidR="00BF520F" w:rsidRDefault="00BF520F" w:rsidP="00F92EBF">
            <w:pPr>
              <w:tabs>
                <w:tab w:val="left" w:pos="5400"/>
              </w:tabs>
            </w:pPr>
            <w:r>
              <w:t>Communications</w:t>
            </w:r>
          </w:p>
        </w:tc>
        <w:tc>
          <w:tcPr>
            <w:tcW w:w="851" w:type="dxa"/>
          </w:tcPr>
          <w:p w14:paraId="66E25018" w14:textId="1A4BB4CA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327A3C1" w14:textId="65635FEE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72C1E054" w14:textId="3064104B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2C7DFB8" w14:textId="09D1D721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86" w:type="dxa"/>
          </w:tcPr>
          <w:p w14:paraId="18DE4A39" w14:textId="5236C436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BF520F" w14:paraId="2F90D692" w14:textId="77777777" w:rsidTr="00B00D95">
        <w:tc>
          <w:tcPr>
            <w:tcW w:w="5098" w:type="dxa"/>
            <w:shd w:val="clear" w:color="auto" w:fill="auto"/>
          </w:tcPr>
          <w:p w14:paraId="71F89EF1" w14:textId="434E2AEF" w:rsidR="00BF520F" w:rsidRDefault="00BF520F" w:rsidP="00F92EBF">
            <w:pPr>
              <w:tabs>
                <w:tab w:val="left" w:pos="5400"/>
              </w:tabs>
            </w:pPr>
            <w:r>
              <w:t>Concern for persons</w:t>
            </w:r>
          </w:p>
        </w:tc>
        <w:tc>
          <w:tcPr>
            <w:tcW w:w="851" w:type="dxa"/>
          </w:tcPr>
          <w:p w14:paraId="69F67CA2" w14:textId="447333D7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55</w:t>
            </w:r>
          </w:p>
        </w:tc>
        <w:tc>
          <w:tcPr>
            <w:tcW w:w="850" w:type="dxa"/>
          </w:tcPr>
          <w:p w14:paraId="30184113" w14:textId="0441614E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46</w:t>
            </w:r>
          </w:p>
        </w:tc>
        <w:tc>
          <w:tcPr>
            <w:tcW w:w="993" w:type="dxa"/>
          </w:tcPr>
          <w:p w14:paraId="2D8530CC" w14:textId="69621927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  <w:tc>
          <w:tcPr>
            <w:tcW w:w="850" w:type="dxa"/>
          </w:tcPr>
          <w:p w14:paraId="69ADD31B" w14:textId="0D7B72D4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64</w:t>
            </w:r>
          </w:p>
        </w:tc>
        <w:tc>
          <w:tcPr>
            <w:tcW w:w="986" w:type="dxa"/>
          </w:tcPr>
          <w:p w14:paraId="4C889A36" w14:textId="5933E435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55</w:t>
            </w:r>
          </w:p>
        </w:tc>
      </w:tr>
      <w:tr w:rsidR="00BF520F" w14:paraId="0001820D" w14:textId="77777777" w:rsidTr="00B00D95">
        <w:tc>
          <w:tcPr>
            <w:tcW w:w="5098" w:type="dxa"/>
            <w:shd w:val="clear" w:color="auto" w:fill="auto"/>
          </w:tcPr>
          <w:p w14:paraId="6284676B" w14:textId="49F5636A" w:rsidR="00BF520F" w:rsidRDefault="00BF520F" w:rsidP="00F92EBF">
            <w:pPr>
              <w:tabs>
                <w:tab w:val="left" w:pos="5400"/>
              </w:tabs>
            </w:pPr>
            <w:r>
              <w:t>Damage/ vandalism</w:t>
            </w:r>
          </w:p>
        </w:tc>
        <w:tc>
          <w:tcPr>
            <w:tcW w:w="851" w:type="dxa"/>
          </w:tcPr>
          <w:p w14:paraId="0C805F8C" w14:textId="36C69B0C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3DE3203" w14:textId="7C36F45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E3160BF" w14:textId="6349D89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598069" w14:textId="23082C32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3FA03441" w14:textId="0B944B3D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BF520F" w14:paraId="34C72E6B" w14:textId="77777777" w:rsidTr="00B00D95">
        <w:tc>
          <w:tcPr>
            <w:tcW w:w="5098" w:type="dxa"/>
            <w:shd w:val="clear" w:color="auto" w:fill="auto"/>
          </w:tcPr>
          <w:p w14:paraId="54E6D76E" w14:textId="23213DA8" w:rsidR="00BF520F" w:rsidRDefault="00BF520F" w:rsidP="00F92EBF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851" w:type="dxa"/>
          </w:tcPr>
          <w:p w14:paraId="36E38555" w14:textId="3ADFD974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517EE492" w14:textId="5356DC57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38</w:t>
            </w:r>
          </w:p>
        </w:tc>
        <w:tc>
          <w:tcPr>
            <w:tcW w:w="993" w:type="dxa"/>
          </w:tcPr>
          <w:p w14:paraId="0C1394F3" w14:textId="01993A47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37</w:t>
            </w:r>
          </w:p>
        </w:tc>
        <w:tc>
          <w:tcPr>
            <w:tcW w:w="850" w:type="dxa"/>
          </w:tcPr>
          <w:p w14:paraId="6645F4EF" w14:textId="0E186AB6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26</w:t>
            </w:r>
          </w:p>
        </w:tc>
        <w:tc>
          <w:tcPr>
            <w:tcW w:w="986" w:type="dxa"/>
          </w:tcPr>
          <w:p w14:paraId="24D259AE" w14:textId="1711B09D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29</w:t>
            </w:r>
          </w:p>
        </w:tc>
      </w:tr>
      <w:tr w:rsidR="00BF520F" w14:paraId="751FA19E" w14:textId="77777777" w:rsidTr="00B00D95">
        <w:tc>
          <w:tcPr>
            <w:tcW w:w="5098" w:type="dxa"/>
            <w:shd w:val="clear" w:color="auto" w:fill="auto"/>
          </w:tcPr>
          <w:p w14:paraId="584CA047" w14:textId="43E56FA5" w:rsidR="00BF520F" w:rsidRDefault="00BF520F" w:rsidP="00F92EBF">
            <w:pPr>
              <w:tabs>
                <w:tab w:val="left" w:pos="5400"/>
              </w:tabs>
            </w:pPr>
            <w:r>
              <w:t>Domestic Incident</w:t>
            </w:r>
          </w:p>
        </w:tc>
        <w:tc>
          <w:tcPr>
            <w:tcW w:w="851" w:type="dxa"/>
          </w:tcPr>
          <w:p w14:paraId="0EADA2BB" w14:textId="5778CA11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364898BB" w14:textId="260DCF09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1A180BA3" w14:textId="7ACC52A0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7832D8E" w14:textId="0B8AB379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6E77630B" w14:textId="6313D96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BF520F" w14:paraId="06B76D46" w14:textId="77777777" w:rsidTr="00B00D95">
        <w:tc>
          <w:tcPr>
            <w:tcW w:w="5098" w:type="dxa"/>
            <w:shd w:val="clear" w:color="auto" w:fill="auto"/>
          </w:tcPr>
          <w:p w14:paraId="598817B8" w14:textId="341CC138" w:rsidR="00BF520F" w:rsidRDefault="00BF520F" w:rsidP="00F92EBF">
            <w:pPr>
              <w:tabs>
                <w:tab w:val="left" w:pos="5400"/>
              </w:tabs>
            </w:pPr>
            <w:r>
              <w:t>Drugs/ Substance misuse</w:t>
            </w:r>
          </w:p>
        </w:tc>
        <w:tc>
          <w:tcPr>
            <w:tcW w:w="851" w:type="dxa"/>
          </w:tcPr>
          <w:p w14:paraId="5502C848" w14:textId="0B89652C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6CA5536" w14:textId="30FB0767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93" w:type="dxa"/>
          </w:tcPr>
          <w:p w14:paraId="7B33D766" w14:textId="2957B9A9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0EDB5BA5" w14:textId="257A4790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10577886" w14:textId="5F181782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BF520F" w14:paraId="495E9E3B" w14:textId="77777777" w:rsidTr="00B00D95">
        <w:tc>
          <w:tcPr>
            <w:tcW w:w="5098" w:type="dxa"/>
            <w:shd w:val="clear" w:color="auto" w:fill="auto"/>
          </w:tcPr>
          <w:p w14:paraId="45E7B992" w14:textId="02BDC631" w:rsidR="00BF520F" w:rsidRDefault="00BF520F" w:rsidP="00F92EBF">
            <w:pPr>
              <w:tabs>
                <w:tab w:val="left" w:pos="5400"/>
              </w:tabs>
            </w:pPr>
            <w:r>
              <w:t>External agency request</w:t>
            </w:r>
          </w:p>
        </w:tc>
        <w:tc>
          <w:tcPr>
            <w:tcW w:w="851" w:type="dxa"/>
          </w:tcPr>
          <w:p w14:paraId="65C6F725" w14:textId="5FA47E96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23</w:t>
            </w:r>
          </w:p>
        </w:tc>
        <w:tc>
          <w:tcPr>
            <w:tcW w:w="850" w:type="dxa"/>
          </w:tcPr>
          <w:p w14:paraId="1D042FDE" w14:textId="425FEBDC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21</w:t>
            </w:r>
          </w:p>
        </w:tc>
        <w:tc>
          <w:tcPr>
            <w:tcW w:w="993" w:type="dxa"/>
          </w:tcPr>
          <w:p w14:paraId="44AD20EE" w14:textId="097E47B5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  <w:tc>
          <w:tcPr>
            <w:tcW w:w="850" w:type="dxa"/>
          </w:tcPr>
          <w:p w14:paraId="40D516AA" w14:textId="091F92BB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42</w:t>
            </w:r>
          </w:p>
        </w:tc>
        <w:tc>
          <w:tcPr>
            <w:tcW w:w="986" w:type="dxa"/>
          </w:tcPr>
          <w:p w14:paraId="49D3472E" w14:textId="6AEBA513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28</w:t>
            </w:r>
          </w:p>
        </w:tc>
      </w:tr>
      <w:tr w:rsidR="00BF520F" w14:paraId="11FB642F" w14:textId="77777777" w:rsidTr="00B00D95">
        <w:tc>
          <w:tcPr>
            <w:tcW w:w="5098" w:type="dxa"/>
            <w:shd w:val="clear" w:color="auto" w:fill="auto"/>
          </w:tcPr>
          <w:p w14:paraId="4DE91433" w14:textId="7B542E9B" w:rsidR="00BF520F" w:rsidRDefault="00BF520F" w:rsidP="00BF520F">
            <w:pPr>
              <w:tabs>
                <w:tab w:val="left" w:pos="5400"/>
              </w:tabs>
              <w:spacing w:before="240"/>
            </w:pPr>
            <w:r>
              <w:t>False call</w:t>
            </w:r>
          </w:p>
        </w:tc>
        <w:tc>
          <w:tcPr>
            <w:tcW w:w="851" w:type="dxa"/>
          </w:tcPr>
          <w:p w14:paraId="01B8CF68" w14:textId="6D28AB8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9F98B52" w14:textId="0988CB55" w:rsidR="00BF520F" w:rsidRDefault="00CB1739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656287A7" w14:textId="390047A1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FFB11B9" w14:textId="5AC8BD29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2DE3A9F2" w14:textId="620DA74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BF520F" w14:paraId="2CD81050" w14:textId="77777777" w:rsidTr="00B00D95">
        <w:tc>
          <w:tcPr>
            <w:tcW w:w="5098" w:type="dxa"/>
            <w:shd w:val="clear" w:color="auto" w:fill="auto"/>
          </w:tcPr>
          <w:p w14:paraId="3BFBDD32" w14:textId="1551AF92" w:rsidR="00BF520F" w:rsidRDefault="00BF520F" w:rsidP="00F92EBF">
            <w:pPr>
              <w:tabs>
                <w:tab w:val="left" w:pos="5400"/>
              </w:tabs>
            </w:pPr>
            <w:r>
              <w:t>Firearms</w:t>
            </w:r>
          </w:p>
        </w:tc>
        <w:tc>
          <w:tcPr>
            <w:tcW w:w="851" w:type="dxa"/>
          </w:tcPr>
          <w:p w14:paraId="4861A31A" w14:textId="69A0A8AD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BAF169" w14:textId="5373E64A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2CC4898" w14:textId="6CCFE17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209EE4D" w14:textId="7E09A815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7207B5D8" w14:textId="5382389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BF520F" w14:paraId="5FDB641B" w14:textId="77777777" w:rsidTr="00B00D95">
        <w:tc>
          <w:tcPr>
            <w:tcW w:w="5098" w:type="dxa"/>
            <w:shd w:val="clear" w:color="auto" w:fill="auto"/>
          </w:tcPr>
          <w:p w14:paraId="77F695D1" w14:textId="348DB753" w:rsidR="00BF520F" w:rsidRDefault="00BF520F" w:rsidP="00F92EBF">
            <w:pPr>
              <w:tabs>
                <w:tab w:val="left" w:pos="5400"/>
              </w:tabs>
            </w:pPr>
            <w:r>
              <w:t>Fires</w:t>
            </w:r>
          </w:p>
        </w:tc>
        <w:tc>
          <w:tcPr>
            <w:tcW w:w="851" w:type="dxa"/>
          </w:tcPr>
          <w:p w14:paraId="49DE5B13" w14:textId="45C30381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58D452" w14:textId="656A3A3C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4D6479F" w14:textId="37490FDA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868617" w14:textId="08F1E1E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32D2E657" w14:textId="4275491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BF520F" w14:paraId="3FAD44D0" w14:textId="77777777" w:rsidTr="00B00D95">
        <w:tc>
          <w:tcPr>
            <w:tcW w:w="5098" w:type="dxa"/>
            <w:shd w:val="clear" w:color="auto" w:fill="auto"/>
          </w:tcPr>
          <w:p w14:paraId="7E9C4B1A" w14:textId="5657ABED" w:rsidR="00BF520F" w:rsidRDefault="00BF520F" w:rsidP="00F92EBF">
            <w:pPr>
              <w:tabs>
                <w:tab w:val="left" w:pos="5400"/>
              </w:tabs>
            </w:pPr>
            <w:r>
              <w:t>Hate crime</w:t>
            </w:r>
          </w:p>
        </w:tc>
        <w:tc>
          <w:tcPr>
            <w:tcW w:w="851" w:type="dxa"/>
          </w:tcPr>
          <w:p w14:paraId="4CFA28D8" w14:textId="2881EB32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FDBECF" w14:textId="1B28AFF6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88DEAF6" w14:textId="02F33F32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77B9816" w14:textId="48CC17F0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0B867117" w14:textId="58BF2390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BF520F" w14:paraId="72A808F0" w14:textId="77777777" w:rsidTr="00B00D95">
        <w:tc>
          <w:tcPr>
            <w:tcW w:w="5098" w:type="dxa"/>
            <w:shd w:val="clear" w:color="auto" w:fill="auto"/>
          </w:tcPr>
          <w:p w14:paraId="7535C802" w14:textId="5B08043A" w:rsidR="00BF520F" w:rsidRDefault="00BF520F" w:rsidP="00F92EBF">
            <w:pPr>
              <w:tabs>
                <w:tab w:val="left" w:pos="5400"/>
              </w:tabs>
            </w:pPr>
            <w:r>
              <w:t>Lost/ found property</w:t>
            </w:r>
          </w:p>
        </w:tc>
        <w:tc>
          <w:tcPr>
            <w:tcW w:w="851" w:type="dxa"/>
          </w:tcPr>
          <w:p w14:paraId="2B46FCDF" w14:textId="37C41FD5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D5FD27F" w14:textId="7A060405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01B4A06" w14:textId="53D52542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1F393A1" w14:textId="33032F1E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28738452" w14:textId="4144AE7E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BF520F" w14:paraId="53510480" w14:textId="77777777" w:rsidTr="00B00D95">
        <w:tc>
          <w:tcPr>
            <w:tcW w:w="5098" w:type="dxa"/>
            <w:shd w:val="clear" w:color="auto" w:fill="auto"/>
          </w:tcPr>
          <w:p w14:paraId="336BE682" w14:textId="3B135AF6" w:rsidR="00BF520F" w:rsidRDefault="00BF520F" w:rsidP="00F92EBF">
            <w:pPr>
              <w:tabs>
                <w:tab w:val="left" w:pos="5400"/>
              </w:tabs>
            </w:pPr>
            <w:r>
              <w:t>Missing persons</w:t>
            </w:r>
          </w:p>
        </w:tc>
        <w:tc>
          <w:tcPr>
            <w:tcW w:w="851" w:type="dxa"/>
          </w:tcPr>
          <w:p w14:paraId="4D76E4DD" w14:textId="7256D41E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56</w:t>
            </w:r>
          </w:p>
        </w:tc>
        <w:tc>
          <w:tcPr>
            <w:tcW w:w="850" w:type="dxa"/>
          </w:tcPr>
          <w:p w14:paraId="6536D1BE" w14:textId="12644E40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16</w:t>
            </w:r>
          </w:p>
        </w:tc>
        <w:tc>
          <w:tcPr>
            <w:tcW w:w="993" w:type="dxa"/>
          </w:tcPr>
          <w:p w14:paraId="03194F9A" w14:textId="7113770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30</w:t>
            </w:r>
          </w:p>
        </w:tc>
        <w:tc>
          <w:tcPr>
            <w:tcW w:w="850" w:type="dxa"/>
          </w:tcPr>
          <w:p w14:paraId="7D0F77CC" w14:textId="2227961C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  <w:tc>
          <w:tcPr>
            <w:tcW w:w="986" w:type="dxa"/>
          </w:tcPr>
          <w:p w14:paraId="5573B76F" w14:textId="6B7D966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24</w:t>
            </w:r>
          </w:p>
        </w:tc>
      </w:tr>
      <w:tr w:rsidR="00BF520F" w14:paraId="325946A5" w14:textId="77777777" w:rsidTr="00B00D95">
        <w:tc>
          <w:tcPr>
            <w:tcW w:w="5098" w:type="dxa"/>
            <w:shd w:val="clear" w:color="auto" w:fill="auto"/>
          </w:tcPr>
          <w:p w14:paraId="662680E8" w14:textId="377906B1" w:rsidR="00BF520F" w:rsidRDefault="00BF520F" w:rsidP="00F92EBF">
            <w:pPr>
              <w:tabs>
                <w:tab w:val="left" w:pos="5400"/>
              </w:tabs>
            </w:pPr>
            <w:r>
              <w:t>Police generated</w:t>
            </w:r>
          </w:p>
        </w:tc>
        <w:tc>
          <w:tcPr>
            <w:tcW w:w="851" w:type="dxa"/>
          </w:tcPr>
          <w:p w14:paraId="6E2C3F63" w14:textId="4C001375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288A384" w14:textId="39F75D20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EF5BDD1" w14:textId="61BC647F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47FE3F9" w14:textId="13684E1B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86" w:type="dxa"/>
          </w:tcPr>
          <w:p w14:paraId="6959BA9F" w14:textId="23891FDA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BF520F" w14:paraId="0CA469E4" w14:textId="77777777" w:rsidTr="00B00D95">
        <w:tc>
          <w:tcPr>
            <w:tcW w:w="5098" w:type="dxa"/>
            <w:shd w:val="clear" w:color="auto" w:fill="auto"/>
          </w:tcPr>
          <w:p w14:paraId="25F7FC76" w14:textId="3AF68972" w:rsidR="00BF520F" w:rsidRDefault="00BF520F" w:rsidP="00F92EBF">
            <w:pPr>
              <w:tabs>
                <w:tab w:val="left" w:pos="5400"/>
              </w:tabs>
            </w:pPr>
            <w:r>
              <w:t>Police information</w:t>
            </w:r>
          </w:p>
        </w:tc>
        <w:tc>
          <w:tcPr>
            <w:tcW w:w="851" w:type="dxa"/>
          </w:tcPr>
          <w:p w14:paraId="359D1083" w14:textId="5E97B0F4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658F3CAB" w14:textId="7C6C7AC5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317461C" w14:textId="68AEDA9D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EE97FC7" w14:textId="1705AD67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86" w:type="dxa"/>
          </w:tcPr>
          <w:p w14:paraId="0ED7ECCF" w14:textId="4FD9FF44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</w:tr>
      <w:tr w:rsidR="00BF520F" w14:paraId="6464478F" w14:textId="77777777" w:rsidTr="00B00D95">
        <w:tc>
          <w:tcPr>
            <w:tcW w:w="5098" w:type="dxa"/>
            <w:shd w:val="clear" w:color="auto" w:fill="auto"/>
          </w:tcPr>
          <w:p w14:paraId="1A7EF525" w14:textId="6F9AD1BA" w:rsidR="00BF520F" w:rsidRDefault="00BF520F" w:rsidP="00F92EBF">
            <w:pPr>
              <w:tabs>
                <w:tab w:val="left" w:pos="5400"/>
              </w:tabs>
            </w:pPr>
            <w:r>
              <w:t>Public nuisance</w:t>
            </w:r>
          </w:p>
        </w:tc>
        <w:tc>
          <w:tcPr>
            <w:tcW w:w="851" w:type="dxa"/>
          </w:tcPr>
          <w:p w14:paraId="138F5174" w14:textId="7922AC0A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C348DC7" w14:textId="422F01C1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073005CE" w14:textId="5052EA94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85B62B6" w14:textId="17FE18F8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86" w:type="dxa"/>
          </w:tcPr>
          <w:p w14:paraId="44E6C6C5" w14:textId="0A109679" w:rsidR="00BF520F" w:rsidRDefault="00BF520F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</w:tr>
      <w:tr w:rsidR="00BF520F" w14:paraId="0DE7C64F" w14:textId="77777777" w:rsidTr="00B00D95">
        <w:tc>
          <w:tcPr>
            <w:tcW w:w="5098" w:type="dxa"/>
            <w:shd w:val="clear" w:color="auto" w:fill="auto"/>
          </w:tcPr>
          <w:p w14:paraId="761A2A8A" w14:textId="0669B5F4" w:rsidR="00BF520F" w:rsidRDefault="00BF520F" w:rsidP="00F92EBF">
            <w:pPr>
              <w:tabs>
                <w:tab w:val="left" w:pos="5400"/>
              </w:tabs>
            </w:pPr>
            <w:r>
              <w:t>Road traffic collision</w:t>
            </w:r>
          </w:p>
        </w:tc>
        <w:tc>
          <w:tcPr>
            <w:tcW w:w="851" w:type="dxa"/>
          </w:tcPr>
          <w:p w14:paraId="64DED80E" w14:textId="6F587E8B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4138EE4" w14:textId="30FB8CEA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0D5D99B2" w14:textId="3D59AE92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DE0579" w14:textId="348AEE68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1284DB8F" w14:textId="50E8DDAD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</w:tr>
      <w:tr w:rsidR="00BF520F" w14:paraId="46C486E5" w14:textId="77777777" w:rsidTr="00B00D95">
        <w:tc>
          <w:tcPr>
            <w:tcW w:w="5098" w:type="dxa"/>
            <w:shd w:val="clear" w:color="auto" w:fill="auto"/>
          </w:tcPr>
          <w:p w14:paraId="0FAF7182" w14:textId="2ACF380D" w:rsidR="00BF520F" w:rsidRDefault="00BF520F" w:rsidP="00F92EBF">
            <w:pPr>
              <w:tabs>
                <w:tab w:val="left" w:pos="5400"/>
              </w:tabs>
            </w:pPr>
            <w:r>
              <w:t>Road traffic matter</w:t>
            </w:r>
          </w:p>
        </w:tc>
        <w:tc>
          <w:tcPr>
            <w:tcW w:w="851" w:type="dxa"/>
          </w:tcPr>
          <w:p w14:paraId="58A25387" w14:textId="108D2425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66B50EF" w14:textId="11B0614E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3E0CDA6F" w14:textId="3691BA37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E24A699" w14:textId="0FA19165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2F17FFFE" w14:textId="4453991F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BF520F" w14:paraId="3A4851E8" w14:textId="77777777" w:rsidTr="00B00D95">
        <w:tc>
          <w:tcPr>
            <w:tcW w:w="5098" w:type="dxa"/>
            <w:shd w:val="clear" w:color="auto" w:fill="auto"/>
          </w:tcPr>
          <w:p w14:paraId="7C77CDF0" w14:textId="7260E702" w:rsidR="00BF520F" w:rsidRDefault="00BF520F" w:rsidP="00F92EBF">
            <w:pPr>
              <w:tabs>
                <w:tab w:val="left" w:pos="5400"/>
              </w:tabs>
            </w:pPr>
            <w:r>
              <w:t>Road traffic offence</w:t>
            </w:r>
          </w:p>
        </w:tc>
        <w:tc>
          <w:tcPr>
            <w:tcW w:w="851" w:type="dxa"/>
          </w:tcPr>
          <w:p w14:paraId="1B246CB9" w14:textId="56261466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F6BA47C" w14:textId="0DE97A9A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F921A7D" w14:textId="51112EDA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0F0766" w14:textId="1B3F30EC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529BB3AA" w14:textId="62448B66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BF520F" w14:paraId="403A77E0" w14:textId="77777777" w:rsidTr="00B00D95">
        <w:tc>
          <w:tcPr>
            <w:tcW w:w="5098" w:type="dxa"/>
            <w:shd w:val="clear" w:color="auto" w:fill="auto"/>
          </w:tcPr>
          <w:p w14:paraId="037B0042" w14:textId="511D0C64" w:rsidR="00BF520F" w:rsidRDefault="00BF520F" w:rsidP="00F92EBF">
            <w:pPr>
              <w:tabs>
                <w:tab w:val="left" w:pos="5400"/>
              </w:tabs>
            </w:pPr>
            <w:r>
              <w:lastRenderedPageBreak/>
              <w:t>Sexual offence</w:t>
            </w:r>
          </w:p>
        </w:tc>
        <w:tc>
          <w:tcPr>
            <w:tcW w:w="851" w:type="dxa"/>
          </w:tcPr>
          <w:p w14:paraId="20C5A8B0" w14:textId="7AA4B4B3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9E53111" w14:textId="1BB51F68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8983DCE" w14:textId="0E828D4F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387DF81" w14:textId="4173CFD7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5E961F45" w14:textId="12F9312B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BF520F" w14:paraId="4EBF1483" w14:textId="77777777" w:rsidTr="00B00D95">
        <w:tc>
          <w:tcPr>
            <w:tcW w:w="5098" w:type="dxa"/>
            <w:shd w:val="clear" w:color="auto" w:fill="auto"/>
          </w:tcPr>
          <w:p w14:paraId="1E15B61A" w14:textId="43B2F905" w:rsidR="00BF520F" w:rsidRDefault="00BF520F" w:rsidP="00F92EBF">
            <w:pPr>
              <w:tabs>
                <w:tab w:val="left" w:pos="5400"/>
              </w:tabs>
            </w:pPr>
            <w:r>
              <w:t>Sudden death</w:t>
            </w:r>
          </w:p>
        </w:tc>
        <w:tc>
          <w:tcPr>
            <w:tcW w:w="851" w:type="dxa"/>
          </w:tcPr>
          <w:p w14:paraId="41F7C23C" w14:textId="7CDFEBB9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58E359E0" w14:textId="37ABEEDF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24FBDDAA" w14:textId="59F7BCB9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6D737CD3" w14:textId="100FEBA3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0288A218" w14:textId="4DCF8B4E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</w:tr>
      <w:tr w:rsidR="00BF520F" w14:paraId="0B08AC40" w14:textId="77777777" w:rsidTr="00B00D95">
        <w:tc>
          <w:tcPr>
            <w:tcW w:w="5098" w:type="dxa"/>
            <w:shd w:val="clear" w:color="auto" w:fill="auto"/>
          </w:tcPr>
          <w:p w14:paraId="1382BC5D" w14:textId="43C7A1A0" w:rsidR="00BF520F" w:rsidRDefault="00BF520F" w:rsidP="00F92EBF">
            <w:pPr>
              <w:tabs>
                <w:tab w:val="left" w:pos="5400"/>
              </w:tabs>
            </w:pPr>
            <w:r>
              <w:t>Suspect person</w:t>
            </w:r>
          </w:p>
        </w:tc>
        <w:tc>
          <w:tcPr>
            <w:tcW w:w="851" w:type="dxa"/>
          </w:tcPr>
          <w:p w14:paraId="1980ECF1" w14:textId="2E2006EE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20E9306" w14:textId="1DB698E7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042B0CDF" w14:textId="0114917D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29989A1" w14:textId="0D1E2B66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57419BF3" w14:textId="5973AA5E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BF520F" w14:paraId="52FB9243" w14:textId="77777777" w:rsidTr="00B00D95">
        <w:tc>
          <w:tcPr>
            <w:tcW w:w="5098" w:type="dxa"/>
            <w:shd w:val="clear" w:color="auto" w:fill="auto"/>
          </w:tcPr>
          <w:p w14:paraId="66C4D735" w14:textId="372EE996" w:rsidR="00BF520F" w:rsidRDefault="00BF520F" w:rsidP="00F92EBF">
            <w:pPr>
              <w:tabs>
                <w:tab w:val="left" w:pos="5400"/>
              </w:tabs>
            </w:pPr>
            <w:r>
              <w:t>Theft</w:t>
            </w:r>
          </w:p>
        </w:tc>
        <w:tc>
          <w:tcPr>
            <w:tcW w:w="851" w:type="dxa"/>
          </w:tcPr>
          <w:p w14:paraId="288102CB" w14:textId="455BB3F9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854E6DB" w14:textId="6A14351D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C2959D7" w14:textId="24469BB0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96877BB" w14:textId="43CF75F8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07C606B2" w14:textId="08ED8C6E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BF520F" w14:paraId="45AB6EDB" w14:textId="77777777" w:rsidTr="00B00D95">
        <w:tc>
          <w:tcPr>
            <w:tcW w:w="5098" w:type="dxa"/>
            <w:shd w:val="clear" w:color="auto" w:fill="auto"/>
          </w:tcPr>
          <w:p w14:paraId="1D7864C4" w14:textId="12FE7A61" w:rsidR="00BF520F" w:rsidRDefault="00BF520F" w:rsidP="00F92EBF">
            <w:pPr>
              <w:tabs>
                <w:tab w:val="left" w:pos="5400"/>
              </w:tabs>
            </w:pPr>
            <w:r>
              <w:t>Vehicle crime</w:t>
            </w:r>
          </w:p>
        </w:tc>
        <w:tc>
          <w:tcPr>
            <w:tcW w:w="851" w:type="dxa"/>
          </w:tcPr>
          <w:p w14:paraId="2EBE6AE0" w14:textId="1C310991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16EBA4" w14:textId="2048BC98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3C5ACB5E" w14:textId="2177E08C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238B85C" w14:textId="0EEE1FB9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5505416A" w14:textId="6043ACE9" w:rsidR="00BF520F" w:rsidRDefault="00CA7B35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DB6328" w14:paraId="7A017B10" w14:textId="77777777" w:rsidTr="00B00D95">
        <w:tc>
          <w:tcPr>
            <w:tcW w:w="5098" w:type="dxa"/>
            <w:shd w:val="clear" w:color="auto" w:fill="auto"/>
          </w:tcPr>
          <w:p w14:paraId="20B19102" w14:textId="3208EAF8" w:rsidR="00DB6328" w:rsidRDefault="00DB6328" w:rsidP="00F92EBF">
            <w:pPr>
              <w:tabs>
                <w:tab w:val="left" w:pos="5400"/>
              </w:tabs>
            </w:pPr>
            <w:r>
              <w:t>Other</w:t>
            </w:r>
          </w:p>
        </w:tc>
        <w:tc>
          <w:tcPr>
            <w:tcW w:w="851" w:type="dxa"/>
          </w:tcPr>
          <w:p w14:paraId="5714B212" w14:textId="5D80E8A2" w:rsidR="00DB6328" w:rsidRDefault="00DB6328" w:rsidP="00B00D95">
            <w:pPr>
              <w:tabs>
                <w:tab w:val="left" w:pos="5400"/>
              </w:tabs>
              <w:jc w:val="center"/>
            </w:pPr>
            <w:r>
              <w:t>24</w:t>
            </w:r>
          </w:p>
        </w:tc>
        <w:tc>
          <w:tcPr>
            <w:tcW w:w="850" w:type="dxa"/>
          </w:tcPr>
          <w:p w14:paraId="50004D28" w14:textId="27AE624D" w:rsidR="00DB6328" w:rsidRDefault="00DB6328" w:rsidP="00B00D95">
            <w:pPr>
              <w:tabs>
                <w:tab w:val="left" w:pos="5400"/>
              </w:tabs>
              <w:jc w:val="center"/>
            </w:pPr>
            <w:r>
              <w:t>18</w:t>
            </w:r>
          </w:p>
        </w:tc>
        <w:tc>
          <w:tcPr>
            <w:tcW w:w="993" w:type="dxa"/>
          </w:tcPr>
          <w:p w14:paraId="369CD199" w14:textId="158BEB69" w:rsidR="00DB6328" w:rsidRDefault="00DB6328" w:rsidP="00B00D95">
            <w:pPr>
              <w:tabs>
                <w:tab w:val="left" w:pos="5400"/>
              </w:tabs>
              <w:jc w:val="center"/>
            </w:pPr>
            <w:r>
              <w:t>28</w:t>
            </w:r>
          </w:p>
        </w:tc>
        <w:tc>
          <w:tcPr>
            <w:tcW w:w="850" w:type="dxa"/>
          </w:tcPr>
          <w:p w14:paraId="39219ACC" w14:textId="3AF1288D" w:rsidR="00DB6328" w:rsidRDefault="00DB6328" w:rsidP="00B00D95">
            <w:pPr>
              <w:tabs>
                <w:tab w:val="left" w:pos="5400"/>
              </w:tabs>
              <w:jc w:val="center"/>
            </w:pPr>
            <w:r>
              <w:t>27</w:t>
            </w:r>
          </w:p>
        </w:tc>
        <w:tc>
          <w:tcPr>
            <w:tcW w:w="986" w:type="dxa"/>
          </w:tcPr>
          <w:p w14:paraId="593C5122" w14:textId="2D4A3A50" w:rsidR="00DB6328" w:rsidRDefault="00DB6328" w:rsidP="00B00D95">
            <w:pPr>
              <w:tabs>
                <w:tab w:val="left" w:pos="5400"/>
              </w:tabs>
              <w:jc w:val="center"/>
            </w:pPr>
            <w:r>
              <w:t>33</w:t>
            </w:r>
          </w:p>
        </w:tc>
      </w:tr>
      <w:tr w:rsidR="00DB6328" w14:paraId="67D752EA" w14:textId="77777777" w:rsidTr="00B00D95">
        <w:tc>
          <w:tcPr>
            <w:tcW w:w="5098" w:type="dxa"/>
            <w:shd w:val="clear" w:color="auto" w:fill="auto"/>
          </w:tcPr>
          <w:p w14:paraId="7224A3F0" w14:textId="0B2FB681" w:rsidR="00DB6328" w:rsidRPr="00B00D95" w:rsidRDefault="00DB6328" w:rsidP="00DB6328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Total</w:t>
            </w:r>
          </w:p>
        </w:tc>
        <w:tc>
          <w:tcPr>
            <w:tcW w:w="851" w:type="dxa"/>
          </w:tcPr>
          <w:p w14:paraId="02B23151" w14:textId="7CAC78B3" w:rsidR="00DB6328" w:rsidRPr="00B00D95" w:rsidRDefault="00DB6328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320</w:t>
            </w:r>
          </w:p>
        </w:tc>
        <w:tc>
          <w:tcPr>
            <w:tcW w:w="850" w:type="dxa"/>
          </w:tcPr>
          <w:p w14:paraId="091A9F1C" w14:textId="7F9F74F7" w:rsidR="00DB6328" w:rsidRPr="00B00D95" w:rsidRDefault="00DB6328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232</w:t>
            </w:r>
          </w:p>
        </w:tc>
        <w:tc>
          <w:tcPr>
            <w:tcW w:w="993" w:type="dxa"/>
          </w:tcPr>
          <w:p w14:paraId="5D56AEDE" w14:textId="2357375F" w:rsidR="00DB6328" w:rsidRPr="00B00D95" w:rsidRDefault="00DB6328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209</w:t>
            </w:r>
          </w:p>
        </w:tc>
        <w:tc>
          <w:tcPr>
            <w:tcW w:w="850" w:type="dxa"/>
          </w:tcPr>
          <w:p w14:paraId="617F663C" w14:textId="63F3F2EE" w:rsidR="00DB6328" w:rsidRPr="00B00D95" w:rsidRDefault="00DB6328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249</w:t>
            </w:r>
          </w:p>
        </w:tc>
        <w:tc>
          <w:tcPr>
            <w:tcW w:w="986" w:type="dxa"/>
          </w:tcPr>
          <w:p w14:paraId="6F81F66B" w14:textId="20BB6FE0" w:rsidR="00DB6328" w:rsidRPr="00B00D95" w:rsidRDefault="00DB6328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250</w:t>
            </w:r>
          </w:p>
        </w:tc>
      </w:tr>
    </w:tbl>
    <w:p w14:paraId="64C2976E" w14:textId="77777777" w:rsidR="0057319D" w:rsidRDefault="0057319D" w:rsidP="0057319D">
      <w:pPr>
        <w:tabs>
          <w:tab w:val="left" w:pos="5400"/>
        </w:tabs>
      </w:pPr>
    </w:p>
    <w:p w14:paraId="63D404A3" w14:textId="26D82F53" w:rsidR="0057319D" w:rsidRDefault="0057319D" w:rsidP="0057319D">
      <w:pPr>
        <w:tabs>
          <w:tab w:val="left" w:pos="5400"/>
        </w:tabs>
      </w:pPr>
      <w:r>
        <w:t xml:space="preserve">Table 4 </w:t>
      </w:r>
      <w:r w:rsidR="00B00D95">
        <w:t xml:space="preserve">below, </w:t>
      </w:r>
      <w:r>
        <w:t xml:space="preserve">shows the </w:t>
      </w:r>
      <w:r w:rsidR="00B00D95">
        <w:t xml:space="preserve">number </w:t>
      </w:r>
      <w:r>
        <w:t xml:space="preserve">of attended incidents at Caithness General Hospital, Wick broken down by </w:t>
      </w:r>
      <w:r w:rsidR="007E1142">
        <w:t xml:space="preserve">incident description, </w:t>
      </w:r>
      <w:r>
        <w:t>for the period 2019-2023.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4"/>
        <w:tblDescription w:val="Table 4 shows the amount of attended incidents at Caithness General Hospital, Wick broken down by crime classifications for the period 2019-2023."/>
      </w:tblPr>
      <w:tblGrid>
        <w:gridCol w:w="5098"/>
        <w:gridCol w:w="851"/>
        <w:gridCol w:w="850"/>
        <w:gridCol w:w="993"/>
        <w:gridCol w:w="850"/>
        <w:gridCol w:w="986"/>
      </w:tblGrid>
      <w:tr w:rsidR="0057319D" w14:paraId="40F5EA0C" w14:textId="77777777" w:rsidTr="00B00D95">
        <w:tc>
          <w:tcPr>
            <w:tcW w:w="5098" w:type="dxa"/>
            <w:shd w:val="clear" w:color="auto" w:fill="BFBFBF" w:themeFill="background1" w:themeFillShade="BF"/>
          </w:tcPr>
          <w:p w14:paraId="7A25FA76" w14:textId="47FB3035" w:rsidR="0057319D" w:rsidRPr="00B00D95" w:rsidRDefault="0057319D" w:rsidP="00F92EBF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Incident Description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068797" w14:textId="396C4783" w:rsidR="0057319D" w:rsidRPr="00B00D95" w:rsidRDefault="0057319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B8C761B" w14:textId="104CEDC3" w:rsidR="0057319D" w:rsidRPr="00B00D95" w:rsidRDefault="0057319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569BEA3C" w14:textId="5B7B2A9B" w:rsidR="0057319D" w:rsidRPr="00B00D95" w:rsidRDefault="0057319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675E686" w14:textId="7F826343" w:rsidR="0057319D" w:rsidRPr="00B00D95" w:rsidRDefault="0057319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2022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64197DA4" w14:textId="599EF184" w:rsidR="0057319D" w:rsidRPr="00B00D95" w:rsidRDefault="0057319D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2023</w:t>
            </w:r>
          </w:p>
        </w:tc>
      </w:tr>
      <w:tr w:rsidR="0057319D" w14:paraId="35D0C30A" w14:textId="77777777" w:rsidTr="00B00D95">
        <w:tc>
          <w:tcPr>
            <w:tcW w:w="5098" w:type="dxa"/>
            <w:shd w:val="clear" w:color="auto" w:fill="auto"/>
          </w:tcPr>
          <w:p w14:paraId="3520B6A9" w14:textId="290A2F4A" w:rsidR="0057319D" w:rsidRDefault="0057319D" w:rsidP="00F92EBF">
            <w:pPr>
              <w:tabs>
                <w:tab w:val="left" w:pos="5400"/>
              </w:tabs>
            </w:pPr>
            <w:r>
              <w:t>Abandoned 999 calls</w:t>
            </w:r>
          </w:p>
        </w:tc>
        <w:tc>
          <w:tcPr>
            <w:tcW w:w="851" w:type="dxa"/>
          </w:tcPr>
          <w:p w14:paraId="430C453D" w14:textId="1DB911D5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48C918D1" w14:textId="5FEDCB41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5C9D3BA" w14:textId="409B634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ACC838E" w14:textId="243BFBB3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62DF9129" w14:textId="2C33CD42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7319D" w14:paraId="53185AE9" w14:textId="77777777" w:rsidTr="00B00D95">
        <w:tc>
          <w:tcPr>
            <w:tcW w:w="5098" w:type="dxa"/>
            <w:shd w:val="clear" w:color="auto" w:fill="auto"/>
          </w:tcPr>
          <w:p w14:paraId="24D714C0" w14:textId="70F2F599" w:rsidR="0057319D" w:rsidRDefault="0057319D" w:rsidP="00F92EBF">
            <w:pPr>
              <w:tabs>
                <w:tab w:val="left" w:pos="5400"/>
              </w:tabs>
            </w:pPr>
            <w:r>
              <w:t>Assist member of the public</w:t>
            </w:r>
          </w:p>
        </w:tc>
        <w:tc>
          <w:tcPr>
            <w:tcW w:w="851" w:type="dxa"/>
          </w:tcPr>
          <w:p w14:paraId="6A43D37A" w14:textId="5A561E8A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714E555" w14:textId="34DE6B8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7AECAF2" w14:textId="53CEDF65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7AC49F4" w14:textId="425D13FC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079DFDA5" w14:textId="07D492C7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7319D" w14:paraId="0C0D3A77" w14:textId="77777777" w:rsidTr="00B00D95">
        <w:tc>
          <w:tcPr>
            <w:tcW w:w="5098" w:type="dxa"/>
            <w:shd w:val="clear" w:color="auto" w:fill="auto"/>
          </w:tcPr>
          <w:p w14:paraId="686490C8" w14:textId="1FC4B179" w:rsidR="0057319D" w:rsidRDefault="0057319D" w:rsidP="00F92EBF">
            <w:pPr>
              <w:tabs>
                <w:tab w:val="left" w:pos="5400"/>
              </w:tabs>
            </w:pPr>
            <w:r>
              <w:t>Assault</w:t>
            </w:r>
          </w:p>
        </w:tc>
        <w:tc>
          <w:tcPr>
            <w:tcW w:w="851" w:type="dxa"/>
          </w:tcPr>
          <w:p w14:paraId="75133753" w14:textId="010F82CF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D3E4FDA" w14:textId="4B1A009C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A8A6331" w14:textId="3F965077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A0C3887" w14:textId="0499CAD6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11E151D6" w14:textId="1B0732E9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</w:tr>
      <w:tr w:rsidR="0057319D" w14:paraId="482E091D" w14:textId="77777777" w:rsidTr="00B00D95">
        <w:tc>
          <w:tcPr>
            <w:tcW w:w="5098" w:type="dxa"/>
            <w:shd w:val="clear" w:color="auto" w:fill="auto"/>
          </w:tcPr>
          <w:p w14:paraId="728891C9" w14:textId="08D94C62" w:rsidR="0057319D" w:rsidRDefault="0057319D" w:rsidP="00F92EBF">
            <w:pPr>
              <w:tabs>
                <w:tab w:val="left" w:pos="5400"/>
              </w:tabs>
            </w:pPr>
            <w:r>
              <w:t>Child protection</w:t>
            </w:r>
          </w:p>
        </w:tc>
        <w:tc>
          <w:tcPr>
            <w:tcW w:w="851" w:type="dxa"/>
          </w:tcPr>
          <w:p w14:paraId="7C4DD2D0" w14:textId="7E38CCD6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9D6D13" w14:textId="641736C9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26E40F4" w14:textId="699D9F66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ABE9C52" w14:textId="5EF8F8D9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1D7FBACD" w14:textId="106F9326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7319D" w14:paraId="0BB3A4E3" w14:textId="77777777" w:rsidTr="00B00D95">
        <w:tc>
          <w:tcPr>
            <w:tcW w:w="5098" w:type="dxa"/>
            <w:shd w:val="clear" w:color="auto" w:fill="auto"/>
          </w:tcPr>
          <w:p w14:paraId="292071AE" w14:textId="57D68966" w:rsidR="0057319D" w:rsidRDefault="0057319D" w:rsidP="00F92EBF">
            <w:pPr>
              <w:tabs>
                <w:tab w:val="left" w:pos="5400"/>
              </w:tabs>
            </w:pPr>
            <w:r>
              <w:t>Communications</w:t>
            </w:r>
          </w:p>
        </w:tc>
        <w:tc>
          <w:tcPr>
            <w:tcW w:w="851" w:type="dxa"/>
          </w:tcPr>
          <w:p w14:paraId="5CB5F960" w14:textId="236CC50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C2CB78F" w14:textId="1ECEE46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A8AC110" w14:textId="021BFA0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81D7407" w14:textId="06531558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4CF91BFD" w14:textId="3C6672B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7319D" w14:paraId="3D0C5870" w14:textId="77777777" w:rsidTr="00B00D95">
        <w:tc>
          <w:tcPr>
            <w:tcW w:w="5098" w:type="dxa"/>
            <w:shd w:val="clear" w:color="auto" w:fill="auto"/>
          </w:tcPr>
          <w:p w14:paraId="05C94221" w14:textId="4C2AF382" w:rsidR="0057319D" w:rsidRDefault="0057319D" w:rsidP="00F92EBF">
            <w:pPr>
              <w:tabs>
                <w:tab w:val="left" w:pos="5400"/>
              </w:tabs>
            </w:pPr>
            <w:r>
              <w:t>Damage/ vandalism</w:t>
            </w:r>
          </w:p>
        </w:tc>
        <w:tc>
          <w:tcPr>
            <w:tcW w:w="851" w:type="dxa"/>
          </w:tcPr>
          <w:p w14:paraId="14FA9F2B" w14:textId="414AB0BB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DB8EA6B" w14:textId="696AC89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A05F4BE" w14:textId="409DBD0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18B1031" w14:textId="7E6927D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4EF8E23F" w14:textId="2329E701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7319D" w14:paraId="4F65E6E8" w14:textId="77777777" w:rsidTr="00B00D95">
        <w:tc>
          <w:tcPr>
            <w:tcW w:w="5098" w:type="dxa"/>
            <w:shd w:val="clear" w:color="auto" w:fill="auto"/>
          </w:tcPr>
          <w:p w14:paraId="1DA9A5EB" w14:textId="672B17BB" w:rsidR="0057319D" w:rsidRDefault="0057319D" w:rsidP="00F92EBF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851" w:type="dxa"/>
          </w:tcPr>
          <w:p w14:paraId="104EEB0F" w14:textId="198FD5ED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E9C6B40" w14:textId="3E0EA04B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11CB570F" w14:textId="522823C1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0D7A800" w14:textId="68F07A07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86" w:type="dxa"/>
          </w:tcPr>
          <w:p w14:paraId="2C54E1C4" w14:textId="6C86535B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57319D" w14:paraId="625C4ED7" w14:textId="77777777" w:rsidTr="00B00D95">
        <w:tc>
          <w:tcPr>
            <w:tcW w:w="5098" w:type="dxa"/>
            <w:shd w:val="clear" w:color="auto" w:fill="auto"/>
          </w:tcPr>
          <w:p w14:paraId="13582FCB" w14:textId="763FBF8F" w:rsidR="0057319D" w:rsidRDefault="0057319D" w:rsidP="00F92EBF">
            <w:pPr>
              <w:tabs>
                <w:tab w:val="left" w:pos="5400"/>
              </w:tabs>
            </w:pPr>
            <w:r>
              <w:t>External agency request</w:t>
            </w:r>
          </w:p>
        </w:tc>
        <w:tc>
          <w:tcPr>
            <w:tcW w:w="851" w:type="dxa"/>
          </w:tcPr>
          <w:p w14:paraId="392E4C99" w14:textId="7838AAB7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03D58DB" w14:textId="30FA149C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0C86AA25" w14:textId="04F56E55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53A0617" w14:textId="56965532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3E08601F" w14:textId="604F4058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57319D" w14:paraId="03936C3B" w14:textId="77777777" w:rsidTr="00B00D95">
        <w:tc>
          <w:tcPr>
            <w:tcW w:w="5098" w:type="dxa"/>
            <w:shd w:val="clear" w:color="auto" w:fill="auto"/>
          </w:tcPr>
          <w:p w14:paraId="0A49762F" w14:textId="6C1F0F65" w:rsidR="0057319D" w:rsidRDefault="0057319D" w:rsidP="00F92EBF">
            <w:pPr>
              <w:tabs>
                <w:tab w:val="left" w:pos="5400"/>
              </w:tabs>
            </w:pPr>
            <w:r>
              <w:t xml:space="preserve">False call </w:t>
            </w:r>
          </w:p>
        </w:tc>
        <w:tc>
          <w:tcPr>
            <w:tcW w:w="851" w:type="dxa"/>
          </w:tcPr>
          <w:p w14:paraId="3F47A804" w14:textId="5B64605C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B056B1C" w14:textId="34D194F2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9EAD9DA" w14:textId="674BD47D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1B46161" w14:textId="6323B1AD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20089045" w14:textId="6B6413C2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57319D" w14:paraId="58EAE9BC" w14:textId="77777777" w:rsidTr="00B00D95">
        <w:tc>
          <w:tcPr>
            <w:tcW w:w="5098" w:type="dxa"/>
            <w:shd w:val="clear" w:color="auto" w:fill="auto"/>
          </w:tcPr>
          <w:p w14:paraId="49ABB9A6" w14:textId="58672F29" w:rsidR="0057319D" w:rsidRDefault="0057319D" w:rsidP="00F92EBF">
            <w:pPr>
              <w:tabs>
                <w:tab w:val="left" w:pos="5400"/>
              </w:tabs>
            </w:pPr>
            <w:r>
              <w:t>Firearms</w:t>
            </w:r>
          </w:p>
        </w:tc>
        <w:tc>
          <w:tcPr>
            <w:tcW w:w="851" w:type="dxa"/>
          </w:tcPr>
          <w:p w14:paraId="5BFDE135" w14:textId="7956F87A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5B5882B" w14:textId="18875C08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035B244" w14:textId="1BE24E3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704899B" w14:textId="6C9F8F0B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041FF447" w14:textId="403F8B0A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7319D" w14:paraId="2A336EF4" w14:textId="77777777" w:rsidTr="00B00D95">
        <w:tc>
          <w:tcPr>
            <w:tcW w:w="5098" w:type="dxa"/>
            <w:shd w:val="clear" w:color="auto" w:fill="auto"/>
          </w:tcPr>
          <w:p w14:paraId="4715B600" w14:textId="13639B3F" w:rsidR="0057319D" w:rsidRDefault="0057319D" w:rsidP="00F92EBF">
            <w:pPr>
              <w:tabs>
                <w:tab w:val="left" w:pos="5400"/>
              </w:tabs>
            </w:pPr>
            <w:r>
              <w:lastRenderedPageBreak/>
              <w:t>Missing persons</w:t>
            </w:r>
          </w:p>
        </w:tc>
        <w:tc>
          <w:tcPr>
            <w:tcW w:w="851" w:type="dxa"/>
          </w:tcPr>
          <w:p w14:paraId="26F3FCA3" w14:textId="60C5C3CA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792FBC7F" w14:textId="1DF50F53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375F58B0" w14:textId="5D59AF0E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5FDA17DA" w14:textId="549D860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86" w:type="dxa"/>
          </w:tcPr>
          <w:p w14:paraId="4CD1DDB6" w14:textId="3A2A86A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57319D" w14:paraId="59F16E5A" w14:textId="77777777" w:rsidTr="00B00D95">
        <w:tc>
          <w:tcPr>
            <w:tcW w:w="5098" w:type="dxa"/>
            <w:shd w:val="clear" w:color="auto" w:fill="auto"/>
          </w:tcPr>
          <w:p w14:paraId="12344655" w14:textId="23C7DA68" w:rsidR="0057319D" w:rsidRDefault="0057319D" w:rsidP="00F92EBF">
            <w:pPr>
              <w:tabs>
                <w:tab w:val="left" w:pos="5400"/>
              </w:tabs>
            </w:pPr>
            <w:r>
              <w:t>Police Information</w:t>
            </w:r>
          </w:p>
        </w:tc>
        <w:tc>
          <w:tcPr>
            <w:tcW w:w="851" w:type="dxa"/>
          </w:tcPr>
          <w:p w14:paraId="7A7AED7D" w14:textId="0C7C16DA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8F5C09B" w14:textId="0F85516F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6EADF3C" w14:textId="0891D78F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B82F456" w14:textId="5E074052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49E46487" w14:textId="573B6C8B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7319D" w14:paraId="4493D555" w14:textId="77777777" w:rsidTr="00B00D95">
        <w:tc>
          <w:tcPr>
            <w:tcW w:w="5098" w:type="dxa"/>
            <w:shd w:val="clear" w:color="auto" w:fill="auto"/>
          </w:tcPr>
          <w:p w14:paraId="1E234E56" w14:textId="71CA8673" w:rsidR="0057319D" w:rsidRDefault="0057319D" w:rsidP="00F92EBF">
            <w:pPr>
              <w:tabs>
                <w:tab w:val="left" w:pos="5400"/>
              </w:tabs>
            </w:pPr>
            <w:r>
              <w:t>Public nuisance</w:t>
            </w:r>
          </w:p>
        </w:tc>
        <w:tc>
          <w:tcPr>
            <w:tcW w:w="851" w:type="dxa"/>
          </w:tcPr>
          <w:p w14:paraId="4B80F256" w14:textId="1DBFF9C6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CDDB6D1" w14:textId="68DDDC45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50BB4724" w14:textId="22583DE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BA51A67" w14:textId="2E4A890D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47F2B197" w14:textId="7C7886EB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7319D" w14:paraId="53754461" w14:textId="77777777" w:rsidTr="00B00D95">
        <w:tc>
          <w:tcPr>
            <w:tcW w:w="5098" w:type="dxa"/>
            <w:shd w:val="clear" w:color="auto" w:fill="auto"/>
          </w:tcPr>
          <w:p w14:paraId="766BF1CC" w14:textId="3355B647" w:rsidR="0057319D" w:rsidRDefault="0057319D" w:rsidP="00F92EBF">
            <w:pPr>
              <w:tabs>
                <w:tab w:val="left" w:pos="5400"/>
              </w:tabs>
            </w:pPr>
            <w:r>
              <w:t>Road traffic collision</w:t>
            </w:r>
          </w:p>
        </w:tc>
        <w:tc>
          <w:tcPr>
            <w:tcW w:w="851" w:type="dxa"/>
          </w:tcPr>
          <w:p w14:paraId="262809BC" w14:textId="36DCE559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90A370E" w14:textId="53576A76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7EEF20C" w14:textId="5B9C169E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4C887A8" w14:textId="0E1C9EDE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0C0914F2" w14:textId="7B075A99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7319D" w14:paraId="453AF762" w14:textId="77777777" w:rsidTr="00B00D95">
        <w:tc>
          <w:tcPr>
            <w:tcW w:w="5098" w:type="dxa"/>
            <w:shd w:val="clear" w:color="auto" w:fill="auto"/>
          </w:tcPr>
          <w:p w14:paraId="54CD2D7B" w14:textId="01BBA4F7" w:rsidR="0057319D" w:rsidRDefault="0057319D" w:rsidP="00F92EBF">
            <w:pPr>
              <w:tabs>
                <w:tab w:val="left" w:pos="5400"/>
              </w:tabs>
            </w:pPr>
            <w:r>
              <w:t>Road traffic matter</w:t>
            </w:r>
          </w:p>
        </w:tc>
        <w:tc>
          <w:tcPr>
            <w:tcW w:w="851" w:type="dxa"/>
          </w:tcPr>
          <w:p w14:paraId="5E56A544" w14:textId="642BA96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0F1CE3" w14:textId="7A0DA336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7D3FB9F" w14:textId="783B389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A68BD5A" w14:textId="12F5E686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4F35278C" w14:textId="7E99600B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7319D" w14:paraId="182E01C5" w14:textId="77777777" w:rsidTr="00B00D95">
        <w:tc>
          <w:tcPr>
            <w:tcW w:w="5098" w:type="dxa"/>
            <w:shd w:val="clear" w:color="auto" w:fill="auto"/>
          </w:tcPr>
          <w:p w14:paraId="0231360F" w14:textId="0508F54F" w:rsidR="0057319D" w:rsidRDefault="0057319D" w:rsidP="00F92EBF">
            <w:pPr>
              <w:tabs>
                <w:tab w:val="left" w:pos="5400"/>
              </w:tabs>
            </w:pPr>
            <w:r>
              <w:t>Road traffic offence</w:t>
            </w:r>
          </w:p>
        </w:tc>
        <w:tc>
          <w:tcPr>
            <w:tcW w:w="851" w:type="dxa"/>
          </w:tcPr>
          <w:p w14:paraId="34F38D8E" w14:textId="5D067D21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E8A4B97" w14:textId="5CFB53FF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A82C9E2" w14:textId="30D244E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687977A" w14:textId="0DA99DD9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3ACAFBE3" w14:textId="3F193818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7319D" w14:paraId="7E435AF0" w14:textId="77777777" w:rsidTr="00B00D95">
        <w:tc>
          <w:tcPr>
            <w:tcW w:w="5098" w:type="dxa"/>
            <w:shd w:val="clear" w:color="auto" w:fill="auto"/>
          </w:tcPr>
          <w:p w14:paraId="38068EED" w14:textId="182B55C9" w:rsidR="0057319D" w:rsidRDefault="0057319D" w:rsidP="00F92EBF">
            <w:pPr>
              <w:tabs>
                <w:tab w:val="left" w:pos="5400"/>
              </w:tabs>
            </w:pPr>
            <w:r>
              <w:t>Sexual offence</w:t>
            </w:r>
          </w:p>
        </w:tc>
        <w:tc>
          <w:tcPr>
            <w:tcW w:w="851" w:type="dxa"/>
          </w:tcPr>
          <w:p w14:paraId="6EA5E1F4" w14:textId="4589B547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CDA2EE5" w14:textId="4EFC4659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945FEB5" w14:textId="3F23B134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D490E70" w14:textId="5751EECE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56BBD0BA" w14:textId="7D4349A5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7319D" w14:paraId="21918165" w14:textId="77777777" w:rsidTr="00B00D95">
        <w:tc>
          <w:tcPr>
            <w:tcW w:w="5098" w:type="dxa"/>
            <w:shd w:val="clear" w:color="auto" w:fill="auto"/>
          </w:tcPr>
          <w:p w14:paraId="7904B48D" w14:textId="336CB233" w:rsidR="0057319D" w:rsidRDefault="0057319D" w:rsidP="00F92EBF">
            <w:pPr>
              <w:tabs>
                <w:tab w:val="left" w:pos="5400"/>
              </w:tabs>
            </w:pPr>
            <w:r>
              <w:t>Theft</w:t>
            </w:r>
          </w:p>
        </w:tc>
        <w:tc>
          <w:tcPr>
            <w:tcW w:w="851" w:type="dxa"/>
          </w:tcPr>
          <w:p w14:paraId="448F7FBB" w14:textId="50F5E3CA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24022C" w14:textId="747B607C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07438A4" w14:textId="7CE1D5B7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5AD9935" w14:textId="7ED0B58D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7FDB77D7" w14:textId="27D1EDF7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7319D" w14:paraId="668BC195" w14:textId="77777777" w:rsidTr="00B00D95">
        <w:tc>
          <w:tcPr>
            <w:tcW w:w="5098" w:type="dxa"/>
            <w:shd w:val="clear" w:color="auto" w:fill="auto"/>
          </w:tcPr>
          <w:p w14:paraId="661DD721" w14:textId="11C56274" w:rsidR="0057319D" w:rsidRDefault="0057319D" w:rsidP="00F92EBF">
            <w:pPr>
              <w:tabs>
                <w:tab w:val="left" w:pos="5400"/>
              </w:tabs>
            </w:pPr>
            <w:r>
              <w:t>VIP visit</w:t>
            </w:r>
          </w:p>
        </w:tc>
        <w:tc>
          <w:tcPr>
            <w:tcW w:w="851" w:type="dxa"/>
          </w:tcPr>
          <w:p w14:paraId="21D30C38" w14:textId="043096C0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8888428" w14:textId="5713F979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842B4C4" w14:textId="345679DD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21DB2EB" w14:textId="748DE421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2865DAE8" w14:textId="0275C5D2" w:rsidR="0057319D" w:rsidRDefault="0057319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2D6854" w14:paraId="6B1AE1F5" w14:textId="77777777" w:rsidTr="00B00D95">
        <w:tc>
          <w:tcPr>
            <w:tcW w:w="5098" w:type="dxa"/>
            <w:shd w:val="clear" w:color="auto" w:fill="auto"/>
          </w:tcPr>
          <w:p w14:paraId="163B65C2" w14:textId="4C57B75D" w:rsidR="002D6854" w:rsidRDefault="002D6854" w:rsidP="00F92EBF">
            <w:pPr>
              <w:tabs>
                <w:tab w:val="left" w:pos="5400"/>
              </w:tabs>
            </w:pPr>
            <w:r>
              <w:t>Other</w:t>
            </w:r>
          </w:p>
        </w:tc>
        <w:tc>
          <w:tcPr>
            <w:tcW w:w="851" w:type="dxa"/>
          </w:tcPr>
          <w:p w14:paraId="7FBB77B3" w14:textId="5C22534F" w:rsidR="002D6854" w:rsidRDefault="002D6854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55EBFF05" w14:textId="3AAFA112" w:rsidR="002D6854" w:rsidRDefault="002D6854" w:rsidP="00B00D95">
            <w:pPr>
              <w:tabs>
                <w:tab w:val="left" w:pos="5400"/>
              </w:tabs>
              <w:jc w:val="center"/>
            </w:pPr>
            <w:r>
              <w:t>17</w:t>
            </w:r>
          </w:p>
        </w:tc>
        <w:tc>
          <w:tcPr>
            <w:tcW w:w="993" w:type="dxa"/>
          </w:tcPr>
          <w:p w14:paraId="59A3395B" w14:textId="190F99A6" w:rsidR="002D6854" w:rsidRDefault="002D6854" w:rsidP="00B00D95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65DC5064" w14:textId="65F3BA03" w:rsidR="002D6854" w:rsidRDefault="002D6854" w:rsidP="00B00D95">
            <w:pPr>
              <w:tabs>
                <w:tab w:val="left" w:pos="5400"/>
              </w:tabs>
              <w:jc w:val="center"/>
            </w:pPr>
            <w:r>
              <w:t>21</w:t>
            </w:r>
          </w:p>
        </w:tc>
        <w:tc>
          <w:tcPr>
            <w:tcW w:w="986" w:type="dxa"/>
          </w:tcPr>
          <w:p w14:paraId="50050197" w14:textId="2F8B2DA1" w:rsidR="002D6854" w:rsidRDefault="002D6854" w:rsidP="00B00D95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</w:tr>
      <w:tr w:rsidR="002D6854" w14:paraId="0D40C5F2" w14:textId="77777777" w:rsidTr="00B00D95">
        <w:tc>
          <w:tcPr>
            <w:tcW w:w="5098" w:type="dxa"/>
            <w:shd w:val="clear" w:color="auto" w:fill="auto"/>
          </w:tcPr>
          <w:p w14:paraId="1A8E6006" w14:textId="57100C6A" w:rsidR="002D6854" w:rsidRPr="00B00D95" w:rsidRDefault="002D6854" w:rsidP="002D6854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Total</w:t>
            </w:r>
          </w:p>
        </w:tc>
        <w:tc>
          <w:tcPr>
            <w:tcW w:w="851" w:type="dxa"/>
          </w:tcPr>
          <w:p w14:paraId="6306996C" w14:textId="799D73FD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29</w:t>
            </w:r>
          </w:p>
        </w:tc>
        <w:tc>
          <w:tcPr>
            <w:tcW w:w="850" w:type="dxa"/>
          </w:tcPr>
          <w:p w14:paraId="0F38BCDF" w14:textId="2877A08E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33</w:t>
            </w:r>
          </w:p>
        </w:tc>
        <w:tc>
          <w:tcPr>
            <w:tcW w:w="993" w:type="dxa"/>
          </w:tcPr>
          <w:p w14:paraId="0EB27B6D" w14:textId="105733F1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34</w:t>
            </w:r>
          </w:p>
        </w:tc>
        <w:tc>
          <w:tcPr>
            <w:tcW w:w="850" w:type="dxa"/>
          </w:tcPr>
          <w:p w14:paraId="7035B1DA" w14:textId="7C705B8B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40</w:t>
            </w:r>
          </w:p>
        </w:tc>
        <w:tc>
          <w:tcPr>
            <w:tcW w:w="986" w:type="dxa"/>
          </w:tcPr>
          <w:p w14:paraId="56F4ED4F" w14:textId="7D74F022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34</w:t>
            </w:r>
          </w:p>
        </w:tc>
      </w:tr>
    </w:tbl>
    <w:p w14:paraId="787127C6" w14:textId="77777777" w:rsidR="00B00D95" w:rsidRDefault="00B00D95" w:rsidP="002D6854">
      <w:pPr>
        <w:tabs>
          <w:tab w:val="left" w:pos="5400"/>
        </w:tabs>
      </w:pPr>
    </w:p>
    <w:p w14:paraId="36769425" w14:textId="4E9C46E3" w:rsidR="002D6854" w:rsidRDefault="002D6854" w:rsidP="00B00D95">
      <w:pPr>
        <w:tabs>
          <w:tab w:val="left" w:pos="5400"/>
        </w:tabs>
      </w:pPr>
      <w:r>
        <w:t xml:space="preserve">Table 5 </w:t>
      </w:r>
      <w:r w:rsidR="00B00D95">
        <w:t xml:space="preserve">below, </w:t>
      </w:r>
      <w:r>
        <w:t xml:space="preserve">shows the </w:t>
      </w:r>
      <w:r w:rsidR="00B00D95">
        <w:t xml:space="preserve">number </w:t>
      </w:r>
      <w:r>
        <w:t>of attended incidents at Aberdeen Royal Infirmary, Aberdeen, broken down by incident description</w:t>
      </w:r>
      <w:r w:rsidR="007E1142">
        <w:t>,</w:t>
      </w:r>
      <w:r>
        <w:t xml:space="preserve"> for the period 2019-2023.</w:t>
      </w:r>
      <w:r w:rsidR="00105584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5"/>
        <w:tblDescription w:val="Table 5 shows the amount of attended incidents at Aberdeen Royal Infirmary, Aberdeen, broken down by incident description for the period 2019-2023."/>
      </w:tblPr>
      <w:tblGrid>
        <w:gridCol w:w="5098"/>
        <w:gridCol w:w="851"/>
        <w:gridCol w:w="850"/>
        <w:gridCol w:w="993"/>
        <w:gridCol w:w="850"/>
        <w:gridCol w:w="986"/>
      </w:tblGrid>
      <w:tr w:rsidR="002D6854" w14:paraId="68E48C9D" w14:textId="77777777" w:rsidTr="00B00D95">
        <w:tc>
          <w:tcPr>
            <w:tcW w:w="5098" w:type="dxa"/>
            <w:shd w:val="clear" w:color="auto" w:fill="BFBFBF" w:themeFill="background1" w:themeFillShade="BF"/>
          </w:tcPr>
          <w:p w14:paraId="2CB6EB1C" w14:textId="0CB86034" w:rsidR="002D6854" w:rsidRPr="00B00D95" w:rsidRDefault="002D6854" w:rsidP="00DD151D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Incident description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0666BC4" w14:textId="0CDE546F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440E277" w14:textId="6109F0CE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83CEC22" w14:textId="2A5E8F76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43BDB26" w14:textId="353C7425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2022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175311F4" w14:textId="20BDFE40" w:rsidR="002D6854" w:rsidRPr="00B00D95" w:rsidRDefault="002D6854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2023</w:t>
            </w:r>
          </w:p>
        </w:tc>
      </w:tr>
      <w:tr w:rsidR="002D6854" w14:paraId="6F5AEDD9" w14:textId="77777777" w:rsidTr="00B00D95">
        <w:tc>
          <w:tcPr>
            <w:tcW w:w="5098" w:type="dxa"/>
            <w:shd w:val="clear" w:color="auto" w:fill="auto"/>
          </w:tcPr>
          <w:p w14:paraId="22F34E1C" w14:textId="48FB0DE7" w:rsidR="002D6854" w:rsidRDefault="002D6854" w:rsidP="00DD151D">
            <w:pPr>
              <w:tabs>
                <w:tab w:val="left" w:pos="5400"/>
              </w:tabs>
            </w:pPr>
            <w:r>
              <w:t>Abandoned Vehicle</w:t>
            </w:r>
          </w:p>
        </w:tc>
        <w:tc>
          <w:tcPr>
            <w:tcW w:w="851" w:type="dxa"/>
          </w:tcPr>
          <w:p w14:paraId="6B08514D" w14:textId="0421A964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923DB9A" w14:textId="1A6C0D9D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FAC7AB0" w14:textId="3E5300E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6EB8051" w14:textId="1157431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13A656C1" w14:textId="5BB68028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2D6854" w14:paraId="6D68434F" w14:textId="77777777" w:rsidTr="00B00D95">
        <w:tc>
          <w:tcPr>
            <w:tcW w:w="5098" w:type="dxa"/>
            <w:shd w:val="clear" w:color="auto" w:fill="auto"/>
          </w:tcPr>
          <w:p w14:paraId="0E637F78" w14:textId="03633215" w:rsidR="002D6854" w:rsidRDefault="002D6854" w:rsidP="00DD151D">
            <w:pPr>
              <w:tabs>
                <w:tab w:val="left" w:pos="5400"/>
              </w:tabs>
            </w:pPr>
            <w:r>
              <w:t>Abandoned 999 calls</w:t>
            </w:r>
          </w:p>
        </w:tc>
        <w:tc>
          <w:tcPr>
            <w:tcW w:w="851" w:type="dxa"/>
          </w:tcPr>
          <w:p w14:paraId="1A1DC5C9" w14:textId="035F6975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339636D" w14:textId="7E5D68B2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4BA7F0F0" w14:textId="6086618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4D304B4" w14:textId="1E589BC3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86" w:type="dxa"/>
          </w:tcPr>
          <w:p w14:paraId="2E682BE2" w14:textId="485C5D42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</w:tr>
      <w:tr w:rsidR="002D6854" w14:paraId="4C6154CD" w14:textId="77777777" w:rsidTr="00B00D95">
        <w:tc>
          <w:tcPr>
            <w:tcW w:w="5098" w:type="dxa"/>
            <w:shd w:val="clear" w:color="auto" w:fill="auto"/>
          </w:tcPr>
          <w:p w14:paraId="53EB0F1B" w14:textId="5D25A271" w:rsidR="002D6854" w:rsidRDefault="002D6854" w:rsidP="00DD151D">
            <w:pPr>
              <w:tabs>
                <w:tab w:val="left" w:pos="5400"/>
              </w:tabs>
            </w:pPr>
            <w:r>
              <w:t>Animals</w:t>
            </w:r>
          </w:p>
        </w:tc>
        <w:tc>
          <w:tcPr>
            <w:tcW w:w="851" w:type="dxa"/>
          </w:tcPr>
          <w:p w14:paraId="7BAF5DBD" w14:textId="1A728984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1AC212F" w14:textId="37124CF1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381D5EE" w14:textId="541E980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6F8B45E" w14:textId="34BB6CF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86" w:type="dxa"/>
          </w:tcPr>
          <w:p w14:paraId="3E2C8118" w14:textId="1550BF9D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2D6854" w14:paraId="60DABE28" w14:textId="77777777" w:rsidTr="00B00D95">
        <w:tc>
          <w:tcPr>
            <w:tcW w:w="5098" w:type="dxa"/>
            <w:shd w:val="clear" w:color="auto" w:fill="auto"/>
          </w:tcPr>
          <w:p w14:paraId="4CFF2991" w14:textId="0443B828" w:rsidR="002D6854" w:rsidRDefault="002D6854" w:rsidP="00DD151D">
            <w:pPr>
              <w:tabs>
                <w:tab w:val="left" w:pos="5400"/>
              </w:tabs>
            </w:pPr>
            <w:r>
              <w:t>Assault</w:t>
            </w:r>
          </w:p>
        </w:tc>
        <w:tc>
          <w:tcPr>
            <w:tcW w:w="851" w:type="dxa"/>
          </w:tcPr>
          <w:p w14:paraId="73EA8B7F" w14:textId="340C0838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07F66F97" w14:textId="61E57DC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17</w:t>
            </w:r>
          </w:p>
        </w:tc>
        <w:tc>
          <w:tcPr>
            <w:tcW w:w="993" w:type="dxa"/>
          </w:tcPr>
          <w:p w14:paraId="1423AF6D" w14:textId="60E5393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  <w:tc>
          <w:tcPr>
            <w:tcW w:w="850" w:type="dxa"/>
          </w:tcPr>
          <w:p w14:paraId="380DAB96" w14:textId="03EDD355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17</w:t>
            </w:r>
          </w:p>
        </w:tc>
        <w:tc>
          <w:tcPr>
            <w:tcW w:w="986" w:type="dxa"/>
          </w:tcPr>
          <w:p w14:paraId="7F7C5BCD" w14:textId="53261C7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16</w:t>
            </w:r>
          </w:p>
        </w:tc>
      </w:tr>
      <w:tr w:rsidR="002D6854" w14:paraId="1E3D0850" w14:textId="77777777" w:rsidTr="00B00D95">
        <w:tc>
          <w:tcPr>
            <w:tcW w:w="5098" w:type="dxa"/>
            <w:shd w:val="clear" w:color="auto" w:fill="auto"/>
          </w:tcPr>
          <w:p w14:paraId="42BDF9F2" w14:textId="29164A49" w:rsidR="002D6854" w:rsidRDefault="002D6854" w:rsidP="00DD151D">
            <w:pPr>
              <w:tabs>
                <w:tab w:val="left" w:pos="5400"/>
              </w:tabs>
            </w:pPr>
            <w:r>
              <w:t>Assist member of the public</w:t>
            </w:r>
          </w:p>
        </w:tc>
        <w:tc>
          <w:tcPr>
            <w:tcW w:w="851" w:type="dxa"/>
          </w:tcPr>
          <w:p w14:paraId="0D2A8498" w14:textId="4CED769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31</w:t>
            </w:r>
          </w:p>
        </w:tc>
        <w:tc>
          <w:tcPr>
            <w:tcW w:w="850" w:type="dxa"/>
          </w:tcPr>
          <w:p w14:paraId="332D803B" w14:textId="7B77392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38</w:t>
            </w:r>
          </w:p>
        </w:tc>
        <w:tc>
          <w:tcPr>
            <w:tcW w:w="993" w:type="dxa"/>
          </w:tcPr>
          <w:p w14:paraId="739D1612" w14:textId="5E3822B0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  <w:tc>
          <w:tcPr>
            <w:tcW w:w="850" w:type="dxa"/>
          </w:tcPr>
          <w:p w14:paraId="6C64AB0B" w14:textId="18D873BF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29</w:t>
            </w:r>
          </w:p>
        </w:tc>
        <w:tc>
          <w:tcPr>
            <w:tcW w:w="986" w:type="dxa"/>
          </w:tcPr>
          <w:p w14:paraId="6D02C499" w14:textId="37E55D12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24</w:t>
            </w:r>
          </w:p>
        </w:tc>
      </w:tr>
      <w:tr w:rsidR="002D6854" w14:paraId="13DD4C58" w14:textId="77777777" w:rsidTr="00B00D95">
        <w:tc>
          <w:tcPr>
            <w:tcW w:w="5098" w:type="dxa"/>
            <w:shd w:val="clear" w:color="auto" w:fill="auto"/>
          </w:tcPr>
          <w:p w14:paraId="267499BD" w14:textId="4D1574B3" w:rsidR="002D6854" w:rsidRDefault="002D6854" w:rsidP="00DD151D">
            <w:pPr>
              <w:tabs>
                <w:tab w:val="left" w:pos="5400"/>
              </w:tabs>
            </w:pPr>
            <w:r>
              <w:t>Bail/Curfew</w:t>
            </w:r>
          </w:p>
        </w:tc>
        <w:tc>
          <w:tcPr>
            <w:tcW w:w="851" w:type="dxa"/>
          </w:tcPr>
          <w:p w14:paraId="623AB5BC" w14:textId="75303FB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15AD17B" w14:textId="5709814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423098B" w14:textId="22B1A8B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F31D345" w14:textId="4A97040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5582BEC4" w14:textId="1E831974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2D6854" w14:paraId="12F3843D" w14:textId="77777777" w:rsidTr="00B00D95">
        <w:tc>
          <w:tcPr>
            <w:tcW w:w="5098" w:type="dxa"/>
            <w:shd w:val="clear" w:color="auto" w:fill="auto"/>
          </w:tcPr>
          <w:p w14:paraId="2BC693C0" w14:textId="15B7C1E5" w:rsidR="002D6854" w:rsidRDefault="002D6854" w:rsidP="00DD151D">
            <w:pPr>
              <w:tabs>
                <w:tab w:val="left" w:pos="5400"/>
              </w:tabs>
            </w:pPr>
            <w:r>
              <w:lastRenderedPageBreak/>
              <w:t>Child protection</w:t>
            </w:r>
          </w:p>
        </w:tc>
        <w:tc>
          <w:tcPr>
            <w:tcW w:w="851" w:type="dxa"/>
          </w:tcPr>
          <w:p w14:paraId="7C1F0709" w14:textId="5168A302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  <w:tc>
          <w:tcPr>
            <w:tcW w:w="850" w:type="dxa"/>
          </w:tcPr>
          <w:p w14:paraId="4D5DDFC0" w14:textId="2E7ECDA5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255DAFC7" w14:textId="1D9985AF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162D35C5" w14:textId="25AA4F5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86" w:type="dxa"/>
          </w:tcPr>
          <w:p w14:paraId="5F747D30" w14:textId="11B34C8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</w:tr>
      <w:tr w:rsidR="002D6854" w14:paraId="7F5580FF" w14:textId="77777777" w:rsidTr="00B00D95">
        <w:tc>
          <w:tcPr>
            <w:tcW w:w="5098" w:type="dxa"/>
            <w:shd w:val="clear" w:color="auto" w:fill="auto"/>
          </w:tcPr>
          <w:p w14:paraId="2324DDEC" w14:textId="6477C2D9" w:rsidR="002D6854" w:rsidRDefault="002D6854" w:rsidP="00DD151D">
            <w:pPr>
              <w:tabs>
                <w:tab w:val="left" w:pos="5400"/>
              </w:tabs>
            </w:pPr>
            <w:r>
              <w:t>Communications</w:t>
            </w:r>
          </w:p>
        </w:tc>
        <w:tc>
          <w:tcPr>
            <w:tcW w:w="851" w:type="dxa"/>
          </w:tcPr>
          <w:p w14:paraId="58625E54" w14:textId="268B6AD3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50C9B42D" w14:textId="4D8DF8B1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6511FF42" w14:textId="5A8A888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7E7A69CE" w14:textId="0FA5526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86" w:type="dxa"/>
          </w:tcPr>
          <w:p w14:paraId="3939F414" w14:textId="54580B32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2D6854" w14:paraId="5E0A6B6F" w14:textId="77777777" w:rsidTr="00B00D95">
        <w:tc>
          <w:tcPr>
            <w:tcW w:w="5098" w:type="dxa"/>
            <w:shd w:val="clear" w:color="auto" w:fill="auto"/>
          </w:tcPr>
          <w:p w14:paraId="0E42BFC2" w14:textId="710F8BEA" w:rsidR="002D6854" w:rsidRDefault="002D6854" w:rsidP="00DD151D">
            <w:pPr>
              <w:tabs>
                <w:tab w:val="left" w:pos="5400"/>
              </w:tabs>
            </w:pPr>
            <w:r>
              <w:t>Concern for persons</w:t>
            </w:r>
          </w:p>
        </w:tc>
        <w:tc>
          <w:tcPr>
            <w:tcW w:w="851" w:type="dxa"/>
          </w:tcPr>
          <w:p w14:paraId="31C3388A" w14:textId="63CF1DE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97</w:t>
            </w:r>
          </w:p>
        </w:tc>
        <w:tc>
          <w:tcPr>
            <w:tcW w:w="850" w:type="dxa"/>
          </w:tcPr>
          <w:p w14:paraId="295CCF6A" w14:textId="6A6A659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93</w:t>
            </w:r>
          </w:p>
        </w:tc>
        <w:tc>
          <w:tcPr>
            <w:tcW w:w="993" w:type="dxa"/>
          </w:tcPr>
          <w:p w14:paraId="688DE1B5" w14:textId="2C7B48CA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68</w:t>
            </w:r>
          </w:p>
        </w:tc>
        <w:tc>
          <w:tcPr>
            <w:tcW w:w="850" w:type="dxa"/>
          </w:tcPr>
          <w:p w14:paraId="2618D28B" w14:textId="09C5E1F3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81</w:t>
            </w:r>
          </w:p>
        </w:tc>
        <w:tc>
          <w:tcPr>
            <w:tcW w:w="986" w:type="dxa"/>
          </w:tcPr>
          <w:p w14:paraId="2151E6A7" w14:textId="6B87503A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94</w:t>
            </w:r>
          </w:p>
        </w:tc>
      </w:tr>
      <w:tr w:rsidR="002D6854" w14:paraId="32EF7E01" w14:textId="77777777" w:rsidTr="00B00D95">
        <w:tc>
          <w:tcPr>
            <w:tcW w:w="5098" w:type="dxa"/>
            <w:shd w:val="clear" w:color="auto" w:fill="auto"/>
          </w:tcPr>
          <w:p w14:paraId="50C86833" w14:textId="25B9F0D5" w:rsidR="002D6854" w:rsidRDefault="002D6854" w:rsidP="00DD151D">
            <w:pPr>
              <w:tabs>
                <w:tab w:val="left" w:pos="5400"/>
              </w:tabs>
            </w:pPr>
            <w:r>
              <w:t>Damage/ vandalism</w:t>
            </w:r>
          </w:p>
        </w:tc>
        <w:tc>
          <w:tcPr>
            <w:tcW w:w="851" w:type="dxa"/>
          </w:tcPr>
          <w:p w14:paraId="3352556E" w14:textId="411DB8B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8A41BD3" w14:textId="2C44BAE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4ACC56B4" w14:textId="63C3B32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C270458" w14:textId="65BD64B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1FDE6C5A" w14:textId="2DCEAAF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2D6854" w14:paraId="548864B6" w14:textId="77777777" w:rsidTr="00B00D95">
        <w:tc>
          <w:tcPr>
            <w:tcW w:w="5098" w:type="dxa"/>
            <w:shd w:val="clear" w:color="auto" w:fill="auto"/>
          </w:tcPr>
          <w:p w14:paraId="28C1C6E1" w14:textId="13F9DFED" w:rsidR="002D6854" w:rsidRDefault="002D6854" w:rsidP="00DD151D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851" w:type="dxa"/>
          </w:tcPr>
          <w:p w14:paraId="2CF76966" w14:textId="5F4A7961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36</w:t>
            </w:r>
          </w:p>
        </w:tc>
        <w:tc>
          <w:tcPr>
            <w:tcW w:w="850" w:type="dxa"/>
          </w:tcPr>
          <w:p w14:paraId="2A9348B8" w14:textId="19DBB96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39</w:t>
            </w:r>
          </w:p>
        </w:tc>
        <w:tc>
          <w:tcPr>
            <w:tcW w:w="993" w:type="dxa"/>
          </w:tcPr>
          <w:p w14:paraId="6F598C70" w14:textId="4ADB2C53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29</w:t>
            </w:r>
          </w:p>
        </w:tc>
        <w:tc>
          <w:tcPr>
            <w:tcW w:w="850" w:type="dxa"/>
          </w:tcPr>
          <w:p w14:paraId="596D9D78" w14:textId="1B968C4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32</w:t>
            </w:r>
          </w:p>
        </w:tc>
        <w:tc>
          <w:tcPr>
            <w:tcW w:w="986" w:type="dxa"/>
          </w:tcPr>
          <w:p w14:paraId="5D3EFD4D" w14:textId="4909A1D2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39</w:t>
            </w:r>
          </w:p>
        </w:tc>
      </w:tr>
      <w:tr w:rsidR="002D6854" w14:paraId="195B24F1" w14:textId="77777777" w:rsidTr="00B00D95">
        <w:tc>
          <w:tcPr>
            <w:tcW w:w="5098" w:type="dxa"/>
            <w:shd w:val="clear" w:color="auto" w:fill="auto"/>
          </w:tcPr>
          <w:p w14:paraId="0F8C8FFC" w14:textId="3FE5991D" w:rsidR="002D6854" w:rsidRDefault="002D6854" w:rsidP="00DD151D">
            <w:pPr>
              <w:tabs>
                <w:tab w:val="left" w:pos="5400"/>
              </w:tabs>
            </w:pPr>
            <w:r>
              <w:t>Domestic Incidents</w:t>
            </w:r>
          </w:p>
        </w:tc>
        <w:tc>
          <w:tcPr>
            <w:tcW w:w="851" w:type="dxa"/>
          </w:tcPr>
          <w:p w14:paraId="1E7C5F4F" w14:textId="1F9C0F7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24612C59" w14:textId="410B1FC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3EEF1338" w14:textId="36B328C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74C130B8" w14:textId="73EFF4CF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  <w:tc>
          <w:tcPr>
            <w:tcW w:w="986" w:type="dxa"/>
          </w:tcPr>
          <w:p w14:paraId="3276F9D5" w14:textId="578FA8E0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</w:tr>
      <w:tr w:rsidR="002D6854" w14:paraId="63FF65D6" w14:textId="77777777" w:rsidTr="00B00D95">
        <w:tc>
          <w:tcPr>
            <w:tcW w:w="5098" w:type="dxa"/>
            <w:shd w:val="clear" w:color="auto" w:fill="auto"/>
          </w:tcPr>
          <w:p w14:paraId="58A4ECBE" w14:textId="7C8011DA" w:rsidR="002D6854" w:rsidRDefault="002D6854" w:rsidP="00DD151D">
            <w:pPr>
              <w:tabs>
                <w:tab w:val="left" w:pos="5400"/>
              </w:tabs>
            </w:pPr>
            <w:r>
              <w:t>Drugs/ Substance mi</w:t>
            </w:r>
            <w:r w:rsidR="003540C8">
              <w:t>s</w:t>
            </w:r>
            <w:r>
              <w:t>use</w:t>
            </w:r>
          </w:p>
        </w:tc>
        <w:tc>
          <w:tcPr>
            <w:tcW w:w="851" w:type="dxa"/>
          </w:tcPr>
          <w:p w14:paraId="4A1B21E5" w14:textId="3D4E86FF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0DF0251D" w14:textId="3DF99904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  <w:tc>
          <w:tcPr>
            <w:tcW w:w="993" w:type="dxa"/>
          </w:tcPr>
          <w:p w14:paraId="50CC719F" w14:textId="2B70023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4E2FC16B" w14:textId="0312216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86" w:type="dxa"/>
          </w:tcPr>
          <w:p w14:paraId="191C0BDA" w14:textId="04839CA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</w:tr>
      <w:tr w:rsidR="002D6854" w14:paraId="33779CA3" w14:textId="77777777" w:rsidTr="00B00D95">
        <w:tc>
          <w:tcPr>
            <w:tcW w:w="5098" w:type="dxa"/>
            <w:shd w:val="clear" w:color="auto" w:fill="auto"/>
          </w:tcPr>
          <w:p w14:paraId="57F2B30F" w14:textId="44AC6664" w:rsidR="002D6854" w:rsidRDefault="002D6854" w:rsidP="00DD151D">
            <w:pPr>
              <w:tabs>
                <w:tab w:val="left" w:pos="5400"/>
              </w:tabs>
            </w:pPr>
            <w:r>
              <w:t>External agency request</w:t>
            </w:r>
          </w:p>
        </w:tc>
        <w:tc>
          <w:tcPr>
            <w:tcW w:w="851" w:type="dxa"/>
          </w:tcPr>
          <w:p w14:paraId="14CC2B02" w14:textId="233C0351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42</w:t>
            </w:r>
          </w:p>
        </w:tc>
        <w:tc>
          <w:tcPr>
            <w:tcW w:w="850" w:type="dxa"/>
          </w:tcPr>
          <w:p w14:paraId="779A960F" w14:textId="59BE780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36</w:t>
            </w:r>
          </w:p>
        </w:tc>
        <w:tc>
          <w:tcPr>
            <w:tcW w:w="993" w:type="dxa"/>
          </w:tcPr>
          <w:p w14:paraId="007BAF58" w14:textId="294E7311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40</w:t>
            </w:r>
          </w:p>
        </w:tc>
        <w:tc>
          <w:tcPr>
            <w:tcW w:w="850" w:type="dxa"/>
          </w:tcPr>
          <w:p w14:paraId="24027A0B" w14:textId="5E9C4BE2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  <w:tc>
          <w:tcPr>
            <w:tcW w:w="986" w:type="dxa"/>
          </w:tcPr>
          <w:p w14:paraId="0E10BEE2" w14:textId="0DE77084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49</w:t>
            </w:r>
          </w:p>
        </w:tc>
      </w:tr>
      <w:tr w:rsidR="002D6854" w14:paraId="3A4B95CD" w14:textId="77777777" w:rsidTr="00B00D95">
        <w:tc>
          <w:tcPr>
            <w:tcW w:w="5098" w:type="dxa"/>
            <w:shd w:val="clear" w:color="auto" w:fill="auto"/>
          </w:tcPr>
          <w:p w14:paraId="0EC0E1B6" w14:textId="3416CC85" w:rsidR="002D6854" w:rsidRDefault="002D6854" w:rsidP="00DD151D">
            <w:pPr>
              <w:tabs>
                <w:tab w:val="left" w:pos="5400"/>
              </w:tabs>
            </w:pPr>
            <w:r>
              <w:t>False calls</w:t>
            </w:r>
          </w:p>
        </w:tc>
        <w:tc>
          <w:tcPr>
            <w:tcW w:w="851" w:type="dxa"/>
          </w:tcPr>
          <w:p w14:paraId="189FBFB3" w14:textId="02D430D4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389F72D" w14:textId="2161E353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1EDC63EF" w14:textId="435AA45F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7F29D3F" w14:textId="0760AA5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01873010" w14:textId="2274105F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2D6854" w14:paraId="1E3D5D64" w14:textId="77777777" w:rsidTr="00B00D95">
        <w:tc>
          <w:tcPr>
            <w:tcW w:w="5098" w:type="dxa"/>
            <w:shd w:val="clear" w:color="auto" w:fill="auto"/>
          </w:tcPr>
          <w:p w14:paraId="00BEB7F6" w14:textId="1C49AD4F" w:rsidR="002D6854" w:rsidRDefault="002D6854" w:rsidP="00DD151D">
            <w:pPr>
              <w:tabs>
                <w:tab w:val="left" w:pos="5400"/>
              </w:tabs>
            </w:pPr>
            <w:r>
              <w:t>Firearms</w:t>
            </w:r>
          </w:p>
        </w:tc>
        <w:tc>
          <w:tcPr>
            <w:tcW w:w="851" w:type="dxa"/>
          </w:tcPr>
          <w:p w14:paraId="2FA4192E" w14:textId="59A4BF8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566D81F" w14:textId="2054DF5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157DFD83" w14:textId="7309982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D73371A" w14:textId="521FC253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68158FDF" w14:textId="276ECB30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2D6854" w14:paraId="75DF72C3" w14:textId="77777777" w:rsidTr="00B00D95">
        <w:tc>
          <w:tcPr>
            <w:tcW w:w="5098" w:type="dxa"/>
            <w:shd w:val="clear" w:color="auto" w:fill="auto"/>
          </w:tcPr>
          <w:p w14:paraId="33349713" w14:textId="05CE3D9A" w:rsidR="002D6854" w:rsidRDefault="002D6854" w:rsidP="00DD151D">
            <w:pPr>
              <w:tabs>
                <w:tab w:val="left" w:pos="5400"/>
              </w:tabs>
            </w:pPr>
            <w:r>
              <w:t>Fire</w:t>
            </w:r>
          </w:p>
        </w:tc>
        <w:tc>
          <w:tcPr>
            <w:tcW w:w="851" w:type="dxa"/>
          </w:tcPr>
          <w:p w14:paraId="03949444" w14:textId="6075AC8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76089871" w14:textId="1D68AACF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42CD198B" w14:textId="536D930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159B1F3" w14:textId="2DAE467D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790CA9EA" w14:textId="11D3062D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2D6854" w14:paraId="026F3A2E" w14:textId="77777777" w:rsidTr="00B00D95">
        <w:tc>
          <w:tcPr>
            <w:tcW w:w="5098" w:type="dxa"/>
            <w:shd w:val="clear" w:color="auto" w:fill="auto"/>
          </w:tcPr>
          <w:p w14:paraId="18428D51" w14:textId="5FC67532" w:rsidR="002D6854" w:rsidRDefault="002D6854" w:rsidP="00DD151D">
            <w:pPr>
              <w:tabs>
                <w:tab w:val="left" w:pos="5400"/>
              </w:tabs>
            </w:pPr>
            <w:r>
              <w:t>Hate crime</w:t>
            </w:r>
          </w:p>
        </w:tc>
        <w:tc>
          <w:tcPr>
            <w:tcW w:w="851" w:type="dxa"/>
          </w:tcPr>
          <w:p w14:paraId="4C34143F" w14:textId="67A09AE0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4F99B18" w14:textId="17627BDD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6BF91E6" w14:textId="383683C2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2E4D2EE0" w14:textId="1E69855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620C06D6" w14:textId="512D289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2D6854" w14:paraId="6F7534A9" w14:textId="77777777" w:rsidTr="00B00D95">
        <w:tc>
          <w:tcPr>
            <w:tcW w:w="5098" w:type="dxa"/>
            <w:shd w:val="clear" w:color="auto" w:fill="auto"/>
          </w:tcPr>
          <w:p w14:paraId="0017A28C" w14:textId="3CB523BA" w:rsidR="002D6854" w:rsidRDefault="002D6854" w:rsidP="00DD151D">
            <w:pPr>
              <w:tabs>
                <w:tab w:val="left" w:pos="5400"/>
              </w:tabs>
            </w:pPr>
            <w:r>
              <w:t>Immigration</w:t>
            </w:r>
          </w:p>
        </w:tc>
        <w:tc>
          <w:tcPr>
            <w:tcW w:w="851" w:type="dxa"/>
          </w:tcPr>
          <w:p w14:paraId="25C3924E" w14:textId="4C7B9F85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AD082B6" w14:textId="3DA389A8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0C335AD2" w14:textId="45E4D1CA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92FEC3A" w14:textId="7651117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2E8640EB" w14:textId="1F17EF54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2D6854" w14:paraId="0F9E8F9D" w14:textId="77777777" w:rsidTr="00B00D95">
        <w:tc>
          <w:tcPr>
            <w:tcW w:w="5098" w:type="dxa"/>
            <w:shd w:val="clear" w:color="auto" w:fill="auto"/>
          </w:tcPr>
          <w:p w14:paraId="7E72278F" w14:textId="17C51558" w:rsidR="002D6854" w:rsidRDefault="002D6854" w:rsidP="00DD151D">
            <w:pPr>
              <w:tabs>
                <w:tab w:val="left" w:pos="5400"/>
              </w:tabs>
            </w:pPr>
            <w:r>
              <w:t>Lost/Found</w:t>
            </w:r>
          </w:p>
        </w:tc>
        <w:tc>
          <w:tcPr>
            <w:tcW w:w="851" w:type="dxa"/>
          </w:tcPr>
          <w:p w14:paraId="7C649600" w14:textId="74452EF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9DB8459" w14:textId="1D27EEE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5711809" w14:textId="20051C3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4EB3D29B" w14:textId="7F182CF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63A36D22" w14:textId="5D81E867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2D6854" w14:paraId="4D0291E3" w14:textId="77777777" w:rsidTr="00B00D95">
        <w:tc>
          <w:tcPr>
            <w:tcW w:w="5098" w:type="dxa"/>
            <w:shd w:val="clear" w:color="auto" w:fill="auto"/>
          </w:tcPr>
          <w:p w14:paraId="50F840D7" w14:textId="771E6596" w:rsidR="002D6854" w:rsidRDefault="002D6854" w:rsidP="00DD151D">
            <w:pPr>
              <w:tabs>
                <w:tab w:val="left" w:pos="5400"/>
              </w:tabs>
            </w:pPr>
            <w:r>
              <w:t>Missing person</w:t>
            </w:r>
          </w:p>
        </w:tc>
        <w:tc>
          <w:tcPr>
            <w:tcW w:w="851" w:type="dxa"/>
          </w:tcPr>
          <w:p w14:paraId="5EDC6AE5" w14:textId="16CFF0B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53</w:t>
            </w:r>
          </w:p>
        </w:tc>
        <w:tc>
          <w:tcPr>
            <w:tcW w:w="850" w:type="dxa"/>
          </w:tcPr>
          <w:p w14:paraId="48FDB785" w14:textId="04D39029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18</w:t>
            </w:r>
          </w:p>
        </w:tc>
        <w:tc>
          <w:tcPr>
            <w:tcW w:w="993" w:type="dxa"/>
          </w:tcPr>
          <w:p w14:paraId="48764B79" w14:textId="2994C8F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7D3A38D8" w14:textId="40F33223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22</w:t>
            </w:r>
          </w:p>
        </w:tc>
        <w:tc>
          <w:tcPr>
            <w:tcW w:w="986" w:type="dxa"/>
          </w:tcPr>
          <w:p w14:paraId="3DA3B925" w14:textId="7AADC168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25</w:t>
            </w:r>
          </w:p>
        </w:tc>
      </w:tr>
      <w:tr w:rsidR="002D6854" w14:paraId="461AF763" w14:textId="77777777" w:rsidTr="00B00D95">
        <w:tc>
          <w:tcPr>
            <w:tcW w:w="5098" w:type="dxa"/>
            <w:shd w:val="clear" w:color="auto" w:fill="auto"/>
          </w:tcPr>
          <w:p w14:paraId="76A39C4F" w14:textId="3032B008" w:rsidR="002D6854" w:rsidRDefault="002D6854" w:rsidP="00DD151D">
            <w:pPr>
              <w:tabs>
                <w:tab w:val="left" w:pos="5400"/>
              </w:tabs>
            </w:pPr>
            <w:r>
              <w:t>Police generated</w:t>
            </w:r>
          </w:p>
        </w:tc>
        <w:tc>
          <w:tcPr>
            <w:tcW w:w="851" w:type="dxa"/>
          </w:tcPr>
          <w:p w14:paraId="7DB083A6" w14:textId="76E1B94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7B7685E" w14:textId="4C8DB46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522BE219" w14:textId="734FBF7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88DADF9" w14:textId="55723551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86" w:type="dxa"/>
          </w:tcPr>
          <w:p w14:paraId="6E5821F0" w14:textId="197437AC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2D6854" w14:paraId="5718DAB0" w14:textId="77777777" w:rsidTr="00B00D95">
        <w:tc>
          <w:tcPr>
            <w:tcW w:w="5098" w:type="dxa"/>
            <w:shd w:val="clear" w:color="auto" w:fill="auto"/>
          </w:tcPr>
          <w:p w14:paraId="13916CE8" w14:textId="1CD259E7" w:rsidR="002D6854" w:rsidRDefault="002D6854" w:rsidP="00DD151D">
            <w:pPr>
              <w:tabs>
                <w:tab w:val="left" w:pos="5400"/>
              </w:tabs>
            </w:pPr>
            <w:r>
              <w:t>Police information</w:t>
            </w:r>
          </w:p>
        </w:tc>
        <w:tc>
          <w:tcPr>
            <w:tcW w:w="851" w:type="dxa"/>
          </w:tcPr>
          <w:p w14:paraId="4D0BAEE3" w14:textId="04993DE4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  <w:tc>
          <w:tcPr>
            <w:tcW w:w="850" w:type="dxa"/>
          </w:tcPr>
          <w:p w14:paraId="5441138E" w14:textId="307E77BE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14</w:t>
            </w:r>
          </w:p>
        </w:tc>
        <w:tc>
          <w:tcPr>
            <w:tcW w:w="993" w:type="dxa"/>
          </w:tcPr>
          <w:p w14:paraId="5F98074D" w14:textId="7EC48A30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665CF135" w14:textId="54F64F4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86" w:type="dxa"/>
          </w:tcPr>
          <w:p w14:paraId="169E6F19" w14:textId="06672EDB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14</w:t>
            </w:r>
          </w:p>
        </w:tc>
      </w:tr>
      <w:tr w:rsidR="002D6854" w14:paraId="0854D6D3" w14:textId="77777777" w:rsidTr="00B00D95">
        <w:tc>
          <w:tcPr>
            <w:tcW w:w="5098" w:type="dxa"/>
            <w:shd w:val="clear" w:color="auto" w:fill="auto"/>
          </w:tcPr>
          <w:p w14:paraId="6F8A6C26" w14:textId="3123BA2E" w:rsidR="002D6854" w:rsidRDefault="00ED664D" w:rsidP="00DD151D">
            <w:pPr>
              <w:tabs>
                <w:tab w:val="left" w:pos="5400"/>
              </w:tabs>
            </w:pPr>
            <w:r>
              <w:t>Public nuisance</w:t>
            </w:r>
          </w:p>
        </w:tc>
        <w:tc>
          <w:tcPr>
            <w:tcW w:w="851" w:type="dxa"/>
          </w:tcPr>
          <w:p w14:paraId="2C63E252" w14:textId="3F7D3BEF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EEE28A7" w14:textId="20EA4676" w:rsidR="002D6854" w:rsidRDefault="00ED664D" w:rsidP="00B00D95">
            <w:pPr>
              <w:tabs>
                <w:tab w:val="left" w:pos="5400"/>
              </w:tabs>
              <w:jc w:val="center"/>
            </w:pPr>
            <w:r>
              <w:t>1</w:t>
            </w:r>
            <w:r w:rsidR="001708C2">
              <w:t>0</w:t>
            </w:r>
          </w:p>
        </w:tc>
        <w:tc>
          <w:tcPr>
            <w:tcW w:w="993" w:type="dxa"/>
          </w:tcPr>
          <w:p w14:paraId="619A3F5F" w14:textId="569DE087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57DFBE5" w14:textId="0F9F725B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86" w:type="dxa"/>
          </w:tcPr>
          <w:p w14:paraId="7D357EF7" w14:textId="72F2B91E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</w:tr>
      <w:tr w:rsidR="002D6854" w14:paraId="5B526E17" w14:textId="77777777" w:rsidTr="00B00D95">
        <w:tc>
          <w:tcPr>
            <w:tcW w:w="5098" w:type="dxa"/>
            <w:shd w:val="clear" w:color="auto" w:fill="auto"/>
          </w:tcPr>
          <w:p w14:paraId="39C21154" w14:textId="63C9207F" w:rsidR="002D6854" w:rsidRDefault="00ED664D" w:rsidP="00DD151D">
            <w:pPr>
              <w:tabs>
                <w:tab w:val="left" w:pos="5400"/>
              </w:tabs>
            </w:pPr>
            <w:r>
              <w:t>Road traffic collision</w:t>
            </w:r>
          </w:p>
        </w:tc>
        <w:tc>
          <w:tcPr>
            <w:tcW w:w="851" w:type="dxa"/>
          </w:tcPr>
          <w:p w14:paraId="651F9197" w14:textId="000162B7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0721320A" w14:textId="1278560D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18</w:t>
            </w:r>
          </w:p>
        </w:tc>
        <w:tc>
          <w:tcPr>
            <w:tcW w:w="993" w:type="dxa"/>
          </w:tcPr>
          <w:p w14:paraId="1F89577E" w14:textId="2D89E4A6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2EE368A" w14:textId="3B45DB43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86" w:type="dxa"/>
          </w:tcPr>
          <w:p w14:paraId="37AF4E0F" w14:textId="585D2D8C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</w:tr>
      <w:tr w:rsidR="002D6854" w14:paraId="1985ADE0" w14:textId="77777777" w:rsidTr="00B00D95">
        <w:tc>
          <w:tcPr>
            <w:tcW w:w="5098" w:type="dxa"/>
            <w:shd w:val="clear" w:color="auto" w:fill="auto"/>
          </w:tcPr>
          <w:p w14:paraId="04563DA1" w14:textId="5E3961F3" w:rsidR="002D6854" w:rsidRDefault="00ED664D" w:rsidP="00DD151D">
            <w:pPr>
              <w:tabs>
                <w:tab w:val="left" w:pos="5400"/>
              </w:tabs>
            </w:pPr>
            <w:r>
              <w:t>Road traffic matter</w:t>
            </w:r>
          </w:p>
        </w:tc>
        <w:tc>
          <w:tcPr>
            <w:tcW w:w="851" w:type="dxa"/>
          </w:tcPr>
          <w:p w14:paraId="7B86F1B9" w14:textId="09A93DAA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02F434CE" w14:textId="3CAF5928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6D9A7A35" w14:textId="2DFC286D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A4F2603" w14:textId="3DA7AFB8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86" w:type="dxa"/>
          </w:tcPr>
          <w:p w14:paraId="29721B15" w14:textId="3F2CA913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</w:tr>
      <w:tr w:rsidR="002D6854" w14:paraId="24FE4FB4" w14:textId="77777777" w:rsidTr="00B00D95">
        <w:tc>
          <w:tcPr>
            <w:tcW w:w="5098" w:type="dxa"/>
            <w:shd w:val="clear" w:color="auto" w:fill="auto"/>
          </w:tcPr>
          <w:p w14:paraId="386C3B86" w14:textId="55444704" w:rsidR="002D6854" w:rsidRDefault="00ED664D" w:rsidP="00DD151D">
            <w:pPr>
              <w:tabs>
                <w:tab w:val="left" w:pos="5400"/>
              </w:tabs>
            </w:pPr>
            <w:r>
              <w:t>Road traffic offence</w:t>
            </w:r>
          </w:p>
        </w:tc>
        <w:tc>
          <w:tcPr>
            <w:tcW w:w="851" w:type="dxa"/>
          </w:tcPr>
          <w:p w14:paraId="2B3452A8" w14:textId="2F5F0BE7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153BBBE" w14:textId="6C587A20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4563127" w14:textId="19521C55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9A889CD" w14:textId="7E15A258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21BB2EC7" w14:textId="1F021663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2D6854" w14:paraId="45068D1D" w14:textId="77777777" w:rsidTr="00B00D95">
        <w:tc>
          <w:tcPr>
            <w:tcW w:w="5098" w:type="dxa"/>
            <w:shd w:val="clear" w:color="auto" w:fill="auto"/>
          </w:tcPr>
          <w:p w14:paraId="4B4463D6" w14:textId="72073DB9" w:rsidR="002D6854" w:rsidRDefault="00ED664D" w:rsidP="00DD151D">
            <w:pPr>
              <w:tabs>
                <w:tab w:val="left" w:pos="5400"/>
              </w:tabs>
            </w:pPr>
            <w:r>
              <w:lastRenderedPageBreak/>
              <w:t>Sexual offence</w:t>
            </w:r>
          </w:p>
        </w:tc>
        <w:tc>
          <w:tcPr>
            <w:tcW w:w="851" w:type="dxa"/>
          </w:tcPr>
          <w:p w14:paraId="19B6F278" w14:textId="2E2196BA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1A80A463" w14:textId="59A03157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542F25AF" w14:textId="7191B34A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FC57B80" w14:textId="7D98122B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86" w:type="dxa"/>
          </w:tcPr>
          <w:p w14:paraId="461F9792" w14:textId="4DFDF83A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2D6854" w14:paraId="3710DFDC" w14:textId="77777777" w:rsidTr="00B00D95">
        <w:tc>
          <w:tcPr>
            <w:tcW w:w="5098" w:type="dxa"/>
            <w:shd w:val="clear" w:color="auto" w:fill="auto"/>
          </w:tcPr>
          <w:p w14:paraId="2760598B" w14:textId="3D182BDC" w:rsidR="002D6854" w:rsidRDefault="00ED664D" w:rsidP="00DD151D">
            <w:pPr>
              <w:tabs>
                <w:tab w:val="left" w:pos="5400"/>
              </w:tabs>
            </w:pPr>
            <w:r>
              <w:t>Sudden death</w:t>
            </w:r>
          </w:p>
        </w:tc>
        <w:tc>
          <w:tcPr>
            <w:tcW w:w="851" w:type="dxa"/>
          </w:tcPr>
          <w:p w14:paraId="3657F254" w14:textId="2328A59C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66F84945" w14:textId="696611A9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5E1FC437" w14:textId="0BC05EE2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3B75E41" w14:textId="6E04B973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86" w:type="dxa"/>
          </w:tcPr>
          <w:p w14:paraId="2CA7A926" w14:textId="464B5734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2D6854" w14:paraId="2A6546E9" w14:textId="77777777" w:rsidTr="00B00D95">
        <w:tc>
          <w:tcPr>
            <w:tcW w:w="5098" w:type="dxa"/>
            <w:shd w:val="clear" w:color="auto" w:fill="auto"/>
          </w:tcPr>
          <w:p w14:paraId="1D68D896" w14:textId="7DC78766" w:rsidR="002D6854" w:rsidRDefault="00ED664D" w:rsidP="00DD151D">
            <w:pPr>
              <w:tabs>
                <w:tab w:val="left" w:pos="5400"/>
              </w:tabs>
            </w:pPr>
            <w:r>
              <w:t>Suspect person</w:t>
            </w:r>
          </w:p>
        </w:tc>
        <w:tc>
          <w:tcPr>
            <w:tcW w:w="851" w:type="dxa"/>
          </w:tcPr>
          <w:p w14:paraId="5A49A7EA" w14:textId="535D4B6B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56BBA967" w14:textId="3D23266E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785EB5BF" w14:textId="08862CA5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6F5EB7" w14:textId="1E6B71E3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86" w:type="dxa"/>
          </w:tcPr>
          <w:p w14:paraId="1F9175EA" w14:textId="1AFCD0EF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2D6854" w14:paraId="40D9FA1E" w14:textId="77777777" w:rsidTr="00B00D95">
        <w:tc>
          <w:tcPr>
            <w:tcW w:w="5098" w:type="dxa"/>
            <w:shd w:val="clear" w:color="auto" w:fill="auto"/>
          </w:tcPr>
          <w:p w14:paraId="0A5E1544" w14:textId="00AAF8FC" w:rsidR="002D6854" w:rsidRDefault="00ED664D" w:rsidP="00DD151D">
            <w:pPr>
              <w:tabs>
                <w:tab w:val="left" w:pos="5400"/>
              </w:tabs>
            </w:pPr>
            <w:r>
              <w:t>Theft</w:t>
            </w:r>
          </w:p>
        </w:tc>
        <w:tc>
          <w:tcPr>
            <w:tcW w:w="851" w:type="dxa"/>
          </w:tcPr>
          <w:p w14:paraId="56628328" w14:textId="3482499B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1C4E6AE1" w14:textId="054E7CD4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0766E8F2" w14:textId="2F17895D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850" w:type="dxa"/>
          </w:tcPr>
          <w:p w14:paraId="12035007" w14:textId="34FD7F0A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2421D44B" w14:textId="7BFF7CB1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</w:tr>
      <w:tr w:rsidR="002D6854" w14:paraId="0844B9CA" w14:textId="77777777" w:rsidTr="00B00D95">
        <w:tc>
          <w:tcPr>
            <w:tcW w:w="5098" w:type="dxa"/>
            <w:shd w:val="clear" w:color="auto" w:fill="auto"/>
          </w:tcPr>
          <w:p w14:paraId="055D2592" w14:textId="228142C4" w:rsidR="002D6854" w:rsidRDefault="00ED664D" w:rsidP="00DD151D">
            <w:pPr>
              <w:tabs>
                <w:tab w:val="left" w:pos="5400"/>
              </w:tabs>
            </w:pPr>
            <w:r>
              <w:t>Other</w:t>
            </w:r>
          </w:p>
        </w:tc>
        <w:tc>
          <w:tcPr>
            <w:tcW w:w="851" w:type="dxa"/>
          </w:tcPr>
          <w:p w14:paraId="61770F41" w14:textId="67A8CF82" w:rsidR="002D6854" w:rsidRDefault="00373768" w:rsidP="00B00D95">
            <w:pPr>
              <w:tabs>
                <w:tab w:val="left" w:pos="5400"/>
              </w:tabs>
              <w:jc w:val="center"/>
            </w:pPr>
            <w:r>
              <w:t>44</w:t>
            </w:r>
          </w:p>
        </w:tc>
        <w:tc>
          <w:tcPr>
            <w:tcW w:w="850" w:type="dxa"/>
          </w:tcPr>
          <w:p w14:paraId="2F9119D0" w14:textId="566CDAA0" w:rsidR="002D6854" w:rsidRDefault="001708C2" w:rsidP="00B00D95">
            <w:pPr>
              <w:tabs>
                <w:tab w:val="left" w:pos="5400"/>
              </w:tabs>
              <w:jc w:val="center"/>
            </w:pPr>
            <w:r>
              <w:t>25</w:t>
            </w:r>
          </w:p>
        </w:tc>
        <w:tc>
          <w:tcPr>
            <w:tcW w:w="993" w:type="dxa"/>
          </w:tcPr>
          <w:p w14:paraId="6C981B4C" w14:textId="3A61C7F9" w:rsidR="002D6854" w:rsidRDefault="00373768" w:rsidP="00B00D95">
            <w:pPr>
              <w:tabs>
                <w:tab w:val="left" w:pos="5400"/>
              </w:tabs>
              <w:jc w:val="center"/>
            </w:pPr>
            <w:r>
              <w:t>28</w:t>
            </w:r>
          </w:p>
        </w:tc>
        <w:tc>
          <w:tcPr>
            <w:tcW w:w="850" w:type="dxa"/>
          </w:tcPr>
          <w:p w14:paraId="225C318A" w14:textId="6F3D8AC5" w:rsidR="002D6854" w:rsidRDefault="00373768" w:rsidP="00B00D95">
            <w:pPr>
              <w:tabs>
                <w:tab w:val="left" w:pos="5400"/>
              </w:tabs>
              <w:jc w:val="center"/>
            </w:pPr>
            <w:r>
              <w:t>30</w:t>
            </w:r>
          </w:p>
        </w:tc>
        <w:tc>
          <w:tcPr>
            <w:tcW w:w="986" w:type="dxa"/>
          </w:tcPr>
          <w:p w14:paraId="45E54995" w14:textId="0243C849" w:rsidR="002D6854" w:rsidRDefault="00373768" w:rsidP="00B00D95">
            <w:pPr>
              <w:tabs>
                <w:tab w:val="left" w:pos="5400"/>
              </w:tabs>
              <w:jc w:val="center"/>
            </w:pPr>
            <w:r>
              <w:t>36</w:t>
            </w:r>
          </w:p>
        </w:tc>
      </w:tr>
      <w:tr w:rsidR="002D6854" w14:paraId="79EF8F67" w14:textId="77777777" w:rsidTr="00B00D95">
        <w:tc>
          <w:tcPr>
            <w:tcW w:w="5098" w:type="dxa"/>
            <w:shd w:val="clear" w:color="auto" w:fill="auto"/>
          </w:tcPr>
          <w:p w14:paraId="4F9839FF" w14:textId="7C19C82F" w:rsidR="002D6854" w:rsidRPr="00B00D95" w:rsidRDefault="00ED664D" w:rsidP="00DD151D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Total</w:t>
            </w:r>
          </w:p>
        </w:tc>
        <w:tc>
          <w:tcPr>
            <w:tcW w:w="851" w:type="dxa"/>
          </w:tcPr>
          <w:p w14:paraId="1DF5CDA5" w14:textId="21F5DE61" w:rsidR="002D6854" w:rsidRPr="00B00D95" w:rsidRDefault="001708C2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469</w:t>
            </w:r>
          </w:p>
        </w:tc>
        <w:tc>
          <w:tcPr>
            <w:tcW w:w="850" w:type="dxa"/>
          </w:tcPr>
          <w:p w14:paraId="79DEFCE4" w14:textId="780825F1" w:rsidR="002D6854" w:rsidRPr="00B00D95" w:rsidRDefault="001708C2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365</w:t>
            </w:r>
          </w:p>
        </w:tc>
        <w:tc>
          <w:tcPr>
            <w:tcW w:w="993" w:type="dxa"/>
          </w:tcPr>
          <w:p w14:paraId="7A98C1BE" w14:textId="7F175815" w:rsidR="002D6854" w:rsidRPr="00B00D95" w:rsidRDefault="00373768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336</w:t>
            </w:r>
          </w:p>
        </w:tc>
        <w:tc>
          <w:tcPr>
            <w:tcW w:w="850" w:type="dxa"/>
          </w:tcPr>
          <w:p w14:paraId="514D8D3C" w14:textId="61B8C3E3" w:rsidR="002D6854" w:rsidRPr="00B00D95" w:rsidRDefault="00373768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358</w:t>
            </w:r>
          </w:p>
        </w:tc>
        <w:tc>
          <w:tcPr>
            <w:tcW w:w="986" w:type="dxa"/>
          </w:tcPr>
          <w:p w14:paraId="27301057" w14:textId="702631E9" w:rsidR="002D6854" w:rsidRPr="00B00D95" w:rsidRDefault="00373768" w:rsidP="00B00D95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390</w:t>
            </w:r>
          </w:p>
        </w:tc>
      </w:tr>
    </w:tbl>
    <w:p w14:paraId="05EF0537" w14:textId="77777777" w:rsidR="002D6854" w:rsidRDefault="002D6854" w:rsidP="00DD151D">
      <w:pPr>
        <w:tabs>
          <w:tab w:val="left" w:pos="5400"/>
        </w:tabs>
      </w:pPr>
    </w:p>
    <w:p w14:paraId="596F4FEF" w14:textId="5C585418" w:rsidR="00373768" w:rsidRDefault="00373768" w:rsidP="00DD151D">
      <w:pPr>
        <w:tabs>
          <w:tab w:val="left" w:pos="5400"/>
        </w:tabs>
      </w:pPr>
      <w:r>
        <w:t xml:space="preserve">Table 6 </w:t>
      </w:r>
      <w:r w:rsidR="00B00D95">
        <w:t xml:space="preserve">below, </w:t>
      </w:r>
      <w:r>
        <w:t>shows the amount of attended incidents at Ninewells Hospital, Dundee, broken down by incident description</w:t>
      </w:r>
      <w:r w:rsidR="007E1142">
        <w:t>,</w:t>
      </w:r>
      <w:r>
        <w:t xml:space="preserve"> for the period 2019-2023.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6"/>
        <w:tblDescription w:val="Table 6 shows the amount of attended incidents at Ninewells Hospital, Dundee, broken down by incident description for the period 2019-2023."/>
      </w:tblPr>
      <w:tblGrid>
        <w:gridCol w:w="5098"/>
        <w:gridCol w:w="851"/>
        <w:gridCol w:w="850"/>
        <w:gridCol w:w="993"/>
        <w:gridCol w:w="850"/>
        <w:gridCol w:w="986"/>
      </w:tblGrid>
      <w:tr w:rsidR="00373768" w14:paraId="2406355F" w14:textId="77777777" w:rsidTr="00B00D95">
        <w:tc>
          <w:tcPr>
            <w:tcW w:w="5098" w:type="dxa"/>
            <w:shd w:val="clear" w:color="auto" w:fill="BFBFBF" w:themeFill="background1" w:themeFillShade="BF"/>
          </w:tcPr>
          <w:p w14:paraId="011C89C0" w14:textId="6F0FAE40" w:rsidR="00373768" w:rsidRPr="00B00D95" w:rsidRDefault="00E207D8" w:rsidP="00DD151D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Incident description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EDD2E7E" w14:textId="03168302" w:rsidR="0037376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2019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64D63E7" w14:textId="5C2DD6D2" w:rsidR="0037376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2020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21FE68D7" w14:textId="1B38AA42" w:rsidR="0037376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2021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808C45E" w14:textId="2BB93407" w:rsidR="0037376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2022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43620FD5" w14:textId="670B4F2E" w:rsidR="0037376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2023</w:t>
            </w:r>
          </w:p>
        </w:tc>
      </w:tr>
      <w:tr w:rsidR="00373768" w14:paraId="29786700" w14:textId="77777777" w:rsidTr="00B00D95">
        <w:tc>
          <w:tcPr>
            <w:tcW w:w="5098" w:type="dxa"/>
            <w:shd w:val="clear" w:color="auto" w:fill="auto"/>
          </w:tcPr>
          <w:p w14:paraId="1D3A52EF" w14:textId="432C002C" w:rsidR="00373768" w:rsidRDefault="00E207D8" w:rsidP="00DD151D">
            <w:pPr>
              <w:tabs>
                <w:tab w:val="left" w:pos="5400"/>
              </w:tabs>
            </w:pPr>
            <w:r>
              <w:t>Abandoned 999 calls</w:t>
            </w:r>
          </w:p>
        </w:tc>
        <w:tc>
          <w:tcPr>
            <w:tcW w:w="851" w:type="dxa"/>
          </w:tcPr>
          <w:p w14:paraId="618C50FF" w14:textId="54AFD7B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F0C2CFD" w14:textId="78F3704D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126C464" w14:textId="2E283E99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7493267" w14:textId="58F63A8A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4E1F7FD8" w14:textId="79309A7E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373768" w14:paraId="71102BA1" w14:textId="77777777" w:rsidTr="00B00D95">
        <w:tc>
          <w:tcPr>
            <w:tcW w:w="5098" w:type="dxa"/>
            <w:shd w:val="clear" w:color="auto" w:fill="auto"/>
          </w:tcPr>
          <w:p w14:paraId="0B142333" w14:textId="26EBDC7F" w:rsidR="00373768" w:rsidRDefault="00E207D8" w:rsidP="00DD151D">
            <w:pPr>
              <w:tabs>
                <w:tab w:val="left" w:pos="5400"/>
              </w:tabs>
            </w:pPr>
            <w:r>
              <w:t>Animals</w:t>
            </w:r>
          </w:p>
        </w:tc>
        <w:tc>
          <w:tcPr>
            <w:tcW w:w="851" w:type="dxa"/>
          </w:tcPr>
          <w:p w14:paraId="1E9717D9" w14:textId="58A3D639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57A9BC7" w14:textId="205E2BB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BB6E0C1" w14:textId="57BED6C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1D9468B" w14:textId="4F417F75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67743B34" w14:textId="1EC3811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373768" w14:paraId="37CCFDF0" w14:textId="77777777" w:rsidTr="00B00D95">
        <w:tc>
          <w:tcPr>
            <w:tcW w:w="5098" w:type="dxa"/>
            <w:shd w:val="clear" w:color="auto" w:fill="auto"/>
          </w:tcPr>
          <w:p w14:paraId="1466B55A" w14:textId="5E712330" w:rsidR="00373768" w:rsidRDefault="00E207D8" w:rsidP="00DD151D">
            <w:pPr>
              <w:tabs>
                <w:tab w:val="left" w:pos="5400"/>
              </w:tabs>
            </w:pPr>
            <w:r>
              <w:t>Assault</w:t>
            </w:r>
          </w:p>
        </w:tc>
        <w:tc>
          <w:tcPr>
            <w:tcW w:w="851" w:type="dxa"/>
          </w:tcPr>
          <w:p w14:paraId="43480CE5" w14:textId="7DC4A33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3E2386CE" w14:textId="05CA9F9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73F76FF7" w14:textId="76A50EC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14</w:t>
            </w:r>
          </w:p>
        </w:tc>
        <w:tc>
          <w:tcPr>
            <w:tcW w:w="850" w:type="dxa"/>
          </w:tcPr>
          <w:p w14:paraId="768F3C7B" w14:textId="6059DDF0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12</w:t>
            </w:r>
          </w:p>
        </w:tc>
        <w:tc>
          <w:tcPr>
            <w:tcW w:w="986" w:type="dxa"/>
          </w:tcPr>
          <w:p w14:paraId="70102E4C" w14:textId="1DFA1F89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</w:tr>
      <w:tr w:rsidR="00373768" w14:paraId="5907F43A" w14:textId="77777777" w:rsidTr="00B00D95">
        <w:tc>
          <w:tcPr>
            <w:tcW w:w="5098" w:type="dxa"/>
            <w:shd w:val="clear" w:color="auto" w:fill="auto"/>
          </w:tcPr>
          <w:p w14:paraId="4E36C26B" w14:textId="4C30985E" w:rsidR="00373768" w:rsidRDefault="00E207D8" w:rsidP="00DD151D">
            <w:pPr>
              <w:tabs>
                <w:tab w:val="left" w:pos="5400"/>
              </w:tabs>
            </w:pPr>
            <w:r>
              <w:t>Assist member of the public</w:t>
            </w:r>
          </w:p>
        </w:tc>
        <w:tc>
          <w:tcPr>
            <w:tcW w:w="851" w:type="dxa"/>
          </w:tcPr>
          <w:p w14:paraId="25CD61BB" w14:textId="78FB389E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  <w:tc>
          <w:tcPr>
            <w:tcW w:w="850" w:type="dxa"/>
          </w:tcPr>
          <w:p w14:paraId="532B1B20" w14:textId="5681892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40</w:t>
            </w:r>
          </w:p>
        </w:tc>
        <w:tc>
          <w:tcPr>
            <w:tcW w:w="993" w:type="dxa"/>
          </w:tcPr>
          <w:p w14:paraId="37BC6C73" w14:textId="61C0090E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38</w:t>
            </w:r>
          </w:p>
        </w:tc>
        <w:tc>
          <w:tcPr>
            <w:tcW w:w="850" w:type="dxa"/>
          </w:tcPr>
          <w:p w14:paraId="529938BD" w14:textId="6632828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42</w:t>
            </w:r>
          </w:p>
        </w:tc>
        <w:tc>
          <w:tcPr>
            <w:tcW w:w="986" w:type="dxa"/>
          </w:tcPr>
          <w:p w14:paraId="5B229701" w14:textId="7CC8F18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35</w:t>
            </w:r>
          </w:p>
        </w:tc>
      </w:tr>
      <w:tr w:rsidR="00373768" w14:paraId="774C3122" w14:textId="77777777" w:rsidTr="00B00D95">
        <w:tc>
          <w:tcPr>
            <w:tcW w:w="5098" w:type="dxa"/>
            <w:shd w:val="clear" w:color="auto" w:fill="auto"/>
          </w:tcPr>
          <w:p w14:paraId="2131405F" w14:textId="700DE6A2" w:rsidR="00373768" w:rsidRDefault="00E207D8" w:rsidP="00DD151D">
            <w:pPr>
              <w:tabs>
                <w:tab w:val="left" w:pos="5400"/>
              </w:tabs>
            </w:pPr>
            <w:r>
              <w:t>Child protection</w:t>
            </w:r>
          </w:p>
        </w:tc>
        <w:tc>
          <w:tcPr>
            <w:tcW w:w="851" w:type="dxa"/>
          </w:tcPr>
          <w:p w14:paraId="797F342E" w14:textId="43E6DCC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2001C758" w14:textId="0AB0873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7F492D8B" w14:textId="313F7F4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35651EA4" w14:textId="6C019E4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035537D9" w14:textId="1521F67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373768" w14:paraId="47616978" w14:textId="77777777" w:rsidTr="00B00D95">
        <w:tc>
          <w:tcPr>
            <w:tcW w:w="5098" w:type="dxa"/>
            <w:shd w:val="clear" w:color="auto" w:fill="auto"/>
          </w:tcPr>
          <w:p w14:paraId="4105D320" w14:textId="6EEB669F" w:rsidR="00373768" w:rsidRDefault="00E207D8" w:rsidP="00DD151D">
            <w:pPr>
              <w:tabs>
                <w:tab w:val="left" w:pos="5400"/>
              </w:tabs>
            </w:pPr>
            <w:r>
              <w:t>Communications</w:t>
            </w:r>
          </w:p>
        </w:tc>
        <w:tc>
          <w:tcPr>
            <w:tcW w:w="851" w:type="dxa"/>
          </w:tcPr>
          <w:p w14:paraId="17814114" w14:textId="52F80F3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54AA568F" w14:textId="116C735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14:paraId="25C791EE" w14:textId="0892B47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436131A" w14:textId="7F211DFA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5987BCC3" w14:textId="3487F23D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373768" w14:paraId="3596BFFA" w14:textId="77777777" w:rsidTr="00B00D95">
        <w:tc>
          <w:tcPr>
            <w:tcW w:w="5098" w:type="dxa"/>
            <w:shd w:val="clear" w:color="auto" w:fill="auto"/>
          </w:tcPr>
          <w:p w14:paraId="7F17F842" w14:textId="57F4E82A" w:rsidR="00373768" w:rsidRDefault="00E207D8" w:rsidP="00DD151D">
            <w:pPr>
              <w:tabs>
                <w:tab w:val="left" w:pos="5400"/>
              </w:tabs>
            </w:pPr>
            <w:r>
              <w:t>Concern for persons</w:t>
            </w:r>
          </w:p>
        </w:tc>
        <w:tc>
          <w:tcPr>
            <w:tcW w:w="851" w:type="dxa"/>
          </w:tcPr>
          <w:p w14:paraId="559BE9BF" w14:textId="5C81C39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38</w:t>
            </w:r>
          </w:p>
        </w:tc>
        <w:tc>
          <w:tcPr>
            <w:tcW w:w="850" w:type="dxa"/>
          </w:tcPr>
          <w:p w14:paraId="59632245" w14:textId="0ED041E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62</w:t>
            </w:r>
          </w:p>
        </w:tc>
        <w:tc>
          <w:tcPr>
            <w:tcW w:w="993" w:type="dxa"/>
          </w:tcPr>
          <w:p w14:paraId="4B26A1C2" w14:textId="69BA0F5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80</w:t>
            </w:r>
          </w:p>
        </w:tc>
        <w:tc>
          <w:tcPr>
            <w:tcW w:w="850" w:type="dxa"/>
          </w:tcPr>
          <w:p w14:paraId="24187083" w14:textId="41ADD5EE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106</w:t>
            </w:r>
          </w:p>
        </w:tc>
        <w:tc>
          <w:tcPr>
            <w:tcW w:w="986" w:type="dxa"/>
          </w:tcPr>
          <w:p w14:paraId="58A10DAE" w14:textId="7F41CCD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81</w:t>
            </w:r>
          </w:p>
        </w:tc>
      </w:tr>
      <w:tr w:rsidR="00373768" w14:paraId="554CD688" w14:textId="77777777" w:rsidTr="00B00D95">
        <w:tc>
          <w:tcPr>
            <w:tcW w:w="5098" w:type="dxa"/>
            <w:shd w:val="clear" w:color="auto" w:fill="auto"/>
          </w:tcPr>
          <w:p w14:paraId="734FA5A5" w14:textId="009818DA" w:rsidR="00373768" w:rsidRDefault="00E207D8" w:rsidP="00DD151D">
            <w:pPr>
              <w:tabs>
                <w:tab w:val="left" w:pos="5400"/>
              </w:tabs>
            </w:pPr>
            <w:r>
              <w:t>Damage/ Vandalism</w:t>
            </w:r>
          </w:p>
        </w:tc>
        <w:tc>
          <w:tcPr>
            <w:tcW w:w="851" w:type="dxa"/>
          </w:tcPr>
          <w:p w14:paraId="5192A440" w14:textId="1A5C708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1B40817" w14:textId="6756DB9D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2A70FDA" w14:textId="0A3402A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E181291" w14:textId="0857B59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4C8CEC2A" w14:textId="27DE164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373768" w14:paraId="251FF115" w14:textId="77777777" w:rsidTr="00B00D95">
        <w:tc>
          <w:tcPr>
            <w:tcW w:w="5098" w:type="dxa"/>
            <w:shd w:val="clear" w:color="auto" w:fill="auto"/>
          </w:tcPr>
          <w:p w14:paraId="7FCEFFFC" w14:textId="45090A32" w:rsidR="00373768" w:rsidRDefault="00E207D8" w:rsidP="00DD151D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851" w:type="dxa"/>
          </w:tcPr>
          <w:p w14:paraId="433F6BEB" w14:textId="45F16E3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38</w:t>
            </w:r>
          </w:p>
        </w:tc>
        <w:tc>
          <w:tcPr>
            <w:tcW w:w="850" w:type="dxa"/>
          </w:tcPr>
          <w:p w14:paraId="731BFC7F" w14:textId="2A83DBE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  <w:tc>
          <w:tcPr>
            <w:tcW w:w="993" w:type="dxa"/>
          </w:tcPr>
          <w:p w14:paraId="13B28415" w14:textId="130EEF8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35</w:t>
            </w:r>
          </w:p>
        </w:tc>
        <w:tc>
          <w:tcPr>
            <w:tcW w:w="850" w:type="dxa"/>
          </w:tcPr>
          <w:p w14:paraId="4281DB7E" w14:textId="54FA924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44</w:t>
            </w:r>
          </w:p>
        </w:tc>
        <w:tc>
          <w:tcPr>
            <w:tcW w:w="986" w:type="dxa"/>
          </w:tcPr>
          <w:p w14:paraId="0ACE3DA7" w14:textId="700D3EC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37</w:t>
            </w:r>
          </w:p>
        </w:tc>
      </w:tr>
      <w:tr w:rsidR="00373768" w14:paraId="4589DE23" w14:textId="77777777" w:rsidTr="00B00D95">
        <w:tc>
          <w:tcPr>
            <w:tcW w:w="5098" w:type="dxa"/>
            <w:shd w:val="clear" w:color="auto" w:fill="auto"/>
          </w:tcPr>
          <w:p w14:paraId="55707C0F" w14:textId="37A016AD" w:rsidR="00373768" w:rsidRDefault="00E207D8" w:rsidP="00DD151D">
            <w:pPr>
              <w:tabs>
                <w:tab w:val="left" w:pos="5400"/>
              </w:tabs>
            </w:pPr>
            <w:r>
              <w:t>Domestic Incident</w:t>
            </w:r>
          </w:p>
        </w:tc>
        <w:tc>
          <w:tcPr>
            <w:tcW w:w="851" w:type="dxa"/>
          </w:tcPr>
          <w:p w14:paraId="57542596" w14:textId="472E48C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5232D909" w14:textId="55AA2D0A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3BD1D8B" w14:textId="7C8ECE6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092306DC" w14:textId="0D91CD65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1FCAE397" w14:textId="5453FB7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</w:tr>
      <w:tr w:rsidR="00373768" w14:paraId="73DBA213" w14:textId="77777777" w:rsidTr="00B00D95">
        <w:tc>
          <w:tcPr>
            <w:tcW w:w="5098" w:type="dxa"/>
            <w:shd w:val="clear" w:color="auto" w:fill="auto"/>
          </w:tcPr>
          <w:p w14:paraId="551BCD17" w14:textId="46CDE884" w:rsidR="00373768" w:rsidRDefault="00E207D8" w:rsidP="00DD151D">
            <w:pPr>
              <w:tabs>
                <w:tab w:val="left" w:pos="5400"/>
              </w:tabs>
            </w:pPr>
            <w:r>
              <w:t>Drugs/ Substance misuse</w:t>
            </w:r>
          </w:p>
        </w:tc>
        <w:tc>
          <w:tcPr>
            <w:tcW w:w="851" w:type="dxa"/>
          </w:tcPr>
          <w:p w14:paraId="2697C62C" w14:textId="0011D755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34</w:t>
            </w:r>
          </w:p>
        </w:tc>
        <w:tc>
          <w:tcPr>
            <w:tcW w:w="850" w:type="dxa"/>
          </w:tcPr>
          <w:p w14:paraId="279A3F28" w14:textId="5E755F8E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  <w:tc>
          <w:tcPr>
            <w:tcW w:w="993" w:type="dxa"/>
          </w:tcPr>
          <w:p w14:paraId="6375ABB5" w14:textId="3D121479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16</w:t>
            </w:r>
          </w:p>
        </w:tc>
        <w:tc>
          <w:tcPr>
            <w:tcW w:w="850" w:type="dxa"/>
          </w:tcPr>
          <w:p w14:paraId="34493837" w14:textId="4545968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86" w:type="dxa"/>
          </w:tcPr>
          <w:p w14:paraId="77FE5A50" w14:textId="34E4F24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</w:tr>
      <w:tr w:rsidR="00373768" w14:paraId="54BFAA94" w14:textId="77777777" w:rsidTr="00B00D95">
        <w:tc>
          <w:tcPr>
            <w:tcW w:w="5098" w:type="dxa"/>
            <w:shd w:val="clear" w:color="auto" w:fill="auto"/>
          </w:tcPr>
          <w:p w14:paraId="4BE5AC36" w14:textId="4E2F7053" w:rsidR="00373768" w:rsidRDefault="00E207D8" w:rsidP="00DD151D">
            <w:pPr>
              <w:tabs>
                <w:tab w:val="left" w:pos="5400"/>
              </w:tabs>
            </w:pPr>
            <w:r>
              <w:lastRenderedPageBreak/>
              <w:t>External agency request</w:t>
            </w:r>
          </w:p>
        </w:tc>
        <w:tc>
          <w:tcPr>
            <w:tcW w:w="851" w:type="dxa"/>
          </w:tcPr>
          <w:p w14:paraId="450C7074" w14:textId="2C55806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43</w:t>
            </w:r>
          </w:p>
        </w:tc>
        <w:tc>
          <w:tcPr>
            <w:tcW w:w="850" w:type="dxa"/>
          </w:tcPr>
          <w:p w14:paraId="0942EE02" w14:textId="7DDBAEC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37</w:t>
            </w:r>
          </w:p>
        </w:tc>
        <w:tc>
          <w:tcPr>
            <w:tcW w:w="993" w:type="dxa"/>
          </w:tcPr>
          <w:p w14:paraId="67B16A5D" w14:textId="0738D92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44</w:t>
            </w:r>
          </w:p>
        </w:tc>
        <w:tc>
          <w:tcPr>
            <w:tcW w:w="850" w:type="dxa"/>
          </w:tcPr>
          <w:p w14:paraId="1C4A4F00" w14:textId="2545758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57</w:t>
            </w:r>
          </w:p>
        </w:tc>
        <w:tc>
          <w:tcPr>
            <w:tcW w:w="986" w:type="dxa"/>
          </w:tcPr>
          <w:p w14:paraId="69C564FA" w14:textId="1775E5F0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43</w:t>
            </w:r>
          </w:p>
        </w:tc>
      </w:tr>
      <w:tr w:rsidR="00373768" w14:paraId="00CF3333" w14:textId="77777777" w:rsidTr="00B00D95">
        <w:tc>
          <w:tcPr>
            <w:tcW w:w="5098" w:type="dxa"/>
            <w:shd w:val="clear" w:color="auto" w:fill="auto"/>
          </w:tcPr>
          <w:p w14:paraId="57FFCED9" w14:textId="4C4966F8" w:rsidR="00373768" w:rsidRDefault="00E207D8" w:rsidP="00DD151D">
            <w:pPr>
              <w:tabs>
                <w:tab w:val="left" w:pos="5400"/>
              </w:tabs>
            </w:pPr>
            <w:r>
              <w:t>False calls</w:t>
            </w:r>
          </w:p>
        </w:tc>
        <w:tc>
          <w:tcPr>
            <w:tcW w:w="851" w:type="dxa"/>
          </w:tcPr>
          <w:p w14:paraId="0BAF47EE" w14:textId="2102E9C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5E673AEB" w14:textId="07CE421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394C31D2" w14:textId="0ECB4ACC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B202712" w14:textId="28013C0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86" w:type="dxa"/>
          </w:tcPr>
          <w:p w14:paraId="5B87B8F3" w14:textId="526933D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373768" w14:paraId="79E95D41" w14:textId="77777777" w:rsidTr="00B00D95">
        <w:tc>
          <w:tcPr>
            <w:tcW w:w="5098" w:type="dxa"/>
            <w:shd w:val="clear" w:color="auto" w:fill="auto"/>
          </w:tcPr>
          <w:p w14:paraId="27EBD4BD" w14:textId="5AAFA55F" w:rsidR="00373768" w:rsidRDefault="00E207D8" w:rsidP="00DD151D">
            <w:pPr>
              <w:tabs>
                <w:tab w:val="left" w:pos="5400"/>
              </w:tabs>
            </w:pPr>
            <w:r>
              <w:t>Firearms</w:t>
            </w:r>
          </w:p>
        </w:tc>
        <w:tc>
          <w:tcPr>
            <w:tcW w:w="851" w:type="dxa"/>
          </w:tcPr>
          <w:p w14:paraId="1D4D2CC2" w14:textId="28F74BCD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4BAC224" w14:textId="7868084E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7BB6AEFC" w14:textId="1F78A5E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A64022E" w14:textId="72811C5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59B46DE9" w14:textId="5E28B00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373768" w14:paraId="5F2558B7" w14:textId="77777777" w:rsidTr="00B00D95">
        <w:tc>
          <w:tcPr>
            <w:tcW w:w="5098" w:type="dxa"/>
            <w:shd w:val="clear" w:color="auto" w:fill="auto"/>
          </w:tcPr>
          <w:p w14:paraId="08AB901C" w14:textId="617C355F" w:rsidR="00373768" w:rsidRDefault="00E207D8" w:rsidP="00DD151D">
            <w:pPr>
              <w:tabs>
                <w:tab w:val="left" w:pos="5400"/>
              </w:tabs>
            </w:pPr>
            <w:r>
              <w:t>Fire</w:t>
            </w:r>
          </w:p>
        </w:tc>
        <w:tc>
          <w:tcPr>
            <w:tcW w:w="851" w:type="dxa"/>
          </w:tcPr>
          <w:p w14:paraId="38C441A3" w14:textId="4A139A7C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C16DE48" w14:textId="6D1A748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45A68B7" w14:textId="2AF4D44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B701849" w14:textId="0D7F957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26608043" w14:textId="72958D2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373768" w14:paraId="4A8D3DF2" w14:textId="77777777" w:rsidTr="00B00D95">
        <w:tc>
          <w:tcPr>
            <w:tcW w:w="5098" w:type="dxa"/>
            <w:shd w:val="clear" w:color="auto" w:fill="auto"/>
          </w:tcPr>
          <w:p w14:paraId="36C93E2C" w14:textId="09660714" w:rsidR="00373768" w:rsidRDefault="00E207D8" w:rsidP="00DD151D">
            <w:pPr>
              <w:tabs>
                <w:tab w:val="left" w:pos="5400"/>
              </w:tabs>
            </w:pPr>
            <w:r>
              <w:t>Hate Crime</w:t>
            </w:r>
          </w:p>
        </w:tc>
        <w:tc>
          <w:tcPr>
            <w:tcW w:w="851" w:type="dxa"/>
          </w:tcPr>
          <w:p w14:paraId="6162E1B8" w14:textId="6E5527B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97A317A" w14:textId="53E0D4B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4FC8E2CC" w14:textId="734D76D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68B17EE7" w14:textId="7DD470A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7C5E591A" w14:textId="59F2244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373768" w14:paraId="5765AFCB" w14:textId="77777777" w:rsidTr="00B00D95">
        <w:tc>
          <w:tcPr>
            <w:tcW w:w="5098" w:type="dxa"/>
            <w:shd w:val="clear" w:color="auto" w:fill="auto"/>
          </w:tcPr>
          <w:p w14:paraId="278E3E5D" w14:textId="6605F7F6" w:rsidR="00373768" w:rsidRDefault="00E207D8" w:rsidP="00DD151D">
            <w:pPr>
              <w:tabs>
                <w:tab w:val="left" w:pos="5400"/>
              </w:tabs>
            </w:pPr>
            <w:r>
              <w:t>Lost/ found property</w:t>
            </w:r>
          </w:p>
        </w:tc>
        <w:tc>
          <w:tcPr>
            <w:tcW w:w="851" w:type="dxa"/>
          </w:tcPr>
          <w:p w14:paraId="16FB3A46" w14:textId="3967D7B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EF743A8" w14:textId="5FCB92B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2EEB4EA9" w14:textId="1FC7A33D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4357FF1" w14:textId="48CE163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6379EC28" w14:textId="3F17814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373768" w14:paraId="1B9B9B4C" w14:textId="77777777" w:rsidTr="00B00D95">
        <w:tc>
          <w:tcPr>
            <w:tcW w:w="5098" w:type="dxa"/>
            <w:shd w:val="clear" w:color="auto" w:fill="auto"/>
          </w:tcPr>
          <w:p w14:paraId="7315E2D9" w14:textId="128C50EB" w:rsidR="00373768" w:rsidRDefault="00E207D8" w:rsidP="00DD151D">
            <w:pPr>
              <w:tabs>
                <w:tab w:val="left" w:pos="5400"/>
              </w:tabs>
            </w:pPr>
            <w:r>
              <w:t>Missing persons</w:t>
            </w:r>
          </w:p>
        </w:tc>
        <w:tc>
          <w:tcPr>
            <w:tcW w:w="851" w:type="dxa"/>
          </w:tcPr>
          <w:p w14:paraId="29AC9273" w14:textId="7D019B7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79</w:t>
            </w:r>
          </w:p>
        </w:tc>
        <w:tc>
          <w:tcPr>
            <w:tcW w:w="850" w:type="dxa"/>
          </w:tcPr>
          <w:p w14:paraId="5C7B03BE" w14:textId="730AE72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31</w:t>
            </w:r>
          </w:p>
        </w:tc>
        <w:tc>
          <w:tcPr>
            <w:tcW w:w="993" w:type="dxa"/>
          </w:tcPr>
          <w:p w14:paraId="764B722D" w14:textId="7BF1C23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22</w:t>
            </w:r>
          </w:p>
        </w:tc>
        <w:tc>
          <w:tcPr>
            <w:tcW w:w="850" w:type="dxa"/>
          </w:tcPr>
          <w:p w14:paraId="4768269A" w14:textId="1BFDB1A0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26</w:t>
            </w:r>
          </w:p>
        </w:tc>
        <w:tc>
          <w:tcPr>
            <w:tcW w:w="986" w:type="dxa"/>
          </w:tcPr>
          <w:p w14:paraId="019DBE56" w14:textId="4026BEE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26</w:t>
            </w:r>
          </w:p>
        </w:tc>
      </w:tr>
      <w:tr w:rsidR="00373768" w14:paraId="4CA0E990" w14:textId="77777777" w:rsidTr="00B00D95">
        <w:tc>
          <w:tcPr>
            <w:tcW w:w="5098" w:type="dxa"/>
            <w:shd w:val="clear" w:color="auto" w:fill="auto"/>
          </w:tcPr>
          <w:p w14:paraId="3BA172F9" w14:textId="5EFF47B5" w:rsidR="00373768" w:rsidRDefault="00E207D8" w:rsidP="00DD151D">
            <w:pPr>
              <w:tabs>
                <w:tab w:val="left" w:pos="5400"/>
              </w:tabs>
            </w:pPr>
            <w:r>
              <w:t>Police generated</w:t>
            </w:r>
          </w:p>
        </w:tc>
        <w:tc>
          <w:tcPr>
            <w:tcW w:w="851" w:type="dxa"/>
          </w:tcPr>
          <w:p w14:paraId="3BC4A0EC" w14:textId="297702F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015E5375" w14:textId="55BA2735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1AB45B31" w14:textId="617EF5C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141B164F" w14:textId="5EA848E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86" w:type="dxa"/>
          </w:tcPr>
          <w:p w14:paraId="6E3399D1" w14:textId="7901D62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373768" w14:paraId="058AF9FA" w14:textId="77777777" w:rsidTr="00B00D95">
        <w:tc>
          <w:tcPr>
            <w:tcW w:w="5098" w:type="dxa"/>
            <w:shd w:val="clear" w:color="auto" w:fill="auto"/>
          </w:tcPr>
          <w:p w14:paraId="542D1A7E" w14:textId="2E90406F" w:rsidR="00373768" w:rsidRDefault="00E207D8" w:rsidP="00DD151D">
            <w:pPr>
              <w:tabs>
                <w:tab w:val="left" w:pos="5400"/>
              </w:tabs>
            </w:pPr>
            <w:r>
              <w:t>Police information</w:t>
            </w:r>
          </w:p>
        </w:tc>
        <w:tc>
          <w:tcPr>
            <w:tcW w:w="851" w:type="dxa"/>
          </w:tcPr>
          <w:p w14:paraId="615E442A" w14:textId="5681894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7869EAC7" w14:textId="427B82D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1260C73C" w14:textId="17565D9A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25C814DA" w14:textId="67518FF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86" w:type="dxa"/>
          </w:tcPr>
          <w:p w14:paraId="07D4B0B0" w14:textId="18D38C7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</w:tr>
      <w:tr w:rsidR="00373768" w14:paraId="71AE0ECA" w14:textId="77777777" w:rsidTr="00B00D95">
        <w:tc>
          <w:tcPr>
            <w:tcW w:w="5098" w:type="dxa"/>
            <w:shd w:val="clear" w:color="auto" w:fill="auto"/>
          </w:tcPr>
          <w:p w14:paraId="3FA49B7A" w14:textId="736C3253" w:rsidR="00373768" w:rsidRDefault="00E207D8" w:rsidP="00DD151D">
            <w:pPr>
              <w:tabs>
                <w:tab w:val="left" w:pos="5400"/>
              </w:tabs>
            </w:pPr>
            <w:r>
              <w:t>Road traffic collision</w:t>
            </w:r>
          </w:p>
        </w:tc>
        <w:tc>
          <w:tcPr>
            <w:tcW w:w="851" w:type="dxa"/>
          </w:tcPr>
          <w:p w14:paraId="28ED5EE1" w14:textId="06C19EC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50" w:type="dxa"/>
          </w:tcPr>
          <w:p w14:paraId="355DA31F" w14:textId="4CF6274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447BDBE" w14:textId="1A4E35A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F4707ED" w14:textId="456CED2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86" w:type="dxa"/>
          </w:tcPr>
          <w:p w14:paraId="5307EA22" w14:textId="7ED2044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373768" w14:paraId="2C336309" w14:textId="77777777" w:rsidTr="00B00D95">
        <w:tc>
          <w:tcPr>
            <w:tcW w:w="5098" w:type="dxa"/>
            <w:shd w:val="clear" w:color="auto" w:fill="auto"/>
          </w:tcPr>
          <w:p w14:paraId="3D7A3F90" w14:textId="24417277" w:rsidR="00373768" w:rsidRDefault="00E207D8" w:rsidP="00DD151D">
            <w:pPr>
              <w:tabs>
                <w:tab w:val="left" w:pos="5400"/>
              </w:tabs>
            </w:pPr>
            <w:r>
              <w:t>Road traffic matter</w:t>
            </w:r>
          </w:p>
        </w:tc>
        <w:tc>
          <w:tcPr>
            <w:tcW w:w="851" w:type="dxa"/>
          </w:tcPr>
          <w:p w14:paraId="15E54B9C" w14:textId="59FBB45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892606A" w14:textId="2843758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2897396" w14:textId="3F01A8A5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E241A5C" w14:textId="3DAF9689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3A13FF3C" w14:textId="142EE262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373768" w14:paraId="6D37C2FF" w14:textId="77777777" w:rsidTr="00B00D95">
        <w:tc>
          <w:tcPr>
            <w:tcW w:w="5098" w:type="dxa"/>
            <w:shd w:val="clear" w:color="auto" w:fill="auto"/>
          </w:tcPr>
          <w:p w14:paraId="4A6B19A0" w14:textId="15B38FAD" w:rsidR="00373768" w:rsidRDefault="00E207D8" w:rsidP="00DD151D">
            <w:pPr>
              <w:tabs>
                <w:tab w:val="left" w:pos="5400"/>
              </w:tabs>
            </w:pPr>
            <w:r>
              <w:t>Road traffic offence</w:t>
            </w:r>
          </w:p>
        </w:tc>
        <w:tc>
          <w:tcPr>
            <w:tcW w:w="851" w:type="dxa"/>
          </w:tcPr>
          <w:p w14:paraId="09C2E24D" w14:textId="65AF908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147048EA" w14:textId="1B49985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2AA018A" w14:textId="7165112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F09DE61" w14:textId="4D4FC1B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78A50182" w14:textId="07C733F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373768" w14:paraId="4846B37C" w14:textId="77777777" w:rsidTr="00B00D95">
        <w:tc>
          <w:tcPr>
            <w:tcW w:w="5098" w:type="dxa"/>
            <w:shd w:val="clear" w:color="auto" w:fill="auto"/>
          </w:tcPr>
          <w:p w14:paraId="0F40AAB3" w14:textId="6814C511" w:rsidR="00373768" w:rsidRDefault="00E207D8" w:rsidP="00DD151D">
            <w:pPr>
              <w:tabs>
                <w:tab w:val="left" w:pos="5400"/>
              </w:tabs>
            </w:pPr>
            <w:r>
              <w:t>Sexual Offences</w:t>
            </w:r>
          </w:p>
        </w:tc>
        <w:tc>
          <w:tcPr>
            <w:tcW w:w="851" w:type="dxa"/>
          </w:tcPr>
          <w:p w14:paraId="3EE14475" w14:textId="0021643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30C1584" w14:textId="1C0DA75C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1A26110" w14:textId="52DA3C0E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D72832C" w14:textId="193EBFD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1D1EF917" w14:textId="1751DA3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373768" w14:paraId="1027D7BC" w14:textId="77777777" w:rsidTr="00B00D95">
        <w:tc>
          <w:tcPr>
            <w:tcW w:w="5098" w:type="dxa"/>
            <w:shd w:val="clear" w:color="auto" w:fill="auto"/>
          </w:tcPr>
          <w:p w14:paraId="5B606480" w14:textId="5FEB24F0" w:rsidR="00373768" w:rsidRDefault="00E207D8" w:rsidP="00DD151D">
            <w:pPr>
              <w:tabs>
                <w:tab w:val="left" w:pos="5400"/>
              </w:tabs>
            </w:pPr>
            <w:r>
              <w:t>Sudden death</w:t>
            </w:r>
          </w:p>
        </w:tc>
        <w:tc>
          <w:tcPr>
            <w:tcW w:w="851" w:type="dxa"/>
          </w:tcPr>
          <w:p w14:paraId="1BFC7525" w14:textId="3A2D64A5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3F26BC79" w14:textId="7A7AE0A9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4C1931FE" w14:textId="5709A19D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7D9FB469" w14:textId="2789E55E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86" w:type="dxa"/>
          </w:tcPr>
          <w:p w14:paraId="72D929DC" w14:textId="70311F1D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373768" w14:paraId="091E4EBA" w14:textId="77777777" w:rsidTr="00B00D95">
        <w:tc>
          <w:tcPr>
            <w:tcW w:w="5098" w:type="dxa"/>
            <w:shd w:val="clear" w:color="auto" w:fill="auto"/>
          </w:tcPr>
          <w:p w14:paraId="638BEFAE" w14:textId="1008A60C" w:rsidR="00373768" w:rsidRDefault="00E207D8" w:rsidP="00DD151D">
            <w:pPr>
              <w:tabs>
                <w:tab w:val="left" w:pos="5400"/>
              </w:tabs>
            </w:pPr>
            <w:r>
              <w:t>Suspect persons</w:t>
            </w:r>
          </w:p>
        </w:tc>
        <w:tc>
          <w:tcPr>
            <w:tcW w:w="851" w:type="dxa"/>
          </w:tcPr>
          <w:p w14:paraId="0A76E2BF" w14:textId="27837ED1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0DE56885" w14:textId="7AA4E553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4E77375" w14:textId="22FE9358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E4531BC" w14:textId="1B6769EB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86" w:type="dxa"/>
          </w:tcPr>
          <w:p w14:paraId="2F91D828" w14:textId="695712C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373768" w14:paraId="676139E3" w14:textId="77777777" w:rsidTr="00B00D95">
        <w:tc>
          <w:tcPr>
            <w:tcW w:w="5098" w:type="dxa"/>
            <w:shd w:val="clear" w:color="auto" w:fill="auto"/>
          </w:tcPr>
          <w:p w14:paraId="6ABEE107" w14:textId="5B0BFE03" w:rsidR="00373768" w:rsidRDefault="00E207D8" w:rsidP="00DD151D">
            <w:pPr>
              <w:tabs>
                <w:tab w:val="left" w:pos="5400"/>
              </w:tabs>
            </w:pPr>
            <w:r>
              <w:t>Theft</w:t>
            </w:r>
          </w:p>
        </w:tc>
        <w:tc>
          <w:tcPr>
            <w:tcW w:w="851" w:type="dxa"/>
          </w:tcPr>
          <w:p w14:paraId="37CBB0DF" w14:textId="4C77E476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1C4D20FF" w14:textId="2E8454FD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55F7A323" w14:textId="25BD4AC0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183A6104" w14:textId="69E95D3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12A88E21" w14:textId="38AB2E40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</w:tr>
      <w:tr w:rsidR="00373768" w14:paraId="7BCCA7B9" w14:textId="77777777" w:rsidTr="00B00D95">
        <w:tc>
          <w:tcPr>
            <w:tcW w:w="5098" w:type="dxa"/>
            <w:shd w:val="clear" w:color="auto" w:fill="auto"/>
          </w:tcPr>
          <w:p w14:paraId="17F6B89F" w14:textId="02D54328" w:rsidR="00373768" w:rsidRDefault="00E207D8" w:rsidP="00DD151D">
            <w:pPr>
              <w:tabs>
                <w:tab w:val="left" w:pos="5400"/>
              </w:tabs>
            </w:pPr>
            <w:r>
              <w:t>Vehicle crime</w:t>
            </w:r>
          </w:p>
        </w:tc>
        <w:tc>
          <w:tcPr>
            <w:tcW w:w="851" w:type="dxa"/>
          </w:tcPr>
          <w:p w14:paraId="6F15689A" w14:textId="1A1A2A77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35AC8AB" w14:textId="78DBC93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14:paraId="6CD1112C" w14:textId="22C2D604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50" w:type="dxa"/>
          </w:tcPr>
          <w:p w14:paraId="2B8CC902" w14:textId="3B6F9FDF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86" w:type="dxa"/>
          </w:tcPr>
          <w:p w14:paraId="53082DAA" w14:textId="4454F0D9" w:rsidR="00373768" w:rsidRDefault="00E207D8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373768" w14:paraId="3889D63A" w14:textId="77777777" w:rsidTr="00B00D95">
        <w:tc>
          <w:tcPr>
            <w:tcW w:w="5098" w:type="dxa"/>
            <w:shd w:val="clear" w:color="auto" w:fill="auto"/>
          </w:tcPr>
          <w:p w14:paraId="754B63A8" w14:textId="22F4C40B" w:rsidR="00373768" w:rsidRDefault="00E207D8" w:rsidP="00DD151D">
            <w:pPr>
              <w:tabs>
                <w:tab w:val="left" w:pos="5400"/>
              </w:tabs>
            </w:pPr>
            <w:r>
              <w:t>Other</w:t>
            </w:r>
          </w:p>
        </w:tc>
        <w:tc>
          <w:tcPr>
            <w:tcW w:w="851" w:type="dxa"/>
          </w:tcPr>
          <w:p w14:paraId="683B232F" w14:textId="6022B910" w:rsidR="00373768" w:rsidRDefault="003F1BB8" w:rsidP="007F3096">
            <w:pPr>
              <w:tabs>
                <w:tab w:val="left" w:pos="5400"/>
              </w:tabs>
              <w:jc w:val="center"/>
            </w:pPr>
            <w:r>
              <w:t>31</w:t>
            </w:r>
          </w:p>
        </w:tc>
        <w:tc>
          <w:tcPr>
            <w:tcW w:w="850" w:type="dxa"/>
          </w:tcPr>
          <w:p w14:paraId="3FC1A55B" w14:textId="5B6E5379" w:rsidR="00373768" w:rsidRDefault="003F1BB8" w:rsidP="007F3096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  <w:tc>
          <w:tcPr>
            <w:tcW w:w="993" w:type="dxa"/>
          </w:tcPr>
          <w:p w14:paraId="02F16163" w14:textId="38D3FAF0" w:rsidR="00373768" w:rsidRDefault="003F1BB8" w:rsidP="007F3096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0131D7D4" w14:textId="5CA92E0B" w:rsidR="00373768" w:rsidRDefault="003F1BB8" w:rsidP="007F3096">
            <w:pPr>
              <w:tabs>
                <w:tab w:val="left" w:pos="5400"/>
              </w:tabs>
              <w:jc w:val="center"/>
            </w:pPr>
            <w:r>
              <w:t>22</w:t>
            </w:r>
          </w:p>
        </w:tc>
        <w:tc>
          <w:tcPr>
            <w:tcW w:w="986" w:type="dxa"/>
          </w:tcPr>
          <w:p w14:paraId="703190B8" w14:textId="139CBBCF" w:rsidR="00373768" w:rsidRDefault="003F1BB8" w:rsidP="007F3096">
            <w:pPr>
              <w:tabs>
                <w:tab w:val="left" w:pos="5400"/>
              </w:tabs>
              <w:jc w:val="center"/>
            </w:pPr>
            <w:r>
              <w:t>43</w:t>
            </w:r>
          </w:p>
        </w:tc>
      </w:tr>
      <w:tr w:rsidR="00E207D8" w14:paraId="5C709267" w14:textId="77777777" w:rsidTr="00B00D95">
        <w:tc>
          <w:tcPr>
            <w:tcW w:w="5098" w:type="dxa"/>
            <w:shd w:val="clear" w:color="auto" w:fill="auto"/>
          </w:tcPr>
          <w:p w14:paraId="3DF78A48" w14:textId="11A727D5" w:rsidR="00E207D8" w:rsidRPr="00B00D95" w:rsidRDefault="00E207D8" w:rsidP="00DD151D">
            <w:pPr>
              <w:tabs>
                <w:tab w:val="left" w:pos="5400"/>
              </w:tabs>
              <w:rPr>
                <w:b/>
                <w:bCs/>
              </w:rPr>
            </w:pPr>
            <w:r w:rsidRPr="00B00D95">
              <w:rPr>
                <w:b/>
                <w:bCs/>
              </w:rPr>
              <w:t>Total</w:t>
            </w:r>
          </w:p>
        </w:tc>
        <w:tc>
          <w:tcPr>
            <w:tcW w:w="851" w:type="dxa"/>
          </w:tcPr>
          <w:p w14:paraId="5C80B283" w14:textId="5622849C" w:rsidR="00E207D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371</w:t>
            </w:r>
          </w:p>
        </w:tc>
        <w:tc>
          <w:tcPr>
            <w:tcW w:w="850" w:type="dxa"/>
          </w:tcPr>
          <w:p w14:paraId="504D3AEF" w14:textId="20E17D1E" w:rsidR="00E207D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291</w:t>
            </w:r>
          </w:p>
        </w:tc>
        <w:tc>
          <w:tcPr>
            <w:tcW w:w="993" w:type="dxa"/>
          </w:tcPr>
          <w:p w14:paraId="3DDAB984" w14:textId="282137F4" w:rsidR="00E207D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304</w:t>
            </w:r>
          </w:p>
        </w:tc>
        <w:tc>
          <w:tcPr>
            <w:tcW w:w="850" w:type="dxa"/>
          </w:tcPr>
          <w:p w14:paraId="0B0BDCDD" w14:textId="054ACBD6" w:rsidR="00E207D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366</w:t>
            </w:r>
          </w:p>
        </w:tc>
        <w:tc>
          <w:tcPr>
            <w:tcW w:w="986" w:type="dxa"/>
          </w:tcPr>
          <w:p w14:paraId="6124D0F1" w14:textId="58C1F3BD" w:rsidR="00E207D8" w:rsidRPr="00B00D95" w:rsidRDefault="00E207D8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B00D95">
              <w:rPr>
                <w:b/>
                <w:bCs/>
              </w:rPr>
              <w:t>309</w:t>
            </w:r>
          </w:p>
        </w:tc>
      </w:tr>
    </w:tbl>
    <w:p w14:paraId="6A1D9A2E" w14:textId="2D3D7E35" w:rsidR="002D6854" w:rsidRDefault="002D6854" w:rsidP="00DD151D">
      <w:pPr>
        <w:tabs>
          <w:tab w:val="left" w:pos="5400"/>
        </w:tabs>
      </w:pPr>
    </w:p>
    <w:p w14:paraId="01507D8C" w14:textId="77777777" w:rsidR="00373768" w:rsidRDefault="00373768" w:rsidP="00DD151D">
      <w:pPr>
        <w:tabs>
          <w:tab w:val="left" w:pos="5400"/>
        </w:tabs>
      </w:pPr>
    </w:p>
    <w:p w14:paraId="72822381" w14:textId="439F108F" w:rsidR="00F92EBF" w:rsidRDefault="00F92EBF" w:rsidP="00DD151D">
      <w:pPr>
        <w:tabs>
          <w:tab w:val="left" w:pos="5400"/>
        </w:tabs>
      </w:pPr>
      <w:r>
        <w:lastRenderedPageBreak/>
        <w:t xml:space="preserve">Table </w:t>
      </w:r>
      <w:r w:rsidR="00373768">
        <w:t>7</w:t>
      </w:r>
      <w:r w:rsidR="007F3096">
        <w:t xml:space="preserve"> below,</w:t>
      </w:r>
      <w:r>
        <w:t xml:space="preserve"> shows the </w:t>
      </w:r>
      <w:r w:rsidR="007F3096">
        <w:t>number</w:t>
      </w:r>
      <w:r>
        <w:t xml:space="preserve"> of attended incidents at Victoria Hospital, Kirkcaldy, broken down by </w:t>
      </w:r>
      <w:r w:rsidR="00373768">
        <w:t>incident description</w:t>
      </w:r>
      <w:r w:rsidR="007E1142">
        <w:t>,</w:t>
      </w:r>
      <w:r>
        <w:t xml:space="preserve"> for the period 2019-2023.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7"/>
        <w:tblDescription w:val="Table 7 shows the amount of attended incidents at Victoria Hospital, Kirkcaldy, broken down by incident description for the period 2019-2023."/>
      </w:tblPr>
      <w:tblGrid>
        <w:gridCol w:w="5098"/>
        <w:gridCol w:w="906"/>
        <w:gridCol w:w="906"/>
        <w:gridCol w:w="906"/>
        <w:gridCol w:w="906"/>
        <w:gridCol w:w="906"/>
      </w:tblGrid>
      <w:tr w:rsidR="00550D91" w14:paraId="62B6CF46" w14:textId="77777777" w:rsidTr="007F3096">
        <w:tc>
          <w:tcPr>
            <w:tcW w:w="5098" w:type="dxa"/>
            <w:shd w:val="clear" w:color="auto" w:fill="BFBFBF" w:themeFill="background1" w:themeFillShade="BF"/>
          </w:tcPr>
          <w:p w14:paraId="279050B5" w14:textId="44E263AC" w:rsidR="00550D91" w:rsidRPr="007F3096" w:rsidRDefault="00550D91" w:rsidP="00DD151D">
            <w:pPr>
              <w:tabs>
                <w:tab w:val="left" w:pos="5400"/>
              </w:tabs>
              <w:rPr>
                <w:b/>
                <w:bCs/>
              </w:rPr>
            </w:pPr>
            <w:r w:rsidRPr="007F3096">
              <w:rPr>
                <w:b/>
                <w:bCs/>
              </w:rPr>
              <w:t>Incident Classification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6674E793" w14:textId="670FF195" w:rsidR="00550D91" w:rsidRPr="007F3096" w:rsidRDefault="00550D91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2019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2DE4D89B" w14:textId="057B0088" w:rsidR="00550D91" w:rsidRPr="007F3096" w:rsidRDefault="00550D91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2020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3F5682DB" w14:textId="3CCA7825" w:rsidR="00550D91" w:rsidRPr="007F3096" w:rsidRDefault="00550D91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2021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74E6EF83" w14:textId="0A4DFBC8" w:rsidR="00550D91" w:rsidRPr="007F3096" w:rsidRDefault="00550D91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2022</w:t>
            </w:r>
          </w:p>
        </w:tc>
        <w:tc>
          <w:tcPr>
            <w:tcW w:w="906" w:type="dxa"/>
            <w:shd w:val="clear" w:color="auto" w:fill="BFBFBF" w:themeFill="background1" w:themeFillShade="BF"/>
          </w:tcPr>
          <w:p w14:paraId="5A7F5A44" w14:textId="7A9F9E06" w:rsidR="00550D91" w:rsidRPr="007F3096" w:rsidRDefault="00550D91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2023</w:t>
            </w:r>
          </w:p>
        </w:tc>
      </w:tr>
      <w:tr w:rsidR="00550D91" w14:paraId="32729EAA" w14:textId="77777777" w:rsidTr="007F3096">
        <w:tc>
          <w:tcPr>
            <w:tcW w:w="5098" w:type="dxa"/>
            <w:shd w:val="clear" w:color="auto" w:fill="auto"/>
          </w:tcPr>
          <w:p w14:paraId="55959EC3" w14:textId="451CF338" w:rsidR="00550D91" w:rsidRDefault="00550D91" w:rsidP="00DD151D">
            <w:pPr>
              <w:tabs>
                <w:tab w:val="left" w:pos="5400"/>
              </w:tabs>
            </w:pPr>
            <w:r>
              <w:t>Abandoned vehicles</w:t>
            </w:r>
          </w:p>
        </w:tc>
        <w:tc>
          <w:tcPr>
            <w:tcW w:w="906" w:type="dxa"/>
          </w:tcPr>
          <w:p w14:paraId="67F87D06" w14:textId="5C300878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42E13562" w14:textId="39C1C8D3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54C9C126" w14:textId="5A420956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5B03B2C2" w14:textId="326D1B68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37EDA228" w14:textId="1EC14597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50D91" w14:paraId="2CEB6896" w14:textId="77777777" w:rsidTr="007F3096">
        <w:tc>
          <w:tcPr>
            <w:tcW w:w="5098" w:type="dxa"/>
            <w:shd w:val="clear" w:color="auto" w:fill="auto"/>
          </w:tcPr>
          <w:p w14:paraId="1A3A91D7" w14:textId="6376A066" w:rsidR="00550D91" w:rsidRDefault="00550D91" w:rsidP="00DD151D">
            <w:pPr>
              <w:tabs>
                <w:tab w:val="left" w:pos="5400"/>
              </w:tabs>
            </w:pPr>
            <w:r>
              <w:t>Abandoned 999 calls</w:t>
            </w:r>
          </w:p>
        </w:tc>
        <w:tc>
          <w:tcPr>
            <w:tcW w:w="906" w:type="dxa"/>
          </w:tcPr>
          <w:p w14:paraId="53F99DAD" w14:textId="77977F67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2A22D502" w14:textId="09FF928D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06" w:type="dxa"/>
          </w:tcPr>
          <w:p w14:paraId="15527B6E" w14:textId="2CA5CFB7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06" w:type="dxa"/>
          </w:tcPr>
          <w:p w14:paraId="1855EC4D" w14:textId="701E6490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06" w:type="dxa"/>
          </w:tcPr>
          <w:p w14:paraId="3357086F" w14:textId="2950C49F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</w:tr>
      <w:tr w:rsidR="00550D91" w14:paraId="48C53550" w14:textId="77777777" w:rsidTr="007F3096">
        <w:tc>
          <w:tcPr>
            <w:tcW w:w="5098" w:type="dxa"/>
            <w:shd w:val="clear" w:color="auto" w:fill="auto"/>
          </w:tcPr>
          <w:p w14:paraId="5E18094C" w14:textId="6590C587" w:rsidR="00550D91" w:rsidRDefault="00550D91" w:rsidP="00DD151D">
            <w:pPr>
              <w:tabs>
                <w:tab w:val="left" w:pos="5400"/>
              </w:tabs>
            </w:pPr>
            <w:r>
              <w:t>Abduction</w:t>
            </w:r>
          </w:p>
        </w:tc>
        <w:tc>
          <w:tcPr>
            <w:tcW w:w="906" w:type="dxa"/>
          </w:tcPr>
          <w:p w14:paraId="5B299B66" w14:textId="1A93C1E9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663B7C62" w14:textId="3182B953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131F9DC3" w14:textId="7F0C6909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3EF3F35E" w14:textId="1A266DD7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2FCC3976" w14:textId="4F50966A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50D91" w14:paraId="30CD70DE" w14:textId="77777777" w:rsidTr="007F3096">
        <w:tc>
          <w:tcPr>
            <w:tcW w:w="5098" w:type="dxa"/>
            <w:shd w:val="clear" w:color="auto" w:fill="auto"/>
          </w:tcPr>
          <w:p w14:paraId="509B28E9" w14:textId="1977E73C" w:rsidR="00550D91" w:rsidRDefault="00550D91" w:rsidP="00DD151D">
            <w:pPr>
              <w:tabs>
                <w:tab w:val="left" w:pos="5400"/>
              </w:tabs>
            </w:pPr>
            <w:r>
              <w:t>Animals</w:t>
            </w:r>
          </w:p>
        </w:tc>
        <w:tc>
          <w:tcPr>
            <w:tcW w:w="906" w:type="dxa"/>
          </w:tcPr>
          <w:p w14:paraId="6B7D4D3B" w14:textId="61A73B05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4108C16D" w14:textId="679018D6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07F14925" w14:textId="1E15CAC5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4E8FBC0D" w14:textId="4510B92A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7B2E0D9E" w14:textId="2D9C52AE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50D91" w14:paraId="5FD6A8A7" w14:textId="77777777" w:rsidTr="007F3096">
        <w:tc>
          <w:tcPr>
            <w:tcW w:w="5098" w:type="dxa"/>
            <w:shd w:val="clear" w:color="auto" w:fill="auto"/>
          </w:tcPr>
          <w:p w14:paraId="546FC1E6" w14:textId="6D918040" w:rsidR="00550D91" w:rsidRDefault="00550D91" w:rsidP="00DD151D">
            <w:pPr>
              <w:tabs>
                <w:tab w:val="left" w:pos="5400"/>
              </w:tabs>
            </w:pPr>
            <w:r>
              <w:t>Assault</w:t>
            </w:r>
          </w:p>
        </w:tc>
        <w:tc>
          <w:tcPr>
            <w:tcW w:w="906" w:type="dxa"/>
          </w:tcPr>
          <w:p w14:paraId="5E6E78CF" w14:textId="2487CC54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17</w:t>
            </w:r>
          </w:p>
        </w:tc>
        <w:tc>
          <w:tcPr>
            <w:tcW w:w="906" w:type="dxa"/>
          </w:tcPr>
          <w:p w14:paraId="4F1D7863" w14:textId="5CA6A293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  <w:tc>
          <w:tcPr>
            <w:tcW w:w="906" w:type="dxa"/>
          </w:tcPr>
          <w:p w14:paraId="38A049FA" w14:textId="7FB7DA68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06" w:type="dxa"/>
          </w:tcPr>
          <w:p w14:paraId="7842D7C1" w14:textId="5E016938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06" w:type="dxa"/>
          </w:tcPr>
          <w:p w14:paraId="375C0272" w14:textId="4A54EB99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</w:tr>
      <w:tr w:rsidR="00550D91" w14:paraId="25C9B75B" w14:textId="77777777" w:rsidTr="007F3096">
        <w:tc>
          <w:tcPr>
            <w:tcW w:w="5098" w:type="dxa"/>
            <w:shd w:val="clear" w:color="auto" w:fill="auto"/>
          </w:tcPr>
          <w:p w14:paraId="4910F552" w14:textId="5948233C" w:rsidR="00550D91" w:rsidRDefault="00550D91" w:rsidP="00DD151D">
            <w:pPr>
              <w:tabs>
                <w:tab w:val="left" w:pos="5400"/>
              </w:tabs>
            </w:pPr>
            <w:r>
              <w:t>Assist member of the public</w:t>
            </w:r>
          </w:p>
        </w:tc>
        <w:tc>
          <w:tcPr>
            <w:tcW w:w="906" w:type="dxa"/>
          </w:tcPr>
          <w:p w14:paraId="2AA01EC9" w14:textId="2B19802A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47</w:t>
            </w:r>
          </w:p>
        </w:tc>
        <w:tc>
          <w:tcPr>
            <w:tcW w:w="906" w:type="dxa"/>
          </w:tcPr>
          <w:p w14:paraId="5BC9D03F" w14:textId="718D12D2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57</w:t>
            </w:r>
          </w:p>
        </w:tc>
        <w:tc>
          <w:tcPr>
            <w:tcW w:w="906" w:type="dxa"/>
          </w:tcPr>
          <w:p w14:paraId="6846E8CF" w14:textId="511BA266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51</w:t>
            </w:r>
          </w:p>
        </w:tc>
        <w:tc>
          <w:tcPr>
            <w:tcW w:w="906" w:type="dxa"/>
          </w:tcPr>
          <w:p w14:paraId="035E4AEF" w14:textId="145B1365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71</w:t>
            </w:r>
          </w:p>
        </w:tc>
        <w:tc>
          <w:tcPr>
            <w:tcW w:w="906" w:type="dxa"/>
          </w:tcPr>
          <w:p w14:paraId="536D5E5B" w14:textId="7A0A1CF9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63</w:t>
            </w:r>
          </w:p>
        </w:tc>
      </w:tr>
      <w:tr w:rsidR="00550D91" w14:paraId="04C33C7D" w14:textId="77777777" w:rsidTr="007F3096">
        <w:tc>
          <w:tcPr>
            <w:tcW w:w="5098" w:type="dxa"/>
            <w:shd w:val="clear" w:color="auto" w:fill="auto"/>
          </w:tcPr>
          <w:p w14:paraId="468BDFEC" w14:textId="7706A11A" w:rsidR="00550D91" w:rsidRDefault="00550D91" w:rsidP="00DD151D">
            <w:pPr>
              <w:tabs>
                <w:tab w:val="left" w:pos="5400"/>
              </w:tabs>
            </w:pPr>
            <w:r>
              <w:t>Child protection</w:t>
            </w:r>
          </w:p>
        </w:tc>
        <w:tc>
          <w:tcPr>
            <w:tcW w:w="906" w:type="dxa"/>
          </w:tcPr>
          <w:p w14:paraId="7F1A2D9B" w14:textId="710676BD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06" w:type="dxa"/>
          </w:tcPr>
          <w:p w14:paraId="2A54A173" w14:textId="25518548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06" w:type="dxa"/>
          </w:tcPr>
          <w:p w14:paraId="0BC28249" w14:textId="270C076A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06" w:type="dxa"/>
          </w:tcPr>
          <w:p w14:paraId="400CE543" w14:textId="1385240F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06" w:type="dxa"/>
          </w:tcPr>
          <w:p w14:paraId="49C424C4" w14:textId="75C50FEA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</w:tr>
      <w:tr w:rsidR="00550D91" w14:paraId="7EB39C4D" w14:textId="77777777" w:rsidTr="007F3096">
        <w:tc>
          <w:tcPr>
            <w:tcW w:w="5098" w:type="dxa"/>
            <w:shd w:val="clear" w:color="auto" w:fill="auto"/>
          </w:tcPr>
          <w:p w14:paraId="50F42D40" w14:textId="1459C86B" w:rsidR="00550D91" w:rsidRDefault="00550D91" w:rsidP="00DD151D">
            <w:pPr>
              <w:tabs>
                <w:tab w:val="left" w:pos="5400"/>
              </w:tabs>
            </w:pPr>
            <w:r>
              <w:t>Communications</w:t>
            </w:r>
          </w:p>
        </w:tc>
        <w:tc>
          <w:tcPr>
            <w:tcW w:w="906" w:type="dxa"/>
          </w:tcPr>
          <w:p w14:paraId="4278BFAD" w14:textId="24007441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2D5E1801" w14:textId="407898FC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0DCBB522" w14:textId="6D91DE4D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5AF099DD" w14:textId="100A1940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06" w:type="dxa"/>
          </w:tcPr>
          <w:p w14:paraId="5B4B9C2F" w14:textId="6E7767AA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</w:tr>
      <w:tr w:rsidR="00550D91" w14:paraId="27C4E29E" w14:textId="77777777" w:rsidTr="007F3096">
        <w:tc>
          <w:tcPr>
            <w:tcW w:w="5098" w:type="dxa"/>
            <w:shd w:val="clear" w:color="auto" w:fill="auto"/>
          </w:tcPr>
          <w:p w14:paraId="4B801F06" w14:textId="23B17A13" w:rsidR="00550D91" w:rsidRDefault="00550D91" w:rsidP="00DD151D">
            <w:pPr>
              <w:tabs>
                <w:tab w:val="left" w:pos="5400"/>
              </w:tabs>
            </w:pPr>
            <w:r>
              <w:t>Concerns for persons</w:t>
            </w:r>
          </w:p>
        </w:tc>
        <w:tc>
          <w:tcPr>
            <w:tcW w:w="906" w:type="dxa"/>
          </w:tcPr>
          <w:p w14:paraId="0D32F622" w14:textId="6A28E052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76</w:t>
            </w:r>
          </w:p>
        </w:tc>
        <w:tc>
          <w:tcPr>
            <w:tcW w:w="906" w:type="dxa"/>
          </w:tcPr>
          <w:p w14:paraId="77193EBB" w14:textId="5A295888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52</w:t>
            </w:r>
          </w:p>
        </w:tc>
        <w:tc>
          <w:tcPr>
            <w:tcW w:w="906" w:type="dxa"/>
          </w:tcPr>
          <w:p w14:paraId="1E88779C" w14:textId="60C861FC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92</w:t>
            </w:r>
          </w:p>
        </w:tc>
        <w:tc>
          <w:tcPr>
            <w:tcW w:w="906" w:type="dxa"/>
          </w:tcPr>
          <w:p w14:paraId="74614FE5" w14:textId="25D3ED0C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124</w:t>
            </w:r>
          </w:p>
        </w:tc>
        <w:tc>
          <w:tcPr>
            <w:tcW w:w="906" w:type="dxa"/>
          </w:tcPr>
          <w:p w14:paraId="5442F52F" w14:textId="30E0817A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114</w:t>
            </w:r>
          </w:p>
        </w:tc>
      </w:tr>
      <w:tr w:rsidR="00550D91" w14:paraId="685886FC" w14:textId="77777777" w:rsidTr="007F3096">
        <w:tc>
          <w:tcPr>
            <w:tcW w:w="5098" w:type="dxa"/>
            <w:shd w:val="clear" w:color="auto" w:fill="auto"/>
          </w:tcPr>
          <w:p w14:paraId="4736995F" w14:textId="2A7A3D71" w:rsidR="00550D91" w:rsidRDefault="00550D91" w:rsidP="00DD151D">
            <w:pPr>
              <w:tabs>
                <w:tab w:val="left" w:pos="5400"/>
              </w:tabs>
            </w:pPr>
            <w:r>
              <w:t>Damage/ Vandalism</w:t>
            </w:r>
          </w:p>
        </w:tc>
        <w:tc>
          <w:tcPr>
            <w:tcW w:w="906" w:type="dxa"/>
          </w:tcPr>
          <w:p w14:paraId="14A6A06A" w14:textId="2FD4036E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06" w:type="dxa"/>
          </w:tcPr>
          <w:p w14:paraId="5764C03F" w14:textId="73947231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4F302480" w14:textId="20EDBCD6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04F526C2" w14:textId="5B721B1B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4BDC954D" w14:textId="4386D1F2" w:rsidR="00550D91" w:rsidRDefault="00550D91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</w:tr>
      <w:tr w:rsidR="00550D91" w14:paraId="72F5D93C" w14:textId="77777777" w:rsidTr="007F3096">
        <w:tc>
          <w:tcPr>
            <w:tcW w:w="5098" w:type="dxa"/>
            <w:shd w:val="clear" w:color="auto" w:fill="auto"/>
          </w:tcPr>
          <w:p w14:paraId="273F4D7C" w14:textId="20B1DFF4" w:rsidR="00550D91" w:rsidRDefault="00550D91" w:rsidP="00DD151D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906" w:type="dxa"/>
          </w:tcPr>
          <w:p w14:paraId="428C6304" w14:textId="6AF6FC76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58</w:t>
            </w:r>
          </w:p>
        </w:tc>
        <w:tc>
          <w:tcPr>
            <w:tcW w:w="906" w:type="dxa"/>
          </w:tcPr>
          <w:p w14:paraId="1EBF698C" w14:textId="5B942E5F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78</w:t>
            </w:r>
          </w:p>
        </w:tc>
        <w:tc>
          <w:tcPr>
            <w:tcW w:w="906" w:type="dxa"/>
          </w:tcPr>
          <w:p w14:paraId="3040D236" w14:textId="1904C48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42</w:t>
            </w:r>
          </w:p>
        </w:tc>
        <w:tc>
          <w:tcPr>
            <w:tcW w:w="906" w:type="dxa"/>
          </w:tcPr>
          <w:p w14:paraId="41CD3DDB" w14:textId="623EA27B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40</w:t>
            </w:r>
          </w:p>
        </w:tc>
        <w:tc>
          <w:tcPr>
            <w:tcW w:w="906" w:type="dxa"/>
          </w:tcPr>
          <w:p w14:paraId="79CAC509" w14:textId="5BD7FF1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55</w:t>
            </w:r>
          </w:p>
        </w:tc>
      </w:tr>
      <w:tr w:rsidR="00550D91" w14:paraId="1C5D6728" w14:textId="77777777" w:rsidTr="007F3096">
        <w:tc>
          <w:tcPr>
            <w:tcW w:w="5098" w:type="dxa"/>
            <w:shd w:val="clear" w:color="auto" w:fill="auto"/>
          </w:tcPr>
          <w:p w14:paraId="5C9BD373" w14:textId="4D6D89C6" w:rsidR="00550D91" w:rsidRDefault="00550D91" w:rsidP="00DD151D">
            <w:pPr>
              <w:tabs>
                <w:tab w:val="left" w:pos="5400"/>
              </w:tabs>
            </w:pPr>
            <w:r>
              <w:t>Domestic Bail</w:t>
            </w:r>
          </w:p>
        </w:tc>
        <w:tc>
          <w:tcPr>
            <w:tcW w:w="906" w:type="dxa"/>
          </w:tcPr>
          <w:p w14:paraId="610BB7F8" w14:textId="0862E3F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199D9317" w14:textId="54D11C54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4D20A5B5" w14:textId="75389DE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7881EE1D" w14:textId="180F7E04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2B98B4D0" w14:textId="25622F1B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50D91" w14:paraId="67CA5829" w14:textId="77777777" w:rsidTr="007F3096">
        <w:tc>
          <w:tcPr>
            <w:tcW w:w="5098" w:type="dxa"/>
            <w:shd w:val="clear" w:color="auto" w:fill="auto"/>
          </w:tcPr>
          <w:p w14:paraId="464B29F8" w14:textId="3292DE18" w:rsidR="00550D91" w:rsidRDefault="00550D91" w:rsidP="00DD151D">
            <w:pPr>
              <w:tabs>
                <w:tab w:val="left" w:pos="5400"/>
              </w:tabs>
            </w:pPr>
            <w:r>
              <w:t>Domestic Incidents</w:t>
            </w:r>
          </w:p>
        </w:tc>
        <w:tc>
          <w:tcPr>
            <w:tcW w:w="906" w:type="dxa"/>
          </w:tcPr>
          <w:p w14:paraId="4C95F106" w14:textId="42B5D58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06" w:type="dxa"/>
          </w:tcPr>
          <w:p w14:paraId="2F4C5C88" w14:textId="54CCA6A1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06" w:type="dxa"/>
          </w:tcPr>
          <w:p w14:paraId="1F868FB8" w14:textId="4A21567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06" w:type="dxa"/>
          </w:tcPr>
          <w:p w14:paraId="0844562C" w14:textId="7BFFD7BE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  <w:tc>
          <w:tcPr>
            <w:tcW w:w="906" w:type="dxa"/>
          </w:tcPr>
          <w:p w14:paraId="40AA7EAC" w14:textId="45E87BB7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</w:tr>
      <w:tr w:rsidR="00550D91" w14:paraId="5D0B84BF" w14:textId="77777777" w:rsidTr="007F3096">
        <w:tc>
          <w:tcPr>
            <w:tcW w:w="5098" w:type="dxa"/>
            <w:shd w:val="clear" w:color="auto" w:fill="auto"/>
          </w:tcPr>
          <w:p w14:paraId="58A50844" w14:textId="44ECC6C4" w:rsidR="00550D91" w:rsidRDefault="00550D91" w:rsidP="00DD151D">
            <w:pPr>
              <w:tabs>
                <w:tab w:val="left" w:pos="5400"/>
              </w:tabs>
            </w:pPr>
            <w:r>
              <w:t>Drugs/ Substances Misuse</w:t>
            </w:r>
          </w:p>
        </w:tc>
        <w:tc>
          <w:tcPr>
            <w:tcW w:w="906" w:type="dxa"/>
          </w:tcPr>
          <w:p w14:paraId="4E3AFDB5" w14:textId="3C6DD3DF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22</w:t>
            </w:r>
          </w:p>
        </w:tc>
        <w:tc>
          <w:tcPr>
            <w:tcW w:w="906" w:type="dxa"/>
          </w:tcPr>
          <w:p w14:paraId="4823DCE6" w14:textId="49D17881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17</w:t>
            </w:r>
          </w:p>
        </w:tc>
        <w:tc>
          <w:tcPr>
            <w:tcW w:w="906" w:type="dxa"/>
          </w:tcPr>
          <w:p w14:paraId="22DE3CB9" w14:textId="5FCCF849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  <w:tc>
          <w:tcPr>
            <w:tcW w:w="906" w:type="dxa"/>
          </w:tcPr>
          <w:p w14:paraId="42CC3E87" w14:textId="0FBB9E56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06" w:type="dxa"/>
          </w:tcPr>
          <w:p w14:paraId="30879929" w14:textId="0025AB17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</w:tr>
      <w:tr w:rsidR="00550D91" w14:paraId="643B3735" w14:textId="77777777" w:rsidTr="007F3096">
        <w:tc>
          <w:tcPr>
            <w:tcW w:w="5098" w:type="dxa"/>
            <w:shd w:val="clear" w:color="auto" w:fill="auto"/>
          </w:tcPr>
          <w:p w14:paraId="1DF07ED6" w14:textId="2EFE2C59" w:rsidR="00550D91" w:rsidRDefault="00550D91" w:rsidP="00DD151D">
            <w:pPr>
              <w:tabs>
                <w:tab w:val="left" w:pos="5400"/>
              </w:tabs>
            </w:pPr>
            <w:r>
              <w:t>External agency request</w:t>
            </w:r>
          </w:p>
        </w:tc>
        <w:tc>
          <w:tcPr>
            <w:tcW w:w="906" w:type="dxa"/>
          </w:tcPr>
          <w:p w14:paraId="2E3E9D5A" w14:textId="545813B6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60</w:t>
            </w:r>
          </w:p>
        </w:tc>
        <w:tc>
          <w:tcPr>
            <w:tcW w:w="906" w:type="dxa"/>
          </w:tcPr>
          <w:p w14:paraId="332755B8" w14:textId="5A6CEC96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33</w:t>
            </w:r>
          </w:p>
        </w:tc>
        <w:tc>
          <w:tcPr>
            <w:tcW w:w="906" w:type="dxa"/>
          </w:tcPr>
          <w:p w14:paraId="07104D63" w14:textId="36A93634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35</w:t>
            </w:r>
          </w:p>
        </w:tc>
        <w:tc>
          <w:tcPr>
            <w:tcW w:w="906" w:type="dxa"/>
          </w:tcPr>
          <w:p w14:paraId="177584C4" w14:textId="20B1B487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75</w:t>
            </w:r>
          </w:p>
        </w:tc>
        <w:tc>
          <w:tcPr>
            <w:tcW w:w="906" w:type="dxa"/>
          </w:tcPr>
          <w:p w14:paraId="127316B7" w14:textId="02CA0A8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61</w:t>
            </w:r>
          </w:p>
        </w:tc>
      </w:tr>
      <w:tr w:rsidR="00550D91" w14:paraId="49BD9AAF" w14:textId="77777777" w:rsidTr="007F3096">
        <w:tc>
          <w:tcPr>
            <w:tcW w:w="5098" w:type="dxa"/>
            <w:shd w:val="clear" w:color="auto" w:fill="auto"/>
          </w:tcPr>
          <w:p w14:paraId="4EC1C618" w14:textId="13054E13" w:rsidR="00550D91" w:rsidRDefault="00550D91" w:rsidP="00DD151D">
            <w:pPr>
              <w:tabs>
                <w:tab w:val="left" w:pos="5400"/>
              </w:tabs>
            </w:pPr>
            <w:r>
              <w:t>False calls (Good Intent)</w:t>
            </w:r>
          </w:p>
        </w:tc>
        <w:tc>
          <w:tcPr>
            <w:tcW w:w="906" w:type="dxa"/>
          </w:tcPr>
          <w:p w14:paraId="7AD95863" w14:textId="1C01E0B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06" w:type="dxa"/>
          </w:tcPr>
          <w:p w14:paraId="7F20CDB7" w14:textId="0F177F64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2880DA25" w14:textId="137EE9CF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06" w:type="dxa"/>
          </w:tcPr>
          <w:p w14:paraId="723D903C" w14:textId="522D230C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  <w:tc>
          <w:tcPr>
            <w:tcW w:w="906" w:type="dxa"/>
          </w:tcPr>
          <w:p w14:paraId="3ED342FC" w14:textId="28A677E0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</w:tr>
      <w:tr w:rsidR="00550D91" w14:paraId="5B66DE24" w14:textId="77777777" w:rsidTr="007F3096">
        <w:tc>
          <w:tcPr>
            <w:tcW w:w="5098" w:type="dxa"/>
            <w:shd w:val="clear" w:color="auto" w:fill="auto"/>
          </w:tcPr>
          <w:p w14:paraId="09E3FCF3" w14:textId="5ABAB185" w:rsidR="00550D91" w:rsidRDefault="00550D91" w:rsidP="00DD151D">
            <w:pPr>
              <w:tabs>
                <w:tab w:val="left" w:pos="5400"/>
              </w:tabs>
            </w:pPr>
            <w:r>
              <w:t>Firearms Incident</w:t>
            </w:r>
          </w:p>
        </w:tc>
        <w:tc>
          <w:tcPr>
            <w:tcW w:w="906" w:type="dxa"/>
          </w:tcPr>
          <w:p w14:paraId="0A6BB3CC" w14:textId="15519129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60DD5174" w14:textId="753AA1F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258ABFC3" w14:textId="65656DC7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56EB4F8A" w14:textId="7F3169B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1C5747B6" w14:textId="25B0BBEA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50D91" w14:paraId="5CA1F2FA" w14:textId="77777777" w:rsidTr="007F3096">
        <w:tc>
          <w:tcPr>
            <w:tcW w:w="5098" w:type="dxa"/>
            <w:shd w:val="clear" w:color="auto" w:fill="auto"/>
          </w:tcPr>
          <w:p w14:paraId="146500CB" w14:textId="554DAB41" w:rsidR="00550D91" w:rsidRDefault="00550D91" w:rsidP="00DD151D">
            <w:pPr>
              <w:tabs>
                <w:tab w:val="left" w:pos="5400"/>
              </w:tabs>
            </w:pPr>
            <w:r>
              <w:t>Fire Offences</w:t>
            </w:r>
          </w:p>
        </w:tc>
        <w:tc>
          <w:tcPr>
            <w:tcW w:w="906" w:type="dxa"/>
          </w:tcPr>
          <w:p w14:paraId="01DC2CF0" w14:textId="0825C95E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76B4A7B6" w14:textId="2CAAC7F5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0B92D7A0" w14:textId="2EC5CD4F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1B66CBE6" w14:textId="7562183A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51A907ED" w14:textId="4F4862AE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50D91" w14:paraId="1C4EDCCB" w14:textId="77777777" w:rsidTr="007F3096">
        <w:tc>
          <w:tcPr>
            <w:tcW w:w="5098" w:type="dxa"/>
            <w:shd w:val="clear" w:color="auto" w:fill="auto"/>
          </w:tcPr>
          <w:p w14:paraId="4BF33F87" w14:textId="4CDC11AF" w:rsidR="00550D91" w:rsidRDefault="00550D91" w:rsidP="00DD151D">
            <w:pPr>
              <w:tabs>
                <w:tab w:val="left" w:pos="5400"/>
              </w:tabs>
            </w:pPr>
            <w:r>
              <w:lastRenderedPageBreak/>
              <w:t>Hate crime</w:t>
            </w:r>
          </w:p>
        </w:tc>
        <w:tc>
          <w:tcPr>
            <w:tcW w:w="906" w:type="dxa"/>
          </w:tcPr>
          <w:p w14:paraId="4DD90EA9" w14:textId="26FE7F8F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1B144376" w14:textId="0C705C55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736CC614" w14:textId="67C2AA69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2EF7E0A8" w14:textId="32106566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76725C61" w14:textId="3A0EB91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50D91" w14:paraId="5DF8DA7D" w14:textId="77777777" w:rsidTr="007F3096">
        <w:tc>
          <w:tcPr>
            <w:tcW w:w="5098" w:type="dxa"/>
            <w:shd w:val="clear" w:color="auto" w:fill="auto"/>
          </w:tcPr>
          <w:p w14:paraId="18790C6C" w14:textId="06711AFF" w:rsidR="00550D91" w:rsidRDefault="00550D91" w:rsidP="00DD151D">
            <w:pPr>
              <w:tabs>
                <w:tab w:val="left" w:pos="5400"/>
              </w:tabs>
            </w:pPr>
            <w:r>
              <w:t>Lost/found property</w:t>
            </w:r>
          </w:p>
        </w:tc>
        <w:tc>
          <w:tcPr>
            <w:tcW w:w="906" w:type="dxa"/>
          </w:tcPr>
          <w:p w14:paraId="76DE594E" w14:textId="61DEB829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4B150FE1" w14:textId="384BE7D1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020EFF09" w14:textId="53091E7B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145ABD03" w14:textId="1FE3418F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7811CD2B" w14:textId="6C56BB80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550D91" w14:paraId="240E0CA2" w14:textId="77777777" w:rsidTr="007F3096">
        <w:tc>
          <w:tcPr>
            <w:tcW w:w="5098" w:type="dxa"/>
            <w:shd w:val="clear" w:color="auto" w:fill="auto"/>
          </w:tcPr>
          <w:p w14:paraId="2EE2CE98" w14:textId="2B696259" w:rsidR="00550D91" w:rsidRDefault="00550D91" w:rsidP="00DD151D">
            <w:pPr>
              <w:tabs>
                <w:tab w:val="left" w:pos="5400"/>
              </w:tabs>
            </w:pPr>
            <w:r>
              <w:t>Missing persons</w:t>
            </w:r>
          </w:p>
        </w:tc>
        <w:tc>
          <w:tcPr>
            <w:tcW w:w="906" w:type="dxa"/>
          </w:tcPr>
          <w:p w14:paraId="4E1C673F" w14:textId="47DDC3B1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129</w:t>
            </w:r>
          </w:p>
        </w:tc>
        <w:tc>
          <w:tcPr>
            <w:tcW w:w="906" w:type="dxa"/>
          </w:tcPr>
          <w:p w14:paraId="32B1C769" w14:textId="74506AC3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70</w:t>
            </w:r>
          </w:p>
        </w:tc>
        <w:tc>
          <w:tcPr>
            <w:tcW w:w="906" w:type="dxa"/>
          </w:tcPr>
          <w:p w14:paraId="693BD3B8" w14:textId="06545A55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48</w:t>
            </w:r>
          </w:p>
        </w:tc>
        <w:tc>
          <w:tcPr>
            <w:tcW w:w="906" w:type="dxa"/>
          </w:tcPr>
          <w:p w14:paraId="37362C1C" w14:textId="1DD2F82C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54</w:t>
            </w:r>
          </w:p>
        </w:tc>
        <w:tc>
          <w:tcPr>
            <w:tcW w:w="906" w:type="dxa"/>
          </w:tcPr>
          <w:p w14:paraId="34470816" w14:textId="06C80073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66</w:t>
            </w:r>
          </w:p>
        </w:tc>
      </w:tr>
      <w:tr w:rsidR="00550D91" w14:paraId="7BE13C1B" w14:textId="77777777" w:rsidTr="007F3096">
        <w:tc>
          <w:tcPr>
            <w:tcW w:w="5098" w:type="dxa"/>
            <w:shd w:val="clear" w:color="auto" w:fill="auto"/>
          </w:tcPr>
          <w:p w14:paraId="4A07781F" w14:textId="204B0B69" w:rsidR="00550D91" w:rsidRDefault="00550D91" w:rsidP="00DD151D">
            <w:pPr>
              <w:tabs>
                <w:tab w:val="left" w:pos="5400"/>
              </w:tabs>
            </w:pPr>
            <w:r>
              <w:t>Police generated</w:t>
            </w:r>
          </w:p>
        </w:tc>
        <w:tc>
          <w:tcPr>
            <w:tcW w:w="906" w:type="dxa"/>
          </w:tcPr>
          <w:p w14:paraId="1B980BDD" w14:textId="41C5F7F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330BE584" w14:textId="62C5D348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06" w:type="dxa"/>
          </w:tcPr>
          <w:p w14:paraId="6A70D6B0" w14:textId="5A475F3A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06" w:type="dxa"/>
          </w:tcPr>
          <w:p w14:paraId="05E900B2" w14:textId="17B1609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17</w:t>
            </w:r>
          </w:p>
        </w:tc>
        <w:tc>
          <w:tcPr>
            <w:tcW w:w="906" w:type="dxa"/>
          </w:tcPr>
          <w:p w14:paraId="56CC6F93" w14:textId="48BB2761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24</w:t>
            </w:r>
          </w:p>
        </w:tc>
      </w:tr>
      <w:tr w:rsidR="00550D91" w14:paraId="215CC854" w14:textId="77777777" w:rsidTr="007F3096">
        <w:tc>
          <w:tcPr>
            <w:tcW w:w="5098" w:type="dxa"/>
            <w:shd w:val="clear" w:color="auto" w:fill="auto"/>
          </w:tcPr>
          <w:p w14:paraId="0ACBD29F" w14:textId="654E9606" w:rsidR="00550D91" w:rsidRDefault="00550D91" w:rsidP="00DD151D">
            <w:pPr>
              <w:tabs>
                <w:tab w:val="left" w:pos="5400"/>
              </w:tabs>
            </w:pPr>
            <w:r>
              <w:t>Police information</w:t>
            </w:r>
          </w:p>
        </w:tc>
        <w:tc>
          <w:tcPr>
            <w:tcW w:w="906" w:type="dxa"/>
          </w:tcPr>
          <w:p w14:paraId="485BC626" w14:textId="4EE2A1B5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06" w:type="dxa"/>
          </w:tcPr>
          <w:p w14:paraId="03CD75FA" w14:textId="49973DEE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06" w:type="dxa"/>
          </w:tcPr>
          <w:p w14:paraId="7C33A6F2" w14:textId="2390C3B4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06" w:type="dxa"/>
          </w:tcPr>
          <w:p w14:paraId="64989BC8" w14:textId="2B03D0AB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15</w:t>
            </w:r>
          </w:p>
        </w:tc>
        <w:tc>
          <w:tcPr>
            <w:tcW w:w="906" w:type="dxa"/>
          </w:tcPr>
          <w:p w14:paraId="4D9D29E3" w14:textId="726E2E08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19</w:t>
            </w:r>
          </w:p>
        </w:tc>
      </w:tr>
      <w:tr w:rsidR="00550D91" w14:paraId="5D785A6F" w14:textId="77777777" w:rsidTr="007F3096">
        <w:tc>
          <w:tcPr>
            <w:tcW w:w="5098" w:type="dxa"/>
            <w:shd w:val="clear" w:color="auto" w:fill="auto"/>
          </w:tcPr>
          <w:p w14:paraId="7F7DF057" w14:textId="45DF3B72" w:rsidR="00550D91" w:rsidRDefault="00550D91" w:rsidP="00DD151D">
            <w:pPr>
              <w:tabs>
                <w:tab w:val="left" w:pos="5400"/>
              </w:tabs>
            </w:pPr>
            <w:r>
              <w:t>Public nuisance</w:t>
            </w:r>
          </w:p>
        </w:tc>
        <w:tc>
          <w:tcPr>
            <w:tcW w:w="906" w:type="dxa"/>
          </w:tcPr>
          <w:p w14:paraId="1D7A31CB" w14:textId="0AD9A4A7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39</w:t>
            </w:r>
          </w:p>
        </w:tc>
        <w:tc>
          <w:tcPr>
            <w:tcW w:w="906" w:type="dxa"/>
          </w:tcPr>
          <w:p w14:paraId="73D4F9B5" w14:textId="20D44D8E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25</w:t>
            </w:r>
          </w:p>
        </w:tc>
        <w:tc>
          <w:tcPr>
            <w:tcW w:w="906" w:type="dxa"/>
          </w:tcPr>
          <w:p w14:paraId="4C7C811A" w14:textId="5FD0B66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  <w:tc>
          <w:tcPr>
            <w:tcW w:w="906" w:type="dxa"/>
          </w:tcPr>
          <w:p w14:paraId="5F718F18" w14:textId="2B847BE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  <w:tc>
          <w:tcPr>
            <w:tcW w:w="906" w:type="dxa"/>
          </w:tcPr>
          <w:p w14:paraId="228B84F4" w14:textId="641176A6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13</w:t>
            </w:r>
          </w:p>
        </w:tc>
      </w:tr>
      <w:tr w:rsidR="00550D91" w14:paraId="4BCA4004" w14:textId="77777777" w:rsidTr="007F3096">
        <w:tc>
          <w:tcPr>
            <w:tcW w:w="5098" w:type="dxa"/>
            <w:shd w:val="clear" w:color="auto" w:fill="auto"/>
          </w:tcPr>
          <w:p w14:paraId="6D322D56" w14:textId="5153FF23" w:rsidR="00550D91" w:rsidRDefault="00550D91" w:rsidP="00DD151D">
            <w:pPr>
              <w:tabs>
                <w:tab w:val="left" w:pos="5400"/>
              </w:tabs>
            </w:pPr>
            <w:r>
              <w:t>Road traffic collision</w:t>
            </w:r>
          </w:p>
        </w:tc>
        <w:tc>
          <w:tcPr>
            <w:tcW w:w="906" w:type="dxa"/>
          </w:tcPr>
          <w:p w14:paraId="3902345A" w14:textId="0D01A569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06" w:type="dxa"/>
          </w:tcPr>
          <w:p w14:paraId="249F4121" w14:textId="13335E3A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0C926010" w14:textId="34B28993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06" w:type="dxa"/>
          </w:tcPr>
          <w:p w14:paraId="667C0DD1" w14:textId="40549036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402AFA1F" w14:textId="072D5039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6</w:t>
            </w:r>
          </w:p>
        </w:tc>
      </w:tr>
      <w:tr w:rsidR="00550D91" w14:paraId="136CA7CE" w14:textId="77777777" w:rsidTr="007F3096">
        <w:tc>
          <w:tcPr>
            <w:tcW w:w="5098" w:type="dxa"/>
            <w:shd w:val="clear" w:color="auto" w:fill="auto"/>
          </w:tcPr>
          <w:p w14:paraId="2906C19B" w14:textId="13CD4F28" w:rsidR="00550D91" w:rsidRDefault="00550D91" w:rsidP="00DD151D">
            <w:pPr>
              <w:tabs>
                <w:tab w:val="left" w:pos="5400"/>
              </w:tabs>
            </w:pPr>
            <w:r>
              <w:t>Road traffic matter</w:t>
            </w:r>
          </w:p>
        </w:tc>
        <w:tc>
          <w:tcPr>
            <w:tcW w:w="906" w:type="dxa"/>
          </w:tcPr>
          <w:p w14:paraId="033E1D39" w14:textId="706B3DB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906" w:type="dxa"/>
          </w:tcPr>
          <w:p w14:paraId="00F3B2E2" w14:textId="5D2ACF3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06" w:type="dxa"/>
          </w:tcPr>
          <w:p w14:paraId="20222ACC" w14:textId="4E5BA2FB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59D0A267" w14:textId="2C884DA7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06" w:type="dxa"/>
          </w:tcPr>
          <w:p w14:paraId="33F32F5C" w14:textId="0417CAA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50D91" w14:paraId="5C204D3F" w14:textId="77777777" w:rsidTr="007F3096">
        <w:tc>
          <w:tcPr>
            <w:tcW w:w="5098" w:type="dxa"/>
            <w:shd w:val="clear" w:color="auto" w:fill="auto"/>
          </w:tcPr>
          <w:p w14:paraId="4A6E32F9" w14:textId="615CC627" w:rsidR="00550D91" w:rsidRDefault="00550D91" w:rsidP="00DD151D">
            <w:pPr>
              <w:tabs>
                <w:tab w:val="left" w:pos="5400"/>
              </w:tabs>
            </w:pPr>
            <w:r>
              <w:t>Road traffic offence</w:t>
            </w:r>
          </w:p>
        </w:tc>
        <w:tc>
          <w:tcPr>
            <w:tcW w:w="906" w:type="dxa"/>
          </w:tcPr>
          <w:p w14:paraId="00A64996" w14:textId="1FC6FB82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0661ABC7" w14:textId="2FAB6798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  <w:tc>
          <w:tcPr>
            <w:tcW w:w="906" w:type="dxa"/>
          </w:tcPr>
          <w:p w14:paraId="6C07B22E" w14:textId="5DB202FD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7E4B7F95" w14:textId="11299CC6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316A753C" w14:textId="04700AE3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  <w:tr w:rsidR="00550D91" w14:paraId="3F231377" w14:textId="77777777" w:rsidTr="007F3096">
        <w:tc>
          <w:tcPr>
            <w:tcW w:w="5098" w:type="dxa"/>
            <w:shd w:val="clear" w:color="auto" w:fill="auto"/>
          </w:tcPr>
          <w:p w14:paraId="5E404A8B" w14:textId="0ADDA964" w:rsidR="00550D91" w:rsidRDefault="00550D91" w:rsidP="00DD151D">
            <w:pPr>
              <w:tabs>
                <w:tab w:val="left" w:pos="5400"/>
              </w:tabs>
            </w:pPr>
            <w:r>
              <w:t>Sexual offences</w:t>
            </w:r>
          </w:p>
        </w:tc>
        <w:tc>
          <w:tcPr>
            <w:tcW w:w="906" w:type="dxa"/>
          </w:tcPr>
          <w:p w14:paraId="63789C79" w14:textId="595E475B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2517AFF7" w14:textId="10E4644C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06" w:type="dxa"/>
          </w:tcPr>
          <w:p w14:paraId="18C660B0" w14:textId="24E88337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06" w:type="dxa"/>
          </w:tcPr>
          <w:p w14:paraId="0D77FE22" w14:textId="6F5B0FF0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11</w:t>
            </w:r>
          </w:p>
        </w:tc>
        <w:tc>
          <w:tcPr>
            <w:tcW w:w="906" w:type="dxa"/>
          </w:tcPr>
          <w:p w14:paraId="4F5D08AF" w14:textId="137F6453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</w:tr>
      <w:tr w:rsidR="00A03D25" w14:paraId="0487889F" w14:textId="77777777" w:rsidTr="007F3096">
        <w:tc>
          <w:tcPr>
            <w:tcW w:w="5098" w:type="dxa"/>
            <w:shd w:val="clear" w:color="auto" w:fill="auto"/>
          </w:tcPr>
          <w:p w14:paraId="316C8D26" w14:textId="511259B4" w:rsidR="00A03D25" w:rsidRDefault="00A03D25" w:rsidP="00DD151D">
            <w:pPr>
              <w:tabs>
                <w:tab w:val="left" w:pos="5400"/>
              </w:tabs>
            </w:pPr>
            <w:r>
              <w:t>Sudden death</w:t>
            </w:r>
          </w:p>
        </w:tc>
        <w:tc>
          <w:tcPr>
            <w:tcW w:w="906" w:type="dxa"/>
          </w:tcPr>
          <w:p w14:paraId="2C6FB18A" w14:textId="340AA791" w:rsidR="00A03D25" w:rsidRDefault="00A03D25" w:rsidP="007F3096">
            <w:pPr>
              <w:tabs>
                <w:tab w:val="left" w:pos="5400"/>
              </w:tabs>
              <w:jc w:val="center"/>
            </w:pPr>
            <w:r>
              <w:t>9</w:t>
            </w:r>
          </w:p>
        </w:tc>
        <w:tc>
          <w:tcPr>
            <w:tcW w:w="906" w:type="dxa"/>
          </w:tcPr>
          <w:p w14:paraId="53FAC097" w14:textId="17CB3D1F" w:rsidR="00A03D25" w:rsidRDefault="00A03D25" w:rsidP="007F3096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906" w:type="dxa"/>
          </w:tcPr>
          <w:p w14:paraId="55BB494E" w14:textId="6AF480C3" w:rsidR="00A03D25" w:rsidRDefault="00A03D25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06" w:type="dxa"/>
          </w:tcPr>
          <w:p w14:paraId="0CF8171F" w14:textId="40FCA303" w:rsidR="00A03D25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249BB550" w14:textId="370692C4" w:rsidR="00A03D25" w:rsidRDefault="00A03D25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</w:tr>
      <w:tr w:rsidR="00550D91" w14:paraId="210C576B" w14:textId="77777777" w:rsidTr="007F3096">
        <w:tc>
          <w:tcPr>
            <w:tcW w:w="5098" w:type="dxa"/>
            <w:shd w:val="clear" w:color="auto" w:fill="auto"/>
          </w:tcPr>
          <w:p w14:paraId="3FAE99AB" w14:textId="069F5FF7" w:rsidR="00550D91" w:rsidRDefault="00550D91" w:rsidP="00DD151D">
            <w:pPr>
              <w:tabs>
                <w:tab w:val="left" w:pos="5400"/>
              </w:tabs>
            </w:pPr>
            <w:r>
              <w:t>Suspect persons</w:t>
            </w:r>
          </w:p>
        </w:tc>
        <w:tc>
          <w:tcPr>
            <w:tcW w:w="906" w:type="dxa"/>
          </w:tcPr>
          <w:p w14:paraId="2849FC01" w14:textId="12393988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395585C2" w14:textId="3860BF18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20F943B0" w14:textId="728FC765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906" w:type="dxa"/>
          </w:tcPr>
          <w:p w14:paraId="15A6731C" w14:textId="10E15911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906" w:type="dxa"/>
          </w:tcPr>
          <w:p w14:paraId="2D9AA72E" w14:textId="30229FE4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0</w:t>
            </w:r>
          </w:p>
        </w:tc>
      </w:tr>
      <w:tr w:rsidR="00550D91" w14:paraId="51D6B8F3" w14:textId="77777777" w:rsidTr="007F3096">
        <w:tc>
          <w:tcPr>
            <w:tcW w:w="5098" w:type="dxa"/>
            <w:shd w:val="clear" w:color="auto" w:fill="auto"/>
          </w:tcPr>
          <w:p w14:paraId="71827730" w14:textId="4BB95812" w:rsidR="00550D91" w:rsidRDefault="00550D91" w:rsidP="00DD151D">
            <w:pPr>
              <w:tabs>
                <w:tab w:val="left" w:pos="5400"/>
              </w:tabs>
            </w:pPr>
            <w:r>
              <w:t>Theft</w:t>
            </w:r>
          </w:p>
        </w:tc>
        <w:tc>
          <w:tcPr>
            <w:tcW w:w="906" w:type="dxa"/>
          </w:tcPr>
          <w:p w14:paraId="35236C0B" w14:textId="4173A781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28</w:t>
            </w:r>
          </w:p>
        </w:tc>
        <w:tc>
          <w:tcPr>
            <w:tcW w:w="906" w:type="dxa"/>
          </w:tcPr>
          <w:p w14:paraId="2AF4A25C" w14:textId="0CEDDAFB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906" w:type="dxa"/>
          </w:tcPr>
          <w:p w14:paraId="06057E64" w14:textId="1BF67DDE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906" w:type="dxa"/>
          </w:tcPr>
          <w:p w14:paraId="1BCE6313" w14:textId="5A476758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906" w:type="dxa"/>
          </w:tcPr>
          <w:p w14:paraId="57BB91D7" w14:textId="71959A97" w:rsidR="00550D91" w:rsidRDefault="00A03D25" w:rsidP="007F3096">
            <w:pPr>
              <w:tabs>
                <w:tab w:val="left" w:pos="5400"/>
              </w:tabs>
              <w:jc w:val="center"/>
            </w:pPr>
            <w:r>
              <w:t>10</w:t>
            </w:r>
          </w:p>
        </w:tc>
      </w:tr>
      <w:tr w:rsidR="00A03D25" w14:paraId="1B947B7D" w14:textId="77777777" w:rsidTr="007F3096">
        <w:tc>
          <w:tcPr>
            <w:tcW w:w="5098" w:type="dxa"/>
            <w:shd w:val="clear" w:color="auto" w:fill="BFBFBF" w:themeFill="background1" w:themeFillShade="BF"/>
          </w:tcPr>
          <w:p w14:paraId="358225EF" w14:textId="24A21083" w:rsidR="00A03D25" w:rsidRPr="007F3096" w:rsidRDefault="00A03D25" w:rsidP="00A03D25">
            <w:pPr>
              <w:tabs>
                <w:tab w:val="left" w:pos="5400"/>
              </w:tabs>
              <w:rPr>
                <w:b/>
                <w:bCs/>
              </w:rPr>
            </w:pPr>
            <w:r w:rsidRPr="007F3096">
              <w:rPr>
                <w:b/>
                <w:bCs/>
              </w:rPr>
              <w:t>Total</w:t>
            </w:r>
          </w:p>
        </w:tc>
        <w:tc>
          <w:tcPr>
            <w:tcW w:w="906" w:type="dxa"/>
          </w:tcPr>
          <w:p w14:paraId="5CF60BA1" w14:textId="4E1B5198" w:rsidR="00A03D25" w:rsidRPr="007F3096" w:rsidRDefault="00A03D25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550</w:t>
            </w:r>
          </w:p>
        </w:tc>
        <w:tc>
          <w:tcPr>
            <w:tcW w:w="906" w:type="dxa"/>
          </w:tcPr>
          <w:p w14:paraId="6628F61A" w14:textId="1955526D" w:rsidR="00A03D25" w:rsidRPr="007F3096" w:rsidRDefault="00A03D25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41</w:t>
            </w:r>
            <w:r w:rsidR="00F92EBF" w:rsidRPr="007F3096">
              <w:rPr>
                <w:b/>
                <w:bCs/>
              </w:rPr>
              <w:t>2</w:t>
            </w:r>
          </w:p>
        </w:tc>
        <w:tc>
          <w:tcPr>
            <w:tcW w:w="906" w:type="dxa"/>
          </w:tcPr>
          <w:p w14:paraId="4C7642BF" w14:textId="5FB4910C" w:rsidR="00A03D25" w:rsidRPr="007F3096" w:rsidRDefault="00A03D25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371</w:t>
            </w:r>
          </w:p>
        </w:tc>
        <w:tc>
          <w:tcPr>
            <w:tcW w:w="906" w:type="dxa"/>
          </w:tcPr>
          <w:p w14:paraId="6FEB8A87" w14:textId="2D2D6482" w:rsidR="00A03D25" w:rsidRPr="007F3096" w:rsidRDefault="00A03D25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503</w:t>
            </w:r>
          </w:p>
        </w:tc>
        <w:tc>
          <w:tcPr>
            <w:tcW w:w="906" w:type="dxa"/>
          </w:tcPr>
          <w:p w14:paraId="3A2E4186" w14:textId="41759F53" w:rsidR="00A03D25" w:rsidRPr="007F3096" w:rsidRDefault="00A03D25" w:rsidP="007F3096">
            <w:pPr>
              <w:tabs>
                <w:tab w:val="left" w:pos="5400"/>
              </w:tabs>
              <w:jc w:val="center"/>
              <w:rPr>
                <w:b/>
                <w:bCs/>
              </w:rPr>
            </w:pPr>
            <w:r w:rsidRPr="007F3096">
              <w:rPr>
                <w:b/>
                <w:bCs/>
              </w:rPr>
              <w:t>539</w:t>
            </w:r>
          </w:p>
        </w:tc>
      </w:tr>
    </w:tbl>
    <w:p w14:paraId="32466C19" w14:textId="77777777" w:rsidR="007F3096" w:rsidRDefault="00485BA4" w:rsidP="00105584">
      <w:pPr>
        <w:rPr>
          <w:lang w:eastAsia="en-GB"/>
        </w:rPr>
      </w:pPr>
      <w:r w:rsidRPr="00485BA4">
        <w:rPr>
          <w:lang w:eastAsia="en-GB"/>
        </w:rPr>
        <w:t xml:space="preserve">All statistics are provisional and should be treated as management information. </w:t>
      </w:r>
    </w:p>
    <w:p w14:paraId="798B684D" w14:textId="18DB5B33" w:rsidR="00485BA4" w:rsidRPr="00485BA4" w:rsidRDefault="00485BA4" w:rsidP="00105584">
      <w:pPr>
        <w:rPr>
          <w:lang w:eastAsia="en-GB"/>
        </w:rPr>
      </w:pPr>
      <w:r w:rsidRPr="00485BA4">
        <w:rPr>
          <w:lang w:eastAsia="en-GB"/>
        </w:rPr>
        <w:t>All data have been extracted from Police Scotland internal systems and are correct as at 27/</w:t>
      </w:r>
      <w:r w:rsidR="007F3096">
        <w:rPr>
          <w:lang w:eastAsia="en-GB"/>
        </w:rPr>
        <w:t>0</w:t>
      </w:r>
      <w:r w:rsidRPr="00485BA4">
        <w:rPr>
          <w:lang w:eastAsia="en-GB"/>
        </w:rPr>
        <w:t>3/2023.</w:t>
      </w:r>
    </w:p>
    <w:p w14:paraId="4EFFC163" w14:textId="77777777" w:rsidR="00105584" w:rsidRDefault="00105584" w:rsidP="00793DD5"/>
    <w:p w14:paraId="0191E97C" w14:textId="31D8389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71A7AB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1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83326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1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AC5B9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1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733B7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1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7B30F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1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448484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E114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B5C8A"/>
    <w:multiLevelType w:val="hybridMultilevel"/>
    <w:tmpl w:val="E44012B4"/>
    <w:lvl w:ilvl="0" w:tplc="772A0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3802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05584"/>
    <w:rsid w:val="00141533"/>
    <w:rsid w:val="00162BCD"/>
    <w:rsid w:val="00167528"/>
    <w:rsid w:val="001708C2"/>
    <w:rsid w:val="00195CC4"/>
    <w:rsid w:val="00201EA3"/>
    <w:rsid w:val="00253DF6"/>
    <w:rsid w:val="00255F1E"/>
    <w:rsid w:val="002745B8"/>
    <w:rsid w:val="00285081"/>
    <w:rsid w:val="002C1F1E"/>
    <w:rsid w:val="002D6854"/>
    <w:rsid w:val="003540C8"/>
    <w:rsid w:val="00354652"/>
    <w:rsid w:val="0036503B"/>
    <w:rsid w:val="00373768"/>
    <w:rsid w:val="003D5169"/>
    <w:rsid w:val="003D6D03"/>
    <w:rsid w:val="003E12CA"/>
    <w:rsid w:val="003F1BB8"/>
    <w:rsid w:val="004010DC"/>
    <w:rsid w:val="0040137A"/>
    <w:rsid w:val="004341F0"/>
    <w:rsid w:val="0043796F"/>
    <w:rsid w:val="00456324"/>
    <w:rsid w:val="00475460"/>
    <w:rsid w:val="00485BA4"/>
    <w:rsid w:val="00490317"/>
    <w:rsid w:val="00491644"/>
    <w:rsid w:val="00496A08"/>
    <w:rsid w:val="004C16BD"/>
    <w:rsid w:val="004E1605"/>
    <w:rsid w:val="004F4E24"/>
    <w:rsid w:val="004F653C"/>
    <w:rsid w:val="00524696"/>
    <w:rsid w:val="00540A52"/>
    <w:rsid w:val="00550D91"/>
    <w:rsid w:val="00557306"/>
    <w:rsid w:val="0057319D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E1142"/>
    <w:rsid w:val="007F3096"/>
    <w:rsid w:val="007F490F"/>
    <w:rsid w:val="007F759B"/>
    <w:rsid w:val="0086779C"/>
    <w:rsid w:val="00874BFD"/>
    <w:rsid w:val="008964EF"/>
    <w:rsid w:val="008B26F7"/>
    <w:rsid w:val="009363C7"/>
    <w:rsid w:val="0096318D"/>
    <w:rsid w:val="009631A4"/>
    <w:rsid w:val="00977296"/>
    <w:rsid w:val="00A03D25"/>
    <w:rsid w:val="00A25E93"/>
    <w:rsid w:val="00A320FF"/>
    <w:rsid w:val="00A5070A"/>
    <w:rsid w:val="00A70AC0"/>
    <w:rsid w:val="00A71D68"/>
    <w:rsid w:val="00AC443C"/>
    <w:rsid w:val="00AD652E"/>
    <w:rsid w:val="00B00D95"/>
    <w:rsid w:val="00B11A55"/>
    <w:rsid w:val="00B17211"/>
    <w:rsid w:val="00B239DF"/>
    <w:rsid w:val="00B461B2"/>
    <w:rsid w:val="00B71B3C"/>
    <w:rsid w:val="00B82DAC"/>
    <w:rsid w:val="00B834DC"/>
    <w:rsid w:val="00BA2F48"/>
    <w:rsid w:val="00BC389E"/>
    <w:rsid w:val="00BE60AF"/>
    <w:rsid w:val="00BF520F"/>
    <w:rsid w:val="00BF6B81"/>
    <w:rsid w:val="00C077A8"/>
    <w:rsid w:val="00C56BF3"/>
    <w:rsid w:val="00C606A2"/>
    <w:rsid w:val="00C63872"/>
    <w:rsid w:val="00C84948"/>
    <w:rsid w:val="00CA7B35"/>
    <w:rsid w:val="00CB1739"/>
    <w:rsid w:val="00CC1F59"/>
    <w:rsid w:val="00CE13EE"/>
    <w:rsid w:val="00CF1111"/>
    <w:rsid w:val="00CF191B"/>
    <w:rsid w:val="00D05706"/>
    <w:rsid w:val="00D15491"/>
    <w:rsid w:val="00D2226F"/>
    <w:rsid w:val="00D27DC5"/>
    <w:rsid w:val="00D4569A"/>
    <w:rsid w:val="00D47E36"/>
    <w:rsid w:val="00DA19D7"/>
    <w:rsid w:val="00DB6328"/>
    <w:rsid w:val="00DD151D"/>
    <w:rsid w:val="00E207D8"/>
    <w:rsid w:val="00E448C2"/>
    <w:rsid w:val="00E55D79"/>
    <w:rsid w:val="00ED664D"/>
    <w:rsid w:val="00EF4761"/>
    <w:rsid w:val="00F36768"/>
    <w:rsid w:val="00F92EBF"/>
    <w:rsid w:val="00FC2DA7"/>
    <w:rsid w:val="00FE1ED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1294</Words>
  <Characters>7377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2024-04-18T11:37:00Z</dcterms:created>
  <dcterms:modified xsi:type="dcterms:W3CDTF">2024-04-18T11:40:00Z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