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7E1F61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A0FE5">
              <w:t>0535</w:t>
            </w:r>
          </w:p>
          <w:p w14:paraId="34BDABA6" w14:textId="07F01A8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A7547">
              <w:t>23</w:t>
            </w:r>
            <w:r w:rsidR="006D5799">
              <w:t xml:space="preserve"> </w:t>
            </w:r>
            <w:r w:rsidR="002A0FE5">
              <w:t>Februar</w:t>
            </w:r>
            <w:r w:rsidR="00B654B6">
              <w:t>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AFDA03" w14:textId="77777777" w:rsidR="002A0FE5" w:rsidRDefault="002A0FE5" w:rsidP="002A0FE5">
      <w:pPr>
        <w:pStyle w:val="Heading2"/>
        <w:rPr>
          <w:rFonts w:eastAsia="Times New Roman"/>
        </w:rPr>
      </w:pPr>
      <w:r>
        <w:rPr>
          <w:rFonts w:eastAsia="Times New Roman"/>
        </w:rPr>
        <w:t>How many police-owned buildings have been identified with RAAC and full list of them?</w:t>
      </w:r>
    </w:p>
    <w:p w14:paraId="3B31A2CA" w14:textId="73372A32" w:rsidR="002A0FE5" w:rsidRPr="002A0FE5" w:rsidRDefault="002A0FE5" w:rsidP="002A0FE5">
      <w:r>
        <w:t>Please see below information requested: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4248"/>
        <w:gridCol w:w="1984"/>
        <w:gridCol w:w="2410"/>
      </w:tblGrid>
      <w:tr w:rsidR="002A0FE5" w:rsidRPr="00866FDE" w14:paraId="71B80712" w14:textId="77777777" w:rsidTr="00AE4EC9">
        <w:trPr>
          <w:trHeight w:val="360"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6C1E1C" w14:textId="77777777" w:rsidR="002A0FE5" w:rsidRPr="00866FDE" w:rsidRDefault="002A0FE5" w:rsidP="00AE4EC9">
            <w:pPr>
              <w:rPr>
                <w:lang w:eastAsia="en-GB"/>
              </w:rPr>
            </w:pPr>
            <w:r w:rsidRPr="00866FDE">
              <w:rPr>
                <w:lang w:eastAsia="en-GB"/>
              </w:rPr>
              <w:t>Property Name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CBF011" w14:textId="77777777" w:rsidR="002A0FE5" w:rsidRPr="00866FDE" w:rsidRDefault="002A0FE5" w:rsidP="00AE4EC9">
            <w:pPr>
              <w:rPr>
                <w:lang w:eastAsia="en-GB"/>
              </w:rPr>
            </w:pPr>
            <w:r w:rsidRPr="00866FDE">
              <w:rPr>
                <w:lang w:eastAsia="en-GB"/>
              </w:rPr>
              <w:t>RAAC Present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C57220" w14:textId="77777777" w:rsidR="002A0FE5" w:rsidRPr="00866FDE" w:rsidRDefault="002A0FE5" w:rsidP="00AE4EC9">
            <w:pPr>
              <w:rPr>
                <w:lang w:eastAsia="en-GB"/>
              </w:rPr>
            </w:pPr>
            <w:r w:rsidRPr="00866FDE">
              <w:rPr>
                <w:lang w:eastAsia="en-GB"/>
              </w:rPr>
              <w:t>Date of Inspection</w:t>
            </w:r>
          </w:p>
        </w:tc>
      </w:tr>
      <w:tr w:rsidR="002A0FE5" w:rsidRPr="00866FDE" w14:paraId="0C9FD3F0" w14:textId="77777777" w:rsidTr="00AE4EC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88BE" w14:textId="77777777" w:rsidR="002A0FE5" w:rsidRPr="00866FDE" w:rsidRDefault="002A0FE5" w:rsidP="00AE4EC9">
            <w:pPr>
              <w:rPr>
                <w:lang w:eastAsia="en-GB"/>
              </w:rPr>
            </w:pPr>
            <w:r w:rsidRPr="00866FDE">
              <w:rPr>
                <w:lang w:eastAsia="en-GB"/>
              </w:rPr>
              <w:t>Perth Police Station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9000" w14:textId="77777777" w:rsidR="002A0FE5" w:rsidRPr="00866FDE" w:rsidRDefault="002A0FE5" w:rsidP="00AE4EC9">
            <w:pPr>
              <w:rPr>
                <w:lang w:eastAsia="en-GB"/>
              </w:rPr>
            </w:pPr>
            <w:r w:rsidRPr="00866FDE">
              <w:rPr>
                <w:lang w:eastAsia="en-GB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4BEE" w14:textId="77777777" w:rsidR="002A0FE5" w:rsidRPr="00866FDE" w:rsidRDefault="002A0FE5" w:rsidP="00AE4EC9">
            <w:pPr>
              <w:rPr>
                <w:lang w:eastAsia="en-GB"/>
              </w:rPr>
            </w:pPr>
            <w:r w:rsidRPr="00866FDE">
              <w:rPr>
                <w:lang w:eastAsia="en-GB"/>
              </w:rPr>
              <w:t>21/04/2023</w:t>
            </w:r>
          </w:p>
        </w:tc>
      </w:tr>
      <w:tr w:rsidR="002A0FE5" w:rsidRPr="00866FDE" w14:paraId="7EF6BB4D" w14:textId="77777777" w:rsidTr="00AE4EC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CC64" w14:textId="77777777" w:rsidR="002A0FE5" w:rsidRPr="00866FDE" w:rsidRDefault="002A0FE5" w:rsidP="00AE4EC9">
            <w:pPr>
              <w:rPr>
                <w:lang w:eastAsia="en-GB"/>
              </w:rPr>
            </w:pPr>
            <w:r w:rsidRPr="00866FDE">
              <w:rPr>
                <w:lang w:eastAsia="en-GB"/>
              </w:rPr>
              <w:t>Baluniefield Complex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E8CD" w14:textId="77777777" w:rsidR="002A0FE5" w:rsidRPr="00866FDE" w:rsidRDefault="002A0FE5" w:rsidP="00AE4EC9">
            <w:pPr>
              <w:rPr>
                <w:lang w:eastAsia="en-GB"/>
              </w:rPr>
            </w:pPr>
            <w:r w:rsidRPr="00866FDE">
              <w:rPr>
                <w:lang w:eastAsia="en-GB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DD75" w14:textId="77777777" w:rsidR="002A0FE5" w:rsidRPr="00866FDE" w:rsidRDefault="002A0FE5" w:rsidP="00AE4EC9">
            <w:pPr>
              <w:rPr>
                <w:lang w:eastAsia="en-GB"/>
              </w:rPr>
            </w:pPr>
            <w:r w:rsidRPr="00866FDE">
              <w:rPr>
                <w:lang w:eastAsia="en-GB"/>
              </w:rPr>
              <w:t>21/04/2023</w:t>
            </w:r>
          </w:p>
        </w:tc>
      </w:tr>
      <w:tr w:rsidR="002A0FE5" w:rsidRPr="00866FDE" w14:paraId="07595A24" w14:textId="77777777" w:rsidTr="00AE4EC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828D" w14:textId="77777777" w:rsidR="002A0FE5" w:rsidRPr="00866FDE" w:rsidRDefault="002A0FE5" w:rsidP="00AE4EC9">
            <w:pPr>
              <w:rPr>
                <w:lang w:eastAsia="en-GB"/>
              </w:rPr>
            </w:pPr>
            <w:r w:rsidRPr="00866FDE">
              <w:rPr>
                <w:lang w:eastAsia="en-GB"/>
              </w:rPr>
              <w:t>Fettes Police Station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4DF1" w14:textId="77777777" w:rsidR="002A0FE5" w:rsidRPr="00866FDE" w:rsidRDefault="002A0FE5" w:rsidP="00AE4EC9">
            <w:pPr>
              <w:rPr>
                <w:lang w:eastAsia="en-GB"/>
              </w:rPr>
            </w:pPr>
            <w:r w:rsidRPr="00866FDE">
              <w:rPr>
                <w:lang w:eastAsia="en-GB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CD8C" w14:textId="77777777" w:rsidR="002A0FE5" w:rsidRPr="00866FDE" w:rsidRDefault="002A0FE5" w:rsidP="00AE4EC9">
            <w:pPr>
              <w:rPr>
                <w:lang w:eastAsia="en-GB"/>
              </w:rPr>
            </w:pPr>
            <w:r w:rsidRPr="00866FDE">
              <w:rPr>
                <w:lang w:eastAsia="en-GB"/>
              </w:rPr>
              <w:t>06/04/2023</w:t>
            </w: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E615F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56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002CA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56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D0FCA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56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40F3B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56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C69943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56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3DD1A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56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A0FE5"/>
    <w:rsid w:val="002A7547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15637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6C6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1408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2024-02-23T09:01:00Z</cp:lastPrinted>
  <dcterms:created xsi:type="dcterms:W3CDTF">2024-02-22T13:49:00Z</dcterms:created>
  <dcterms:modified xsi:type="dcterms:W3CDTF">2024-02-23T09:02:00Z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