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B55936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910D66">
              <w:t>1770</w:t>
            </w:r>
          </w:p>
          <w:p w14:paraId="34BDABA6" w14:textId="7ED186D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10D66">
              <w:t>10 June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F6C53C5" w14:textId="77777777" w:rsidR="00910D66" w:rsidRPr="00910D66" w:rsidRDefault="00910D66" w:rsidP="00910D6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10D66">
        <w:rPr>
          <w:rFonts w:eastAsiaTheme="majorEastAsia" w:cstheme="majorBidi"/>
          <w:b/>
          <w:color w:val="000000" w:themeColor="text1"/>
          <w:szCs w:val="26"/>
        </w:rPr>
        <w:t>How many Police Scotland officers &amp; staff were employed only in Open Source Investigation work at 1 January 2021?</w:t>
      </w:r>
    </w:p>
    <w:p w14:paraId="29D6934B" w14:textId="77777777" w:rsidR="00910D66" w:rsidRPr="00910D66" w:rsidRDefault="00910D66" w:rsidP="00910D6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10D66">
        <w:rPr>
          <w:rFonts w:eastAsiaTheme="majorEastAsia" w:cstheme="majorBidi"/>
          <w:b/>
          <w:color w:val="000000" w:themeColor="text1"/>
          <w:szCs w:val="26"/>
        </w:rPr>
        <w:t>How many Police Scotland officers &amp; staff were employed only in Open Source Investigation work at 1 January 2022?</w:t>
      </w:r>
    </w:p>
    <w:p w14:paraId="27DD7F49" w14:textId="77777777" w:rsidR="00910D66" w:rsidRPr="00910D66" w:rsidRDefault="00910D66" w:rsidP="00910D6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10D66">
        <w:rPr>
          <w:rFonts w:eastAsiaTheme="majorEastAsia" w:cstheme="majorBidi"/>
          <w:b/>
          <w:color w:val="000000" w:themeColor="text1"/>
          <w:szCs w:val="26"/>
        </w:rPr>
        <w:t>How many Police Scotland officers &amp; staff were employed only in Open Source Investigation work at 1 January 2023?</w:t>
      </w:r>
    </w:p>
    <w:p w14:paraId="7768E197" w14:textId="77777777" w:rsidR="00910D66" w:rsidRPr="00910D66" w:rsidRDefault="00910D66" w:rsidP="00910D6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10D66">
        <w:rPr>
          <w:rFonts w:eastAsiaTheme="majorEastAsia" w:cstheme="majorBidi"/>
          <w:b/>
          <w:color w:val="000000" w:themeColor="text1"/>
          <w:szCs w:val="26"/>
        </w:rPr>
        <w:t>How many Police Scotland officers &amp; staff were employed only in Open Source Investigation work at 1 January 2024?</w:t>
      </w:r>
    </w:p>
    <w:p w14:paraId="0DA36867" w14:textId="77777777" w:rsidR="00910D66" w:rsidRPr="00910D66" w:rsidRDefault="00910D66" w:rsidP="00910D6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10D66">
        <w:rPr>
          <w:rFonts w:eastAsiaTheme="majorEastAsia" w:cstheme="majorBidi"/>
          <w:b/>
          <w:color w:val="000000" w:themeColor="text1"/>
          <w:szCs w:val="26"/>
        </w:rPr>
        <w:t>How many Police Scotland officers &amp; staff were employed only in Open Source Investigation work at 1 January 2025?</w:t>
      </w:r>
    </w:p>
    <w:p w14:paraId="50E8E559" w14:textId="77777777" w:rsidR="00910D66" w:rsidRPr="00910D66" w:rsidRDefault="00910D66" w:rsidP="00910D6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10D66">
        <w:rPr>
          <w:rFonts w:eastAsiaTheme="majorEastAsia" w:cstheme="majorBidi"/>
          <w:b/>
          <w:color w:val="000000" w:themeColor="text1"/>
          <w:szCs w:val="26"/>
        </w:rPr>
        <w:t>How many Police Scotland officers &amp; staff were employed only in Open Source Investigation work at 1 June 2025?</w:t>
      </w:r>
    </w:p>
    <w:p w14:paraId="4C0C624E" w14:textId="77777777" w:rsidR="00910D66" w:rsidRDefault="00910D66" w:rsidP="00910D66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D" w14:textId="47EB3B6C" w:rsidR="00BF6B81" w:rsidRPr="00B11A55" w:rsidRDefault="00910D66" w:rsidP="00793DD5">
      <w:pPr>
        <w:tabs>
          <w:tab w:val="left" w:pos="5400"/>
        </w:tabs>
      </w:pPr>
      <w:r w:rsidRPr="00910D66">
        <w:t>By way of explanation</w:t>
      </w:r>
      <w:r>
        <w:t>,</w:t>
      </w:r>
      <w:r w:rsidRPr="00910D66">
        <w:t xml:space="preserve"> any officer could undertake </w:t>
      </w:r>
      <w:r w:rsidR="004E0B8D" w:rsidRPr="00910D66">
        <w:t>open-source</w:t>
      </w:r>
      <w:r w:rsidRPr="00910D66">
        <w:t xml:space="preserve"> investigations.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3DA81A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4F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C21AA1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4F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A98A45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4F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D7EEFD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4F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78BB9D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4F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9AD36A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4F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4F63"/>
    <w:rsid w:val="00090F3B"/>
    <w:rsid w:val="000C316A"/>
    <w:rsid w:val="000E2F19"/>
    <w:rsid w:val="000E6526"/>
    <w:rsid w:val="00122591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0B8D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0D66"/>
    <w:rsid w:val="00915E01"/>
    <w:rsid w:val="009631A4"/>
    <w:rsid w:val="009725F5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BF7ECB"/>
    <w:rsid w:val="00C077A8"/>
    <w:rsid w:val="00C14FF4"/>
    <w:rsid w:val="00C606A2"/>
    <w:rsid w:val="00C63872"/>
    <w:rsid w:val="00C84948"/>
    <w:rsid w:val="00CA1CCD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2025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2025-06-10T08:58:00Z</dcterms:created>
  <dcterms:modified xsi:type="dcterms:W3CDTF">2025-06-10T08:58:00Z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