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BD8083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8648F">
              <w:t>0050</w:t>
            </w:r>
          </w:p>
          <w:p w14:paraId="34BDABA6" w14:textId="111C2A6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8648F">
              <w:t>2</w:t>
            </w:r>
            <w:r w:rsidR="00E452F7">
              <w:t>4</w:t>
            </w:r>
            <w:r w:rsidR="00F8648F">
              <w:t xml:space="preserve"> 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399251" w14:textId="77777777" w:rsidR="002F5672" w:rsidRDefault="002F5672" w:rsidP="002F5672">
      <w:pPr>
        <w:pStyle w:val="Heading2"/>
      </w:pPr>
      <w:r>
        <w:t xml:space="preserve">The number of times police officers were called to the following places in Glasgow between January 1, </w:t>
      </w:r>
      <w:proofErr w:type="gramStart"/>
      <w:r>
        <w:t>2024</w:t>
      </w:r>
      <w:proofErr w:type="gramEnd"/>
      <w:r>
        <w:t xml:space="preserve"> and December 31, 2024:</w:t>
      </w:r>
    </w:p>
    <w:p w14:paraId="03C9CE23" w14:textId="23E6C8A6" w:rsidR="002F5672" w:rsidRPr="002F5672" w:rsidRDefault="002F5672" w:rsidP="002F5672">
      <w:pPr>
        <w:pStyle w:val="Heading2"/>
        <w:rPr>
          <w:rFonts w:eastAsia="Times New Roman"/>
        </w:rPr>
      </w:pPr>
      <w:proofErr w:type="spellStart"/>
      <w:r>
        <w:rPr>
          <w:rFonts w:eastAsia="Times New Roman"/>
        </w:rPr>
        <w:t>Cardonald</w:t>
      </w:r>
      <w:proofErr w:type="spellEnd"/>
      <w:r>
        <w:rPr>
          <w:rFonts w:eastAsia="Times New Roman"/>
        </w:rPr>
        <w:t xml:space="preserve"> Cemetery</w:t>
      </w:r>
      <w:r w:rsidR="009822CD">
        <w:rPr>
          <w:rFonts w:eastAsia="Times New Roman"/>
        </w:rPr>
        <w:br/>
      </w:r>
      <w:r>
        <w:rPr>
          <w:rFonts w:eastAsia="Times New Roman"/>
        </w:rPr>
        <w:t>Glasgow Necropolis</w:t>
      </w:r>
      <w:r w:rsidR="009822CD">
        <w:rPr>
          <w:rFonts w:eastAsia="Times New Roman"/>
        </w:rPr>
        <w:br/>
      </w:r>
      <w:proofErr w:type="spellStart"/>
      <w:r>
        <w:rPr>
          <w:rFonts w:eastAsia="Times New Roman"/>
        </w:rPr>
        <w:t>Lambhill</w:t>
      </w:r>
      <w:proofErr w:type="spellEnd"/>
      <w:r>
        <w:rPr>
          <w:rFonts w:eastAsia="Times New Roman"/>
        </w:rPr>
        <w:t xml:space="preserve"> Cemetery, St </w:t>
      </w:r>
      <w:proofErr w:type="spellStart"/>
      <w:r>
        <w:rPr>
          <w:rFonts w:eastAsia="Times New Roman"/>
        </w:rPr>
        <w:t>Kentigerns</w:t>
      </w:r>
      <w:proofErr w:type="spellEnd"/>
      <w:r>
        <w:rPr>
          <w:rFonts w:eastAsia="Times New Roman"/>
        </w:rPr>
        <w:t xml:space="preserve"> and Western Necropolis</w:t>
      </w:r>
      <w:r w:rsidR="009822CD">
        <w:rPr>
          <w:rFonts w:eastAsia="Times New Roman"/>
        </w:rPr>
        <w:br/>
      </w:r>
      <w:r>
        <w:rPr>
          <w:rFonts w:eastAsia="Times New Roman"/>
        </w:rPr>
        <w:t>Southern Necropolis.</w:t>
      </w:r>
    </w:p>
    <w:p w14:paraId="6FF5CD5C" w14:textId="77777777" w:rsidR="002F5672" w:rsidRDefault="002F5672" w:rsidP="002F5672">
      <w:pPr>
        <w:pStyle w:val="Heading2"/>
      </w:pPr>
      <w:r>
        <w:t xml:space="preserve">Could this data be broken down by cemeteries and </w:t>
      </w:r>
      <w:proofErr w:type="gramStart"/>
      <w:r>
        <w:t>whether or not</w:t>
      </w:r>
      <w:proofErr w:type="gramEnd"/>
      <w:r>
        <w:t xml:space="preserve"> the call was attended or not attended?</w:t>
      </w:r>
    </w:p>
    <w:p w14:paraId="43D4288D" w14:textId="053DC378" w:rsidR="002F5672" w:rsidRDefault="002F5672" w:rsidP="002F5672">
      <w:r>
        <w:t xml:space="preserve">I have included tables at the bottom of this letter providing the information requested above. </w:t>
      </w:r>
    </w:p>
    <w:p w14:paraId="34BDABBD" w14:textId="77777777" w:rsidR="00BF6B81" w:rsidRPr="009822CD" w:rsidRDefault="00BF6B81" w:rsidP="00793DD5">
      <w:pPr>
        <w:tabs>
          <w:tab w:val="left" w:pos="5400"/>
        </w:tabs>
        <w:rPr>
          <w:sz w:val="4"/>
          <w:szCs w:val="4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EAC79AC" w14:textId="77777777" w:rsidR="009822CD" w:rsidRDefault="007F490F" w:rsidP="009822CD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9C4A3B5" w14:textId="77777777" w:rsidR="009822CD" w:rsidRDefault="009822CD" w:rsidP="009822CD">
      <w:pPr>
        <w:jc w:val="both"/>
        <w:sectPr w:rsidR="009822CD" w:rsidSect="0045191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134" w:bottom="1134" w:left="1134" w:header="284" w:footer="284" w:gutter="0"/>
          <w:cols w:space="708"/>
          <w:docGrid w:linePitch="360"/>
        </w:sectPr>
      </w:pPr>
    </w:p>
    <w:p w14:paraId="15C7FAD8" w14:textId="428CA629" w:rsidR="00451916" w:rsidRDefault="00CE298D" w:rsidP="009822CD">
      <w:pPr>
        <w:jc w:val="both"/>
      </w:pPr>
      <w:r>
        <w:lastRenderedPageBreak/>
        <w:t>Table 1</w:t>
      </w:r>
      <w:r w:rsidR="009822CD">
        <w:t xml:space="preserve"> - </w:t>
      </w:r>
      <w:bookmarkStart w:id="0" w:name="_Hlk191036659"/>
      <w:r>
        <w:t xml:space="preserve">Recorded Storm Incidents – </w:t>
      </w:r>
      <w:proofErr w:type="spellStart"/>
      <w:r>
        <w:t>Cardonald</w:t>
      </w:r>
      <w:proofErr w:type="spellEnd"/>
      <w:r>
        <w:t xml:space="preserve"> Cemetery, Greater Glasgow Division </w:t>
      </w:r>
      <w:r w:rsidR="009822CD">
        <w:t xml:space="preserve">- </w:t>
      </w:r>
      <w:r>
        <w:t>1</w:t>
      </w:r>
      <w:r w:rsidRPr="00C5636F">
        <w:rPr>
          <w:vertAlign w:val="superscript"/>
        </w:rPr>
        <w:t>st</w:t>
      </w:r>
      <w:r>
        <w:t xml:space="preserve"> January 2024 – 31</w:t>
      </w:r>
      <w:r w:rsidRPr="00C5636F">
        <w:rPr>
          <w:vertAlign w:val="superscript"/>
        </w:rPr>
        <w:t>st</w:t>
      </w:r>
      <w:r>
        <w:t xml:space="preserve"> December 2024</w:t>
      </w:r>
    </w:p>
    <w:tbl>
      <w:tblPr>
        <w:tblStyle w:val="TableGrid"/>
        <w:tblW w:w="10178" w:type="dxa"/>
        <w:tblLook w:val="04A0" w:firstRow="1" w:lastRow="0" w:firstColumn="1" w:lastColumn="0" w:noHBand="0" w:noVBand="1"/>
      </w:tblPr>
      <w:tblGrid>
        <w:gridCol w:w="4019"/>
        <w:gridCol w:w="879"/>
        <w:gridCol w:w="880"/>
        <w:gridCol w:w="880"/>
        <w:gridCol w:w="880"/>
        <w:gridCol w:w="880"/>
        <w:gridCol w:w="880"/>
        <w:gridCol w:w="880"/>
      </w:tblGrid>
      <w:tr w:rsidR="009822CD" w:rsidRPr="009822CD" w14:paraId="0680F571" w14:textId="77777777" w:rsidTr="009822CD">
        <w:trPr>
          <w:tblHeader/>
        </w:trPr>
        <w:tc>
          <w:tcPr>
            <w:tcW w:w="4019" w:type="dxa"/>
            <w:shd w:val="clear" w:color="auto" w:fill="D9D9D9" w:themeFill="background1" w:themeFillShade="D9"/>
          </w:tcPr>
          <w:p w14:paraId="6AEB63D8" w14:textId="77777777" w:rsidR="009822CD" w:rsidRPr="009822CD" w:rsidRDefault="009822CD" w:rsidP="00311DEB">
            <w:pPr>
              <w:spacing w:line="240" w:lineRule="auto"/>
              <w:rPr>
                <w:b/>
              </w:rPr>
            </w:pPr>
            <w:bookmarkStart w:id="1" w:name="_Hlk191036736"/>
            <w:r w:rsidRPr="009822CD">
              <w:rPr>
                <w:b/>
              </w:rPr>
              <w:t>Incident type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636255BF" w14:textId="77777777" w:rsidR="009822CD" w:rsidRPr="009822CD" w:rsidRDefault="009822CD" w:rsidP="00311DEB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Jan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4E805907" w14:textId="77777777" w:rsidR="009822CD" w:rsidRPr="009822CD" w:rsidRDefault="009822CD" w:rsidP="00311DEB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Feb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2CE436D0" w14:textId="77777777" w:rsidR="009822CD" w:rsidRPr="009822CD" w:rsidRDefault="009822CD" w:rsidP="00311DEB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May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4A179829" w14:textId="77777777" w:rsidR="009822CD" w:rsidRPr="009822CD" w:rsidRDefault="009822CD" w:rsidP="00311DEB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Jun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06354B7E" w14:textId="77777777" w:rsidR="009822CD" w:rsidRPr="009822CD" w:rsidRDefault="009822CD" w:rsidP="00311DEB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Jul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459DD825" w14:textId="77777777" w:rsidR="009822CD" w:rsidRPr="009822CD" w:rsidRDefault="009822CD" w:rsidP="00311DEB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Aug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5379E632" w14:textId="77777777" w:rsidR="009822CD" w:rsidRPr="009822CD" w:rsidRDefault="009822CD" w:rsidP="00311DEB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Oct</w:t>
            </w:r>
          </w:p>
        </w:tc>
      </w:tr>
      <w:tr w:rsidR="009822CD" w:rsidRPr="009822CD" w14:paraId="79EECE18" w14:textId="77777777" w:rsidTr="009822CD">
        <w:trPr>
          <w:tblHeader/>
        </w:trPr>
        <w:tc>
          <w:tcPr>
            <w:tcW w:w="4019" w:type="dxa"/>
            <w:shd w:val="clear" w:color="auto" w:fill="auto"/>
          </w:tcPr>
          <w:p w14:paraId="77401622" w14:textId="005D9341" w:rsidR="009822CD" w:rsidRPr="009822CD" w:rsidRDefault="009822CD" w:rsidP="009822CD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Public nuisance</w:t>
            </w:r>
            <w:r>
              <w:rPr>
                <w:bCs/>
              </w:rPr>
              <w:t xml:space="preserve"> - </w:t>
            </w:r>
            <w:r w:rsidRPr="009822CD">
              <w:rPr>
                <w:bCs/>
              </w:rPr>
              <w:t>Attended</w:t>
            </w:r>
          </w:p>
        </w:tc>
        <w:tc>
          <w:tcPr>
            <w:tcW w:w="879" w:type="dxa"/>
            <w:shd w:val="clear" w:color="auto" w:fill="auto"/>
          </w:tcPr>
          <w:p w14:paraId="709E0B63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7A27CAAD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14:paraId="63973679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3B11A1E4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2E7C6AD1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761A963C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7502727B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9822CD" w:rsidRPr="009822CD" w14:paraId="52985A54" w14:textId="77777777" w:rsidTr="009822CD">
        <w:trPr>
          <w:tblHeader/>
        </w:trPr>
        <w:tc>
          <w:tcPr>
            <w:tcW w:w="4019" w:type="dxa"/>
            <w:shd w:val="clear" w:color="auto" w:fill="auto"/>
          </w:tcPr>
          <w:p w14:paraId="2140BDCC" w14:textId="384E1F50" w:rsidR="009822CD" w:rsidRPr="009822CD" w:rsidRDefault="009822CD" w:rsidP="009822CD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Public nuisance</w:t>
            </w:r>
            <w:r>
              <w:rPr>
                <w:bCs/>
              </w:rPr>
              <w:t xml:space="preserve"> - </w:t>
            </w:r>
            <w:r w:rsidRPr="009822CD">
              <w:rPr>
                <w:bCs/>
              </w:rPr>
              <w:t>Not Attended</w:t>
            </w:r>
          </w:p>
        </w:tc>
        <w:tc>
          <w:tcPr>
            <w:tcW w:w="879" w:type="dxa"/>
            <w:shd w:val="clear" w:color="auto" w:fill="auto"/>
          </w:tcPr>
          <w:p w14:paraId="4BBDFC99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529049FB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0472F835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49A8AA72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669FC329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1A0EDD61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474F91C7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</w:tr>
      <w:tr w:rsidR="009822CD" w:rsidRPr="009822CD" w14:paraId="0A6D0016" w14:textId="77777777" w:rsidTr="009822CD">
        <w:trPr>
          <w:tblHeader/>
        </w:trPr>
        <w:tc>
          <w:tcPr>
            <w:tcW w:w="4019" w:type="dxa"/>
            <w:shd w:val="clear" w:color="auto" w:fill="auto"/>
          </w:tcPr>
          <w:p w14:paraId="39CE3CF4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Police generated activity</w:t>
            </w:r>
          </w:p>
          <w:p w14:paraId="380540D2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Attended </w:t>
            </w:r>
          </w:p>
        </w:tc>
        <w:tc>
          <w:tcPr>
            <w:tcW w:w="879" w:type="dxa"/>
            <w:shd w:val="clear" w:color="auto" w:fill="auto"/>
          </w:tcPr>
          <w:p w14:paraId="3C948C82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29DF375C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735B9FFB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1D155F0A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57EBCA0A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14:paraId="0BB2BF72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63673BC6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9822CD" w:rsidRPr="009822CD" w14:paraId="5200EEB8" w14:textId="77777777" w:rsidTr="009822CD">
        <w:trPr>
          <w:tblHeader/>
        </w:trPr>
        <w:tc>
          <w:tcPr>
            <w:tcW w:w="4019" w:type="dxa"/>
            <w:shd w:val="clear" w:color="auto" w:fill="auto"/>
          </w:tcPr>
          <w:p w14:paraId="12A907B7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Police generated activity</w:t>
            </w:r>
          </w:p>
          <w:p w14:paraId="7999A209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Not</w:t>
            </w:r>
            <w:r>
              <w:rPr>
                <w:bCs/>
              </w:rPr>
              <w:t xml:space="preserve"> </w:t>
            </w:r>
            <w:r w:rsidRPr="009822CD">
              <w:rPr>
                <w:bCs/>
              </w:rPr>
              <w:t>Attended</w:t>
            </w:r>
          </w:p>
        </w:tc>
        <w:tc>
          <w:tcPr>
            <w:tcW w:w="879" w:type="dxa"/>
            <w:shd w:val="clear" w:color="auto" w:fill="auto"/>
          </w:tcPr>
          <w:p w14:paraId="15EA3A12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55C26F52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1F359221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6533C0B2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0D745C29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44004F29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5AE9AF8F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9822CD" w:rsidRPr="009822CD" w14:paraId="57F54152" w14:textId="77777777" w:rsidTr="009822CD">
        <w:trPr>
          <w:tblHeader/>
        </w:trPr>
        <w:tc>
          <w:tcPr>
            <w:tcW w:w="4019" w:type="dxa"/>
            <w:shd w:val="clear" w:color="auto" w:fill="auto"/>
          </w:tcPr>
          <w:p w14:paraId="08D2E6A8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Assist member of the public</w:t>
            </w:r>
          </w:p>
          <w:p w14:paraId="1DE77E65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Attended</w:t>
            </w:r>
          </w:p>
        </w:tc>
        <w:tc>
          <w:tcPr>
            <w:tcW w:w="879" w:type="dxa"/>
            <w:shd w:val="clear" w:color="auto" w:fill="auto"/>
          </w:tcPr>
          <w:p w14:paraId="54E8A77B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7C6DFBC3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22605F21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662E2F0E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14D02386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0FEF93B0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75018FC4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9822CD" w:rsidRPr="009822CD" w14:paraId="0B31CAE3" w14:textId="77777777" w:rsidTr="009822CD">
        <w:trPr>
          <w:tblHeader/>
        </w:trPr>
        <w:tc>
          <w:tcPr>
            <w:tcW w:w="4019" w:type="dxa"/>
            <w:shd w:val="clear" w:color="auto" w:fill="auto"/>
          </w:tcPr>
          <w:p w14:paraId="76D7CF03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Assist member of the public</w:t>
            </w:r>
          </w:p>
          <w:p w14:paraId="502D9954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Not</w:t>
            </w:r>
            <w:r>
              <w:rPr>
                <w:bCs/>
              </w:rPr>
              <w:t xml:space="preserve"> </w:t>
            </w:r>
            <w:r w:rsidRPr="009822CD">
              <w:rPr>
                <w:bCs/>
              </w:rPr>
              <w:t>Attended</w:t>
            </w:r>
          </w:p>
        </w:tc>
        <w:tc>
          <w:tcPr>
            <w:tcW w:w="879" w:type="dxa"/>
            <w:shd w:val="clear" w:color="auto" w:fill="auto"/>
          </w:tcPr>
          <w:p w14:paraId="00601372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14:paraId="00D6AD6C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46C7B3C5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764862DE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5205DD0D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45FE260C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42066A88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9822CD" w:rsidRPr="009822CD" w14:paraId="6F95FDCB" w14:textId="77777777" w:rsidTr="009822CD">
        <w:trPr>
          <w:tblHeader/>
        </w:trPr>
        <w:tc>
          <w:tcPr>
            <w:tcW w:w="4019" w:type="dxa"/>
            <w:shd w:val="clear" w:color="auto" w:fill="auto"/>
          </w:tcPr>
          <w:p w14:paraId="10411406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Abandoned/silent 999 call </w:t>
            </w:r>
          </w:p>
          <w:p w14:paraId="2BA9EE71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Attended </w:t>
            </w:r>
          </w:p>
        </w:tc>
        <w:tc>
          <w:tcPr>
            <w:tcW w:w="879" w:type="dxa"/>
            <w:shd w:val="clear" w:color="auto" w:fill="auto"/>
          </w:tcPr>
          <w:p w14:paraId="312D2ABC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2CCD454A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59E7FD4D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33ED4F83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32101494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2DF25040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43FD82F6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9822CD" w:rsidRPr="009822CD" w14:paraId="79FCBD33" w14:textId="77777777" w:rsidTr="009822CD">
        <w:trPr>
          <w:tblHeader/>
        </w:trPr>
        <w:tc>
          <w:tcPr>
            <w:tcW w:w="4019" w:type="dxa"/>
            <w:shd w:val="clear" w:color="auto" w:fill="auto"/>
          </w:tcPr>
          <w:p w14:paraId="68363A32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Abandoned/silent 999 call </w:t>
            </w:r>
          </w:p>
          <w:p w14:paraId="03638E46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Not Attended</w:t>
            </w:r>
          </w:p>
        </w:tc>
        <w:tc>
          <w:tcPr>
            <w:tcW w:w="879" w:type="dxa"/>
            <w:shd w:val="clear" w:color="auto" w:fill="auto"/>
          </w:tcPr>
          <w:p w14:paraId="1D55BB72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14:paraId="7D04B7BD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3909B7C2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44DB6F1C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314252A6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58697D19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61F11D45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9822CD" w:rsidRPr="009822CD" w14:paraId="3C254786" w14:textId="77777777" w:rsidTr="009822CD">
        <w:trPr>
          <w:tblHeader/>
        </w:trPr>
        <w:tc>
          <w:tcPr>
            <w:tcW w:w="4019" w:type="dxa"/>
            <w:shd w:val="clear" w:color="auto" w:fill="auto"/>
          </w:tcPr>
          <w:p w14:paraId="62B4FF5E" w14:textId="73C196DC" w:rsidR="009822CD" w:rsidRPr="009822CD" w:rsidRDefault="009822CD" w:rsidP="009822CD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Concern for person </w:t>
            </w:r>
            <w:r>
              <w:rPr>
                <w:bCs/>
              </w:rPr>
              <w:t xml:space="preserve">- </w:t>
            </w:r>
            <w:r w:rsidRPr="009822CD">
              <w:rPr>
                <w:bCs/>
              </w:rPr>
              <w:t xml:space="preserve">Attended </w:t>
            </w:r>
          </w:p>
        </w:tc>
        <w:tc>
          <w:tcPr>
            <w:tcW w:w="879" w:type="dxa"/>
            <w:shd w:val="clear" w:color="auto" w:fill="auto"/>
          </w:tcPr>
          <w:p w14:paraId="54B5A5DE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57A924FE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0EFCFAF8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1A34B5A4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73291B3C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0B06B1A7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14:paraId="1ADA1A07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9822CD" w:rsidRPr="009822CD" w14:paraId="0EE856BA" w14:textId="77777777" w:rsidTr="009822CD">
        <w:trPr>
          <w:tblHeader/>
        </w:trPr>
        <w:tc>
          <w:tcPr>
            <w:tcW w:w="4019" w:type="dxa"/>
            <w:shd w:val="clear" w:color="auto" w:fill="auto"/>
          </w:tcPr>
          <w:p w14:paraId="10A23A6C" w14:textId="7B837B30" w:rsidR="009822CD" w:rsidRPr="009822CD" w:rsidRDefault="009822CD" w:rsidP="009822CD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Concern for person </w:t>
            </w:r>
            <w:r>
              <w:rPr>
                <w:bCs/>
              </w:rPr>
              <w:t xml:space="preserve">- </w:t>
            </w:r>
            <w:r w:rsidRPr="009822CD">
              <w:rPr>
                <w:bCs/>
              </w:rPr>
              <w:t>Not Attended</w:t>
            </w:r>
          </w:p>
        </w:tc>
        <w:tc>
          <w:tcPr>
            <w:tcW w:w="879" w:type="dxa"/>
            <w:shd w:val="clear" w:color="auto" w:fill="auto"/>
          </w:tcPr>
          <w:p w14:paraId="3AA807E4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5B439AAE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4B91F1C8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38F56710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397FAFBF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7286118B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1C5BF590" w14:textId="77777777" w:rsidR="009822CD" w:rsidRPr="009822CD" w:rsidRDefault="009822CD" w:rsidP="00311DEB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bookmarkEnd w:id="1"/>
    </w:tbl>
    <w:p w14:paraId="13BC5E3B" w14:textId="77777777" w:rsidR="00451916" w:rsidRDefault="00451916" w:rsidP="00CE298D"/>
    <w:bookmarkEnd w:id="0"/>
    <w:p w14:paraId="7B87FE9A" w14:textId="3B8C3F4A" w:rsidR="00CE298D" w:rsidRDefault="00CE298D" w:rsidP="00CE298D">
      <w:r>
        <w:lastRenderedPageBreak/>
        <w:t>Table 2</w:t>
      </w:r>
      <w:r w:rsidR="009822CD">
        <w:t xml:space="preserve"> - </w:t>
      </w:r>
      <w:r>
        <w:t xml:space="preserve">Recorded Storm Incidents – Glasgow Necropolis, Greater Glasgow Division </w:t>
      </w:r>
    </w:p>
    <w:p w14:paraId="2B3F4518" w14:textId="77777777" w:rsidR="00CE298D" w:rsidRDefault="00CE298D" w:rsidP="00CE298D">
      <w:r>
        <w:t>1</w:t>
      </w:r>
      <w:r w:rsidRPr="00C5636F">
        <w:rPr>
          <w:vertAlign w:val="superscript"/>
        </w:rPr>
        <w:t>st</w:t>
      </w:r>
      <w:r>
        <w:t xml:space="preserve"> January 2024 – 31</w:t>
      </w:r>
      <w:r w:rsidRPr="00C5636F">
        <w:rPr>
          <w:vertAlign w:val="superscript"/>
        </w:rPr>
        <w:t>st</w:t>
      </w:r>
      <w:r>
        <w:t xml:space="preserve"> December 2024</w:t>
      </w:r>
    </w:p>
    <w:tbl>
      <w:tblPr>
        <w:tblStyle w:val="TableGrid"/>
        <w:tblW w:w="6841" w:type="dxa"/>
        <w:tblLook w:val="04A0" w:firstRow="1" w:lastRow="0" w:firstColumn="1" w:lastColumn="0" w:noHBand="0" w:noVBand="1"/>
      </w:tblPr>
      <w:tblGrid>
        <w:gridCol w:w="2973"/>
        <w:gridCol w:w="967"/>
        <w:gridCol w:w="967"/>
        <w:gridCol w:w="967"/>
        <w:gridCol w:w="967"/>
      </w:tblGrid>
      <w:tr w:rsidR="00CE298D" w:rsidRPr="009822CD" w14:paraId="04854EEB" w14:textId="77777777" w:rsidTr="009822CD">
        <w:trPr>
          <w:tblHeader/>
        </w:trPr>
        <w:tc>
          <w:tcPr>
            <w:tcW w:w="2973" w:type="dxa"/>
            <w:shd w:val="clear" w:color="auto" w:fill="D9D9D9" w:themeFill="background1" w:themeFillShade="D9"/>
          </w:tcPr>
          <w:p w14:paraId="17C35AB8" w14:textId="77777777" w:rsidR="00CE298D" w:rsidRPr="009822CD" w:rsidRDefault="00CE298D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Incident type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67C7CE12" w14:textId="77777777" w:rsidR="00CE298D" w:rsidRPr="009822CD" w:rsidRDefault="00CE298D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May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7739764E" w14:textId="77777777" w:rsidR="00CE298D" w:rsidRPr="009822CD" w:rsidRDefault="00CE298D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Jun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727C9282" w14:textId="5E216438" w:rsidR="00CE298D" w:rsidRPr="009822CD" w:rsidRDefault="00CE298D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Nov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300D6EF4" w14:textId="570F08D7" w:rsidR="00CE298D" w:rsidRPr="009822CD" w:rsidRDefault="00CE298D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Dec</w:t>
            </w:r>
          </w:p>
        </w:tc>
      </w:tr>
      <w:tr w:rsidR="00CE298D" w:rsidRPr="009822CD" w14:paraId="4ACBF859" w14:textId="77777777" w:rsidTr="009822CD">
        <w:trPr>
          <w:tblHeader/>
        </w:trPr>
        <w:tc>
          <w:tcPr>
            <w:tcW w:w="2973" w:type="dxa"/>
            <w:shd w:val="clear" w:color="auto" w:fill="auto"/>
          </w:tcPr>
          <w:p w14:paraId="093133D0" w14:textId="00FEA6A1" w:rsidR="00CE298D" w:rsidRPr="009822CD" w:rsidRDefault="00DD7E9E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Drugs/substance misuse</w:t>
            </w:r>
          </w:p>
          <w:p w14:paraId="3F9D6D02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Attended</w:t>
            </w:r>
          </w:p>
        </w:tc>
        <w:tc>
          <w:tcPr>
            <w:tcW w:w="967" w:type="dxa"/>
            <w:shd w:val="clear" w:color="auto" w:fill="auto"/>
          </w:tcPr>
          <w:p w14:paraId="50EF2CA7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0290E02F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0AF51291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76D5ED96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CE298D" w:rsidRPr="009822CD" w14:paraId="70130943" w14:textId="77777777" w:rsidTr="009822CD">
        <w:trPr>
          <w:tblHeader/>
        </w:trPr>
        <w:tc>
          <w:tcPr>
            <w:tcW w:w="2973" w:type="dxa"/>
            <w:shd w:val="clear" w:color="auto" w:fill="auto"/>
          </w:tcPr>
          <w:p w14:paraId="1179F215" w14:textId="1AEFD7C6" w:rsidR="00DD7E9E" w:rsidRPr="009822CD" w:rsidRDefault="00DD7E9E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Drugs/substance misuse</w:t>
            </w:r>
          </w:p>
          <w:p w14:paraId="2CF208CF" w14:textId="102C6060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Not Attended</w:t>
            </w:r>
          </w:p>
        </w:tc>
        <w:tc>
          <w:tcPr>
            <w:tcW w:w="967" w:type="dxa"/>
            <w:shd w:val="clear" w:color="auto" w:fill="auto"/>
          </w:tcPr>
          <w:p w14:paraId="7C155791" w14:textId="2AE80974" w:rsidR="00CE298D" w:rsidRPr="009822CD" w:rsidRDefault="00DD7E9E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14:paraId="59CD4D7C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342278F8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2987A3A7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CE298D" w:rsidRPr="009822CD" w14:paraId="719C04DC" w14:textId="77777777" w:rsidTr="009822CD">
        <w:trPr>
          <w:tblHeader/>
        </w:trPr>
        <w:tc>
          <w:tcPr>
            <w:tcW w:w="2973" w:type="dxa"/>
            <w:shd w:val="clear" w:color="auto" w:fill="auto"/>
          </w:tcPr>
          <w:p w14:paraId="25574428" w14:textId="569E0B8B" w:rsidR="00CE298D" w:rsidRPr="009822CD" w:rsidRDefault="00DD7E9E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Disturbance</w:t>
            </w:r>
          </w:p>
          <w:p w14:paraId="1FDE6CE7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Attended </w:t>
            </w:r>
          </w:p>
        </w:tc>
        <w:tc>
          <w:tcPr>
            <w:tcW w:w="967" w:type="dxa"/>
            <w:shd w:val="clear" w:color="auto" w:fill="auto"/>
          </w:tcPr>
          <w:p w14:paraId="10499C4C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72FDCA47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0D45E841" w14:textId="24995354" w:rsidR="00CE298D" w:rsidRPr="009822CD" w:rsidRDefault="00DD7E9E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4DEBACCD" w14:textId="117F7F53" w:rsidR="00CE298D" w:rsidRPr="009822CD" w:rsidRDefault="00DD7E9E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</w:tr>
      <w:tr w:rsidR="00CE298D" w:rsidRPr="009822CD" w14:paraId="60710D43" w14:textId="77777777" w:rsidTr="009822CD">
        <w:trPr>
          <w:tblHeader/>
        </w:trPr>
        <w:tc>
          <w:tcPr>
            <w:tcW w:w="2973" w:type="dxa"/>
            <w:shd w:val="clear" w:color="auto" w:fill="auto"/>
          </w:tcPr>
          <w:p w14:paraId="7177E354" w14:textId="32E3C675" w:rsidR="00DD7E9E" w:rsidRPr="009822CD" w:rsidRDefault="00DD7E9E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Disturbance</w:t>
            </w:r>
          </w:p>
          <w:p w14:paraId="5FA256A4" w14:textId="1710EF54" w:rsidR="00CE298D" w:rsidRPr="009822CD" w:rsidRDefault="00CE298D" w:rsidP="009822CD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Not</w:t>
            </w:r>
            <w:r w:rsidR="009822CD">
              <w:rPr>
                <w:bCs/>
              </w:rPr>
              <w:t xml:space="preserve"> </w:t>
            </w:r>
            <w:r w:rsidRPr="009822CD">
              <w:rPr>
                <w:bCs/>
              </w:rPr>
              <w:t>Attended</w:t>
            </w:r>
          </w:p>
        </w:tc>
        <w:tc>
          <w:tcPr>
            <w:tcW w:w="967" w:type="dxa"/>
            <w:shd w:val="clear" w:color="auto" w:fill="auto"/>
          </w:tcPr>
          <w:p w14:paraId="59F15D0B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1B8B5EF1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4CC60543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63C4C0A4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CE298D" w:rsidRPr="009822CD" w14:paraId="7E1AAAB9" w14:textId="77777777" w:rsidTr="009822CD">
        <w:trPr>
          <w:tblHeader/>
        </w:trPr>
        <w:tc>
          <w:tcPr>
            <w:tcW w:w="2973" w:type="dxa"/>
            <w:shd w:val="clear" w:color="auto" w:fill="auto"/>
          </w:tcPr>
          <w:p w14:paraId="6C16A485" w14:textId="2B9F4FD7" w:rsidR="00CE298D" w:rsidRPr="009822CD" w:rsidRDefault="00DD7E9E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Sudden death</w:t>
            </w:r>
          </w:p>
          <w:p w14:paraId="3BB272B6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Attended</w:t>
            </w:r>
          </w:p>
        </w:tc>
        <w:tc>
          <w:tcPr>
            <w:tcW w:w="967" w:type="dxa"/>
            <w:shd w:val="clear" w:color="auto" w:fill="auto"/>
          </w:tcPr>
          <w:p w14:paraId="0E5A956B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4422DD6C" w14:textId="5052FDC2" w:rsidR="00CE298D" w:rsidRPr="009822CD" w:rsidRDefault="00DD7E9E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14:paraId="089550E1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634C76A4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CE298D" w:rsidRPr="009822CD" w14:paraId="694B77C2" w14:textId="77777777" w:rsidTr="009822CD">
        <w:trPr>
          <w:tblHeader/>
        </w:trPr>
        <w:tc>
          <w:tcPr>
            <w:tcW w:w="2973" w:type="dxa"/>
            <w:shd w:val="clear" w:color="auto" w:fill="auto"/>
          </w:tcPr>
          <w:p w14:paraId="18EFAF10" w14:textId="46B3244C" w:rsidR="00DD7E9E" w:rsidRPr="009822CD" w:rsidRDefault="00DD7E9E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Sudden death</w:t>
            </w:r>
          </w:p>
          <w:p w14:paraId="6BAD5980" w14:textId="056B96E6" w:rsidR="00CE298D" w:rsidRPr="009822CD" w:rsidRDefault="00CE298D" w:rsidP="009822CD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Not</w:t>
            </w:r>
            <w:r w:rsidR="009822CD">
              <w:rPr>
                <w:bCs/>
              </w:rPr>
              <w:t xml:space="preserve"> </w:t>
            </w:r>
            <w:r w:rsidRPr="009822CD">
              <w:rPr>
                <w:bCs/>
              </w:rPr>
              <w:t>Attended</w:t>
            </w:r>
          </w:p>
        </w:tc>
        <w:tc>
          <w:tcPr>
            <w:tcW w:w="967" w:type="dxa"/>
            <w:shd w:val="clear" w:color="auto" w:fill="auto"/>
          </w:tcPr>
          <w:p w14:paraId="20BA9FAA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328BFA33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3F0A4E45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09697B72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CE298D" w:rsidRPr="009822CD" w14:paraId="4EE88929" w14:textId="77777777" w:rsidTr="009822CD">
        <w:trPr>
          <w:tblHeader/>
        </w:trPr>
        <w:tc>
          <w:tcPr>
            <w:tcW w:w="2973" w:type="dxa"/>
            <w:shd w:val="clear" w:color="auto" w:fill="auto"/>
          </w:tcPr>
          <w:p w14:paraId="5631163B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Concern for person </w:t>
            </w:r>
          </w:p>
          <w:p w14:paraId="342EC7ED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Attended </w:t>
            </w:r>
          </w:p>
        </w:tc>
        <w:tc>
          <w:tcPr>
            <w:tcW w:w="967" w:type="dxa"/>
            <w:shd w:val="clear" w:color="auto" w:fill="auto"/>
          </w:tcPr>
          <w:p w14:paraId="4FCA6AAE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236B7040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6BBE1553" w14:textId="4DAEBAAE" w:rsidR="00CE298D" w:rsidRPr="009822CD" w:rsidRDefault="00DD7E9E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14:paraId="7644F554" w14:textId="041F192C" w:rsidR="00CE298D" w:rsidRPr="009822CD" w:rsidRDefault="00DD7E9E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CE298D" w:rsidRPr="009822CD" w14:paraId="03862059" w14:textId="77777777" w:rsidTr="009822CD">
        <w:trPr>
          <w:tblHeader/>
        </w:trPr>
        <w:tc>
          <w:tcPr>
            <w:tcW w:w="2973" w:type="dxa"/>
            <w:shd w:val="clear" w:color="auto" w:fill="auto"/>
          </w:tcPr>
          <w:p w14:paraId="49E2C84E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Concern for person </w:t>
            </w:r>
          </w:p>
          <w:p w14:paraId="1C2B2D15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Not Attended</w:t>
            </w:r>
          </w:p>
        </w:tc>
        <w:tc>
          <w:tcPr>
            <w:tcW w:w="967" w:type="dxa"/>
            <w:shd w:val="clear" w:color="auto" w:fill="auto"/>
          </w:tcPr>
          <w:p w14:paraId="390A10B1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522F2B58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769EAF06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40AD7423" w14:textId="77777777" w:rsidR="00CE298D" w:rsidRPr="009822CD" w:rsidRDefault="00CE298D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</w:tbl>
    <w:p w14:paraId="4EE6C1A9" w14:textId="77777777" w:rsidR="00451916" w:rsidRDefault="00451916" w:rsidP="00793DD5">
      <w:pPr>
        <w:sectPr w:rsidR="00451916" w:rsidSect="009822CD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</w:p>
    <w:p w14:paraId="3A7041BD" w14:textId="6721DD02" w:rsidR="00451916" w:rsidRDefault="00DD7E9E" w:rsidP="00DD7E9E">
      <w:r>
        <w:lastRenderedPageBreak/>
        <w:t xml:space="preserve">Table 3 </w:t>
      </w:r>
      <w:r w:rsidR="009822CD">
        <w:t xml:space="preserve">- </w:t>
      </w:r>
      <w:r>
        <w:t>Recorded Storm Incidents –</w:t>
      </w:r>
      <w:r w:rsidRPr="00DD7E9E">
        <w:t xml:space="preserve"> mapped to </w:t>
      </w:r>
      <w:proofErr w:type="spellStart"/>
      <w:r w:rsidRPr="00DD7E9E">
        <w:t>Lambhill</w:t>
      </w:r>
      <w:proofErr w:type="spellEnd"/>
      <w:r w:rsidRPr="00DD7E9E">
        <w:t xml:space="preserve"> Cemetery, St </w:t>
      </w:r>
      <w:proofErr w:type="spellStart"/>
      <w:r w:rsidRPr="00DD7E9E">
        <w:t>Kentigerns</w:t>
      </w:r>
      <w:proofErr w:type="spellEnd"/>
      <w:r w:rsidRPr="00DD7E9E">
        <w:t xml:space="preserve"> Cemetery and Western Necropolis, Greater Glasgow Division</w:t>
      </w:r>
      <w:r w:rsidR="009822CD">
        <w:t xml:space="preserve"> - </w:t>
      </w:r>
      <w:r>
        <w:t>1</w:t>
      </w:r>
      <w:r w:rsidRPr="00C5636F">
        <w:rPr>
          <w:vertAlign w:val="superscript"/>
        </w:rPr>
        <w:t>st</w:t>
      </w:r>
      <w:r>
        <w:t xml:space="preserve"> January– 31</w:t>
      </w:r>
      <w:r w:rsidRPr="00C5636F">
        <w:rPr>
          <w:vertAlign w:val="superscript"/>
        </w:rPr>
        <w:t>st</w:t>
      </w:r>
      <w:r>
        <w:t xml:space="preserve"> December 2024</w:t>
      </w:r>
    </w:p>
    <w:tbl>
      <w:tblPr>
        <w:tblStyle w:val="TableGrid"/>
        <w:tblW w:w="14554" w:type="dxa"/>
        <w:tblLook w:val="04A0" w:firstRow="1" w:lastRow="0" w:firstColumn="1" w:lastColumn="0" w:noHBand="0" w:noVBand="1"/>
      </w:tblPr>
      <w:tblGrid>
        <w:gridCol w:w="3293"/>
        <w:gridCol w:w="938"/>
        <w:gridCol w:w="938"/>
        <w:gridCol w:w="939"/>
        <w:gridCol w:w="938"/>
        <w:gridCol w:w="939"/>
        <w:gridCol w:w="938"/>
        <w:gridCol w:w="938"/>
        <w:gridCol w:w="939"/>
        <w:gridCol w:w="938"/>
        <w:gridCol w:w="939"/>
        <w:gridCol w:w="938"/>
        <w:gridCol w:w="939"/>
      </w:tblGrid>
      <w:tr w:rsidR="00451916" w:rsidRPr="009822CD" w14:paraId="5658A442" w14:textId="77777777" w:rsidTr="009822CD">
        <w:trPr>
          <w:tblHeader/>
        </w:trPr>
        <w:tc>
          <w:tcPr>
            <w:tcW w:w="3293" w:type="dxa"/>
            <w:shd w:val="clear" w:color="auto" w:fill="D9D9D9" w:themeFill="background1" w:themeFillShade="D9"/>
          </w:tcPr>
          <w:p w14:paraId="0ECA7D52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Incident type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093662AC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Jan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06741696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Feb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2E933184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Mar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5FDF5132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Apr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153AC681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May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0ADE0674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Jun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02AA3D7A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Jul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580520AD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Aug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57C35EE5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Sep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7D1C640F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Oct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453790BB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Nov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7FB82461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Dec</w:t>
            </w:r>
          </w:p>
        </w:tc>
      </w:tr>
      <w:tr w:rsidR="00451916" w:rsidRPr="009822CD" w14:paraId="77A04BB3" w14:textId="77777777" w:rsidTr="009822CD">
        <w:tc>
          <w:tcPr>
            <w:tcW w:w="3293" w:type="dxa"/>
          </w:tcPr>
          <w:p w14:paraId="21A25E1B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Intruder</w:t>
            </w:r>
          </w:p>
          <w:p w14:paraId="6D00FB63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Attended</w:t>
            </w:r>
          </w:p>
        </w:tc>
        <w:tc>
          <w:tcPr>
            <w:tcW w:w="938" w:type="dxa"/>
          </w:tcPr>
          <w:p w14:paraId="59B8ED0A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266A7E03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5E7109B6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18E760B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41533F31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1AC014F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2EBB0A9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58931DD9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1EECEE7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02861764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6D3C12F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34B0A46A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</w:tr>
      <w:tr w:rsidR="00451916" w:rsidRPr="009822CD" w14:paraId="2C2B2F74" w14:textId="77777777" w:rsidTr="009822CD">
        <w:tc>
          <w:tcPr>
            <w:tcW w:w="3293" w:type="dxa"/>
          </w:tcPr>
          <w:p w14:paraId="5B85000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Intruder</w:t>
            </w:r>
          </w:p>
          <w:p w14:paraId="185EB289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Not Attended</w:t>
            </w:r>
          </w:p>
        </w:tc>
        <w:tc>
          <w:tcPr>
            <w:tcW w:w="938" w:type="dxa"/>
          </w:tcPr>
          <w:p w14:paraId="03F3E8C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F358D7B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04817F34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76F9A75C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62965A79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D19BD1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1F77A267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4B9DFFB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0768E9F4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5EE3E58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67E8FBC7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700FE0AD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451916" w:rsidRPr="009822CD" w14:paraId="27C03C0D" w14:textId="77777777" w:rsidTr="009822CD">
        <w:tc>
          <w:tcPr>
            <w:tcW w:w="3293" w:type="dxa"/>
          </w:tcPr>
          <w:p w14:paraId="0FC8507B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Public nuisance</w:t>
            </w:r>
          </w:p>
          <w:p w14:paraId="12C44246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Attended</w:t>
            </w:r>
          </w:p>
        </w:tc>
        <w:tc>
          <w:tcPr>
            <w:tcW w:w="938" w:type="dxa"/>
          </w:tcPr>
          <w:p w14:paraId="0E2F24C4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41A2228F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  <w:tc>
          <w:tcPr>
            <w:tcW w:w="939" w:type="dxa"/>
          </w:tcPr>
          <w:p w14:paraId="04149A00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2564A182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2094B1D9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03779F76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1F2D2C3D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2306E6BF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5ACEE4E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4E3088F9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703997D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  <w:tc>
          <w:tcPr>
            <w:tcW w:w="939" w:type="dxa"/>
          </w:tcPr>
          <w:p w14:paraId="202432D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451916" w:rsidRPr="009822CD" w14:paraId="657876D6" w14:textId="77777777" w:rsidTr="009822CD">
        <w:tc>
          <w:tcPr>
            <w:tcW w:w="3293" w:type="dxa"/>
          </w:tcPr>
          <w:p w14:paraId="14CC8A8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Public nuisance</w:t>
            </w:r>
          </w:p>
          <w:p w14:paraId="05EC162C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Not Attended</w:t>
            </w:r>
          </w:p>
        </w:tc>
        <w:tc>
          <w:tcPr>
            <w:tcW w:w="938" w:type="dxa"/>
          </w:tcPr>
          <w:p w14:paraId="4D1B4C62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2B4E207F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6F417A41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DFC12D0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0A6A9181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55CB07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FEAC4AF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2C88464A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02FD6120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4D83ACBD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4F86BDA1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  <w:tc>
          <w:tcPr>
            <w:tcW w:w="939" w:type="dxa"/>
          </w:tcPr>
          <w:p w14:paraId="7F25BAB4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451916" w:rsidRPr="009822CD" w14:paraId="1E091E2E" w14:textId="77777777" w:rsidTr="009822CD">
        <w:tc>
          <w:tcPr>
            <w:tcW w:w="3293" w:type="dxa"/>
          </w:tcPr>
          <w:p w14:paraId="5973DBDD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Abandoned vehicles </w:t>
            </w:r>
          </w:p>
          <w:p w14:paraId="4CC68B3F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Attended </w:t>
            </w:r>
          </w:p>
        </w:tc>
        <w:tc>
          <w:tcPr>
            <w:tcW w:w="938" w:type="dxa"/>
          </w:tcPr>
          <w:p w14:paraId="77D8C12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517804FC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04641A62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0F54C51F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421AED7C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1E1582D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A4A49CD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4EFE1E6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05E23D74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  <w:tc>
          <w:tcPr>
            <w:tcW w:w="939" w:type="dxa"/>
          </w:tcPr>
          <w:p w14:paraId="535C364C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139BF36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60D67310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451916" w:rsidRPr="009822CD" w14:paraId="3320CD49" w14:textId="77777777" w:rsidTr="009822CD">
        <w:tc>
          <w:tcPr>
            <w:tcW w:w="3293" w:type="dxa"/>
          </w:tcPr>
          <w:p w14:paraId="5ED79DBB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Abandoned vehicles </w:t>
            </w:r>
          </w:p>
          <w:p w14:paraId="10CAF2AB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Not Attended</w:t>
            </w:r>
          </w:p>
        </w:tc>
        <w:tc>
          <w:tcPr>
            <w:tcW w:w="938" w:type="dxa"/>
          </w:tcPr>
          <w:p w14:paraId="54CC348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90817E7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0689D23C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70530F0D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3D755BF6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5A55B81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2585493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05578A0C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0A579C8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5E1C499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7E403DA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018A5663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451916" w:rsidRPr="009822CD" w14:paraId="0BE6A6DA" w14:textId="77777777" w:rsidTr="009822CD">
        <w:tc>
          <w:tcPr>
            <w:tcW w:w="3293" w:type="dxa"/>
          </w:tcPr>
          <w:p w14:paraId="0C7041A4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Police generated activity</w:t>
            </w:r>
          </w:p>
          <w:p w14:paraId="4992E092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Attended </w:t>
            </w:r>
          </w:p>
        </w:tc>
        <w:tc>
          <w:tcPr>
            <w:tcW w:w="938" w:type="dxa"/>
          </w:tcPr>
          <w:p w14:paraId="22BE14C6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712FB5E9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4E629E82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867CC99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0120EE97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676DC4A2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791D7A61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7AECC662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68839436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1AD9CA24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02C777C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34F09090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451916" w:rsidRPr="009822CD" w14:paraId="47D7050B" w14:textId="77777777" w:rsidTr="009822CD">
        <w:tc>
          <w:tcPr>
            <w:tcW w:w="3293" w:type="dxa"/>
          </w:tcPr>
          <w:p w14:paraId="2A9BB810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Police generated activity</w:t>
            </w:r>
          </w:p>
          <w:p w14:paraId="62ACFB4D" w14:textId="75AF8B84" w:rsidR="00451916" w:rsidRPr="009822CD" w:rsidRDefault="00451916" w:rsidP="009822CD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Not</w:t>
            </w:r>
            <w:r w:rsidR="009822CD">
              <w:rPr>
                <w:bCs/>
              </w:rPr>
              <w:t xml:space="preserve"> </w:t>
            </w:r>
            <w:r w:rsidRPr="009822CD">
              <w:rPr>
                <w:bCs/>
              </w:rPr>
              <w:t>Attended</w:t>
            </w:r>
          </w:p>
        </w:tc>
        <w:tc>
          <w:tcPr>
            <w:tcW w:w="938" w:type="dxa"/>
          </w:tcPr>
          <w:p w14:paraId="213199C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06E55B36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27E8DA0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2B00BC86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564D17D3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6697EDDD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6D8D2CEC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5C013A51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6271483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144AAC53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0FC1B19D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14C79620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451916" w:rsidRPr="009822CD" w14:paraId="39179EEA" w14:textId="77777777" w:rsidTr="009822CD">
        <w:tc>
          <w:tcPr>
            <w:tcW w:w="3293" w:type="dxa"/>
          </w:tcPr>
          <w:p w14:paraId="1EE95269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lastRenderedPageBreak/>
              <w:t>Assist member of the public</w:t>
            </w:r>
          </w:p>
          <w:p w14:paraId="780B50B2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Attended</w:t>
            </w:r>
          </w:p>
        </w:tc>
        <w:tc>
          <w:tcPr>
            <w:tcW w:w="938" w:type="dxa"/>
          </w:tcPr>
          <w:p w14:paraId="6523B299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25879431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5D4CD1E6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671D43F0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68C430CA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4990B71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4FCC8A94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74ED237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48763B96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7AD8BB89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679F7300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6B0BA721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451916" w:rsidRPr="009822CD" w14:paraId="2066E005" w14:textId="77777777" w:rsidTr="009822CD">
        <w:tc>
          <w:tcPr>
            <w:tcW w:w="3293" w:type="dxa"/>
          </w:tcPr>
          <w:p w14:paraId="5A384FA6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Assist member of the public</w:t>
            </w:r>
          </w:p>
          <w:p w14:paraId="6A3C9E00" w14:textId="08556456" w:rsidR="00451916" w:rsidRPr="009822CD" w:rsidRDefault="00451916" w:rsidP="009822CD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Not</w:t>
            </w:r>
            <w:r w:rsidR="009822CD">
              <w:rPr>
                <w:bCs/>
              </w:rPr>
              <w:t xml:space="preserve"> </w:t>
            </w:r>
            <w:r w:rsidRPr="009822CD">
              <w:rPr>
                <w:bCs/>
              </w:rPr>
              <w:t>Attended</w:t>
            </w:r>
          </w:p>
        </w:tc>
        <w:tc>
          <w:tcPr>
            <w:tcW w:w="938" w:type="dxa"/>
          </w:tcPr>
          <w:p w14:paraId="3286549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666828F4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44F7FB6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78743AF6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1E06F770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0C4F5823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5AF4DF06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7F1CDEBD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1199F8A4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5AE4685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  <w:tc>
          <w:tcPr>
            <w:tcW w:w="938" w:type="dxa"/>
          </w:tcPr>
          <w:p w14:paraId="0783DDBA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68DDCF4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451916" w:rsidRPr="009822CD" w14:paraId="317C3AB9" w14:textId="77777777" w:rsidTr="009822CD">
        <w:tc>
          <w:tcPr>
            <w:tcW w:w="3293" w:type="dxa"/>
          </w:tcPr>
          <w:p w14:paraId="25ACDCE3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Theft </w:t>
            </w:r>
          </w:p>
          <w:p w14:paraId="73A2A55D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Attended </w:t>
            </w:r>
          </w:p>
        </w:tc>
        <w:tc>
          <w:tcPr>
            <w:tcW w:w="938" w:type="dxa"/>
          </w:tcPr>
          <w:p w14:paraId="41AEC3C4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68990E1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52BE8B0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72E8835A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5D03FE8B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7D48F53B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72F4D75C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35F6D93C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59F8B387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350C2EFD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2F737DCC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7CADC56F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451916" w:rsidRPr="009822CD" w14:paraId="2DE1471F" w14:textId="77777777" w:rsidTr="009822CD">
        <w:tc>
          <w:tcPr>
            <w:tcW w:w="3293" w:type="dxa"/>
          </w:tcPr>
          <w:p w14:paraId="05E58761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Theft </w:t>
            </w:r>
          </w:p>
          <w:p w14:paraId="5187423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Not Attended</w:t>
            </w:r>
          </w:p>
        </w:tc>
        <w:tc>
          <w:tcPr>
            <w:tcW w:w="938" w:type="dxa"/>
          </w:tcPr>
          <w:p w14:paraId="4D05329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5B72C48A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5CEABB5F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423122A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  <w:tc>
          <w:tcPr>
            <w:tcW w:w="939" w:type="dxa"/>
          </w:tcPr>
          <w:p w14:paraId="407CA941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0975EDD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0C323909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7DC2BF4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330B254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6E36088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29F1C583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3B32FB59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451916" w:rsidRPr="009822CD" w14:paraId="52524276" w14:textId="77777777" w:rsidTr="009822CD">
        <w:tc>
          <w:tcPr>
            <w:tcW w:w="3293" w:type="dxa"/>
          </w:tcPr>
          <w:p w14:paraId="3672362C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Suspect persons</w:t>
            </w:r>
          </w:p>
          <w:p w14:paraId="5694FB84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Attended </w:t>
            </w:r>
          </w:p>
        </w:tc>
        <w:tc>
          <w:tcPr>
            <w:tcW w:w="938" w:type="dxa"/>
          </w:tcPr>
          <w:p w14:paraId="2C81E65F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  <w:tc>
          <w:tcPr>
            <w:tcW w:w="938" w:type="dxa"/>
          </w:tcPr>
          <w:p w14:paraId="0E6FA82D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6C937BC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710021F6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2D23BBB3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4EE49A11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2F7686D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586DE6CD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0B3C3213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1F59B016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4EC503C6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772E9D37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451916" w:rsidRPr="009822CD" w14:paraId="36E862AB" w14:textId="77777777" w:rsidTr="009822CD">
        <w:tc>
          <w:tcPr>
            <w:tcW w:w="3293" w:type="dxa"/>
          </w:tcPr>
          <w:p w14:paraId="38CC8FE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Suspect persons</w:t>
            </w:r>
          </w:p>
          <w:p w14:paraId="1AB914AB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Not Attended</w:t>
            </w:r>
          </w:p>
        </w:tc>
        <w:tc>
          <w:tcPr>
            <w:tcW w:w="938" w:type="dxa"/>
          </w:tcPr>
          <w:p w14:paraId="495A9AB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3EF54D3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  <w:tc>
          <w:tcPr>
            <w:tcW w:w="939" w:type="dxa"/>
          </w:tcPr>
          <w:p w14:paraId="7F95E86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501E21B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244BF742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11596377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2D49807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77D1D321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479D95E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038C443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722AE07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487B2287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451916" w:rsidRPr="009822CD" w14:paraId="6269AAAD" w14:textId="77777777" w:rsidTr="009822CD">
        <w:tc>
          <w:tcPr>
            <w:tcW w:w="3293" w:type="dxa"/>
          </w:tcPr>
          <w:p w14:paraId="0C1E1ADB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Abandoned/silent 999 call </w:t>
            </w:r>
          </w:p>
          <w:p w14:paraId="79F90A23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Attended </w:t>
            </w:r>
          </w:p>
        </w:tc>
        <w:tc>
          <w:tcPr>
            <w:tcW w:w="938" w:type="dxa"/>
          </w:tcPr>
          <w:p w14:paraId="6206E4F6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D8AA222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0A7ADA5B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26178D0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708A39A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01D3B6E2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321BBA8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6CCF3F8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65C6271D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7DD77F8A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4F44C293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1BE95B8B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451916" w:rsidRPr="009822CD" w14:paraId="22CA11A8" w14:textId="77777777" w:rsidTr="009822CD">
        <w:tc>
          <w:tcPr>
            <w:tcW w:w="3293" w:type="dxa"/>
          </w:tcPr>
          <w:p w14:paraId="0AC59E1F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Abandoned/silent 999 call </w:t>
            </w:r>
          </w:p>
          <w:p w14:paraId="5A4FB49F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Not Attended</w:t>
            </w:r>
          </w:p>
        </w:tc>
        <w:tc>
          <w:tcPr>
            <w:tcW w:w="938" w:type="dxa"/>
          </w:tcPr>
          <w:p w14:paraId="3ED11BCB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77240107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3B4851EB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607B7F42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7CCDED7A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031C4DBF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6FDF4591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637CB9D2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42F19EA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4A60660D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8" w:type="dxa"/>
          </w:tcPr>
          <w:p w14:paraId="6F37E473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39" w:type="dxa"/>
          </w:tcPr>
          <w:p w14:paraId="4E4406EA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</w:tr>
    </w:tbl>
    <w:p w14:paraId="71F08A18" w14:textId="77777777" w:rsidR="00451916" w:rsidRDefault="00451916" w:rsidP="00793DD5"/>
    <w:p w14:paraId="6FCE5B13" w14:textId="77777777" w:rsidR="009822CD" w:rsidRDefault="009822CD">
      <w:r>
        <w:br w:type="page"/>
      </w:r>
    </w:p>
    <w:p w14:paraId="592C79E3" w14:textId="67093422" w:rsidR="00932347" w:rsidRDefault="00932347" w:rsidP="00932347">
      <w:r>
        <w:lastRenderedPageBreak/>
        <w:t xml:space="preserve">Table 4 </w:t>
      </w:r>
      <w:r w:rsidR="009822CD">
        <w:t xml:space="preserve">- </w:t>
      </w:r>
      <w:r>
        <w:t>Recorded Storm Incidents –</w:t>
      </w:r>
      <w:r w:rsidRPr="00DD7E9E">
        <w:t xml:space="preserve"> mapped to </w:t>
      </w:r>
      <w:r>
        <w:t>Southern</w:t>
      </w:r>
      <w:r w:rsidR="009822CD">
        <w:t xml:space="preserve"> </w:t>
      </w:r>
      <w:r w:rsidRPr="00DD7E9E">
        <w:t>Necropolis, Greater Glasgow Division</w:t>
      </w:r>
      <w:r w:rsidR="009822CD">
        <w:t xml:space="preserve"> - </w:t>
      </w:r>
      <w:r>
        <w:t>1</w:t>
      </w:r>
      <w:r w:rsidRPr="00C5636F">
        <w:rPr>
          <w:vertAlign w:val="superscript"/>
        </w:rPr>
        <w:t>st</w:t>
      </w:r>
      <w:r>
        <w:t xml:space="preserve"> January</w:t>
      </w:r>
      <w:r w:rsidR="009822CD">
        <w:t xml:space="preserve"> </w:t>
      </w:r>
      <w:r>
        <w:t>– 31</w:t>
      </w:r>
      <w:r w:rsidRPr="00C5636F">
        <w:rPr>
          <w:vertAlign w:val="superscript"/>
        </w:rPr>
        <w:t>st</w:t>
      </w:r>
      <w:r>
        <w:t xml:space="preserve"> December 2024</w:t>
      </w:r>
    </w:p>
    <w:tbl>
      <w:tblPr>
        <w:tblStyle w:val="TableGrid"/>
        <w:tblW w:w="8697" w:type="dxa"/>
        <w:tblLook w:val="04A0" w:firstRow="1" w:lastRow="0" w:firstColumn="1" w:lastColumn="0" w:noHBand="0" w:noVBand="1"/>
      </w:tblPr>
      <w:tblGrid>
        <w:gridCol w:w="3134"/>
        <w:gridCol w:w="927"/>
        <w:gridCol w:w="927"/>
        <w:gridCol w:w="927"/>
        <w:gridCol w:w="927"/>
        <w:gridCol w:w="927"/>
        <w:gridCol w:w="928"/>
      </w:tblGrid>
      <w:tr w:rsidR="00451916" w:rsidRPr="009822CD" w14:paraId="4EB1F8BB" w14:textId="77777777" w:rsidTr="009822CD">
        <w:trPr>
          <w:tblHeader/>
        </w:trPr>
        <w:tc>
          <w:tcPr>
            <w:tcW w:w="3134" w:type="dxa"/>
            <w:shd w:val="clear" w:color="auto" w:fill="D9D9D9" w:themeFill="background1" w:themeFillShade="D9"/>
          </w:tcPr>
          <w:p w14:paraId="3045BE2C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Incident type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7E9D762C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Jan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79CB6E2B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Mar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0C4E4EF3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Apr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33378656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Jul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742964B6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Aug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7309814A" w14:textId="77777777" w:rsidR="00451916" w:rsidRPr="009822CD" w:rsidRDefault="00451916" w:rsidP="002410AC">
            <w:pPr>
              <w:spacing w:line="240" w:lineRule="auto"/>
              <w:rPr>
                <w:b/>
              </w:rPr>
            </w:pPr>
            <w:r w:rsidRPr="009822CD">
              <w:rPr>
                <w:b/>
              </w:rPr>
              <w:t>Nov</w:t>
            </w:r>
          </w:p>
        </w:tc>
      </w:tr>
      <w:tr w:rsidR="00451916" w:rsidRPr="009822CD" w14:paraId="7EF9FED6" w14:textId="77777777" w:rsidTr="009822CD">
        <w:trPr>
          <w:tblHeader/>
        </w:trPr>
        <w:tc>
          <w:tcPr>
            <w:tcW w:w="3134" w:type="dxa"/>
            <w:shd w:val="clear" w:color="auto" w:fill="auto"/>
          </w:tcPr>
          <w:p w14:paraId="1C9FF9B9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Public nuisance</w:t>
            </w:r>
          </w:p>
          <w:p w14:paraId="403BF53D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Attended</w:t>
            </w:r>
          </w:p>
        </w:tc>
        <w:tc>
          <w:tcPr>
            <w:tcW w:w="927" w:type="dxa"/>
            <w:shd w:val="clear" w:color="auto" w:fill="auto"/>
          </w:tcPr>
          <w:p w14:paraId="573C067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</w:tcPr>
          <w:p w14:paraId="34D1E7B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</w:tcPr>
          <w:p w14:paraId="73B420F0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  <w:tc>
          <w:tcPr>
            <w:tcW w:w="927" w:type="dxa"/>
            <w:shd w:val="clear" w:color="auto" w:fill="auto"/>
          </w:tcPr>
          <w:p w14:paraId="60608AE0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  <w:shd w:val="clear" w:color="auto" w:fill="auto"/>
          </w:tcPr>
          <w:p w14:paraId="72BC9E9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8" w:type="dxa"/>
          </w:tcPr>
          <w:p w14:paraId="491D2AA6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451916" w:rsidRPr="009822CD" w14:paraId="6A567568" w14:textId="77777777" w:rsidTr="009822CD">
        <w:trPr>
          <w:tblHeader/>
        </w:trPr>
        <w:tc>
          <w:tcPr>
            <w:tcW w:w="3134" w:type="dxa"/>
            <w:shd w:val="clear" w:color="auto" w:fill="auto"/>
          </w:tcPr>
          <w:p w14:paraId="57B2647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Public nuisance</w:t>
            </w:r>
          </w:p>
          <w:p w14:paraId="71C4BB23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Not Attended</w:t>
            </w:r>
          </w:p>
        </w:tc>
        <w:tc>
          <w:tcPr>
            <w:tcW w:w="927" w:type="dxa"/>
            <w:shd w:val="clear" w:color="auto" w:fill="auto"/>
          </w:tcPr>
          <w:p w14:paraId="234C175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</w:tcPr>
          <w:p w14:paraId="3929291F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  <w:tc>
          <w:tcPr>
            <w:tcW w:w="927" w:type="dxa"/>
          </w:tcPr>
          <w:p w14:paraId="7B1B5809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  <w:shd w:val="clear" w:color="auto" w:fill="auto"/>
          </w:tcPr>
          <w:p w14:paraId="630D3FF0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  <w:shd w:val="clear" w:color="auto" w:fill="auto"/>
          </w:tcPr>
          <w:p w14:paraId="0E5ABEF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8" w:type="dxa"/>
          </w:tcPr>
          <w:p w14:paraId="4A5CEF5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451916" w:rsidRPr="009822CD" w14:paraId="7E343792" w14:textId="77777777" w:rsidTr="009822CD">
        <w:trPr>
          <w:tblHeader/>
        </w:trPr>
        <w:tc>
          <w:tcPr>
            <w:tcW w:w="3134" w:type="dxa"/>
            <w:shd w:val="clear" w:color="auto" w:fill="auto"/>
          </w:tcPr>
          <w:p w14:paraId="11E2F55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Disturbance</w:t>
            </w:r>
          </w:p>
          <w:p w14:paraId="4AEAED49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Attended </w:t>
            </w:r>
          </w:p>
        </w:tc>
        <w:tc>
          <w:tcPr>
            <w:tcW w:w="927" w:type="dxa"/>
            <w:shd w:val="clear" w:color="auto" w:fill="auto"/>
          </w:tcPr>
          <w:p w14:paraId="319DEBD4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</w:tcPr>
          <w:p w14:paraId="126CE37C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</w:tcPr>
          <w:p w14:paraId="765FB9C0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  <w:shd w:val="clear" w:color="auto" w:fill="auto"/>
          </w:tcPr>
          <w:p w14:paraId="5165F34F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1</w:t>
            </w:r>
          </w:p>
        </w:tc>
        <w:tc>
          <w:tcPr>
            <w:tcW w:w="927" w:type="dxa"/>
            <w:shd w:val="clear" w:color="auto" w:fill="auto"/>
          </w:tcPr>
          <w:p w14:paraId="4F340194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8" w:type="dxa"/>
          </w:tcPr>
          <w:p w14:paraId="192D697A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451916" w:rsidRPr="009822CD" w14:paraId="59F1A2A8" w14:textId="77777777" w:rsidTr="009822CD">
        <w:trPr>
          <w:tblHeader/>
        </w:trPr>
        <w:tc>
          <w:tcPr>
            <w:tcW w:w="3134" w:type="dxa"/>
            <w:shd w:val="clear" w:color="auto" w:fill="auto"/>
          </w:tcPr>
          <w:p w14:paraId="3444DC7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Disturbance</w:t>
            </w:r>
          </w:p>
          <w:p w14:paraId="50CAA7F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Not Attended</w:t>
            </w:r>
          </w:p>
        </w:tc>
        <w:tc>
          <w:tcPr>
            <w:tcW w:w="927" w:type="dxa"/>
            <w:shd w:val="clear" w:color="auto" w:fill="auto"/>
          </w:tcPr>
          <w:p w14:paraId="099A3CF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</w:tcPr>
          <w:p w14:paraId="7D21BD33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</w:tcPr>
          <w:p w14:paraId="126435D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  <w:shd w:val="clear" w:color="auto" w:fill="auto"/>
          </w:tcPr>
          <w:p w14:paraId="2971D9DD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  <w:shd w:val="clear" w:color="auto" w:fill="auto"/>
          </w:tcPr>
          <w:p w14:paraId="0FBFB094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8" w:type="dxa"/>
          </w:tcPr>
          <w:p w14:paraId="47E5E792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451916" w:rsidRPr="009822CD" w14:paraId="787FD600" w14:textId="77777777" w:rsidTr="009822CD">
        <w:trPr>
          <w:tblHeader/>
        </w:trPr>
        <w:tc>
          <w:tcPr>
            <w:tcW w:w="3134" w:type="dxa"/>
            <w:shd w:val="clear" w:color="auto" w:fill="auto"/>
          </w:tcPr>
          <w:p w14:paraId="25F9DFF9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Abandoned Silent 999 call</w:t>
            </w:r>
          </w:p>
          <w:p w14:paraId="7E121E3B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 xml:space="preserve">Attended </w:t>
            </w:r>
          </w:p>
        </w:tc>
        <w:tc>
          <w:tcPr>
            <w:tcW w:w="927" w:type="dxa"/>
            <w:shd w:val="clear" w:color="auto" w:fill="auto"/>
          </w:tcPr>
          <w:p w14:paraId="181EC847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</w:tcPr>
          <w:p w14:paraId="6FF6159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</w:tcPr>
          <w:p w14:paraId="4EA76533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  <w:shd w:val="clear" w:color="auto" w:fill="auto"/>
          </w:tcPr>
          <w:p w14:paraId="06E22E79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  <w:shd w:val="clear" w:color="auto" w:fill="auto"/>
          </w:tcPr>
          <w:p w14:paraId="2E1D7C60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8" w:type="dxa"/>
          </w:tcPr>
          <w:p w14:paraId="3C392CF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  <w:tr w:rsidR="00451916" w:rsidRPr="009822CD" w14:paraId="0B9D957D" w14:textId="77777777" w:rsidTr="009822CD">
        <w:trPr>
          <w:tblHeader/>
        </w:trPr>
        <w:tc>
          <w:tcPr>
            <w:tcW w:w="3134" w:type="dxa"/>
            <w:shd w:val="clear" w:color="auto" w:fill="auto"/>
          </w:tcPr>
          <w:p w14:paraId="5B41B403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Abandoned Silent 999 call</w:t>
            </w:r>
          </w:p>
          <w:p w14:paraId="5D45E671" w14:textId="26F2BC10" w:rsidR="00451916" w:rsidRPr="009822CD" w:rsidRDefault="00451916" w:rsidP="009822CD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Not</w:t>
            </w:r>
            <w:r w:rsidR="009822CD">
              <w:rPr>
                <w:bCs/>
              </w:rPr>
              <w:t xml:space="preserve"> </w:t>
            </w:r>
            <w:r w:rsidRPr="009822CD">
              <w:rPr>
                <w:bCs/>
              </w:rPr>
              <w:t>Attended</w:t>
            </w:r>
          </w:p>
        </w:tc>
        <w:tc>
          <w:tcPr>
            <w:tcW w:w="927" w:type="dxa"/>
            <w:shd w:val="clear" w:color="auto" w:fill="auto"/>
          </w:tcPr>
          <w:p w14:paraId="5DA660EE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</w:tcPr>
          <w:p w14:paraId="52E1802C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</w:tcPr>
          <w:p w14:paraId="2FFEFF89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  <w:shd w:val="clear" w:color="auto" w:fill="auto"/>
          </w:tcPr>
          <w:p w14:paraId="649E05A8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7" w:type="dxa"/>
            <w:shd w:val="clear" w:color="auto" w:fill="auto"/>
          </w:tcPr>
          <w:p w14:paraId="1D4BE489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  <w:tc>
          <w:tcPr>
            <w:tcW w:w="928" w:type="dxa"/>
          </w:tcPr>
          <w:p w14:paraId="038B21D5" w14:textId="77777777" w:rsidR="00451916" w:rsidRPr="009822CD" w:rsidRDefault="00451916" w:rsidP="002410AC">
            <w:pPr>
              <w:spacing w:line="240" w:lineRule="auto"/>
              <w:rPr>
                <w:bCs/>
              </w:rPr>
            </w:pPr>
            <w:r w:rsidRPr="009822CD">
              <w:rPr>
                <w:bCs/>
              </w:rPr>
              <w:t>0</w:t>
            </w:r>
          </w:p>
        </w:tc>
      </w:tr>
    </w:tbl>
    <w:p w14:paraId="377C9D39" w14:textId="77777777" w:rsidR="00451916" w:rsidRDefault="00451916" w:rsidP="00451916"/>
    <w:p w14:paraId="0EC0C758" w14:textId="50FB02FB" w:rsidR="00451916" w:rsidRPr="00E452F7" w:rsidRDefault="00E452F7" w:rsidP="00451916">
      <w:pPr>
        <w:rPr>
          <w:sz w:val="20"/>
          <w:szCs w:val="20"/>
        </w:rPr>
      </w:pPr>
      <w:r w:rsidRPr="00E452F7">
        <w:rPr>
          <w:sz w:val="20"/>
          <w:szCs w:val="20"/>
        </w:rPr>
        <w:t>All statistics are provisional and should be treated as management information. All data have been extracted from Police Scotland internal systems and are correct as at 29/01/2025</w:t>
      </w:r>
    </w:p>
    <w:p w14:paraId="6019BF24" w14:textId="584CC335" w:rsidR="00E452F7" w:rsidRPr="00E452F7" w:rsidRDefault="00E452F7" w:rsidP="00451916">
      <w:pPr>
        <w:rPr>
          <w:sz w:val="20"/>
          <w:szCs w:val="20"/>
        </w:rPr>
      </w:pPr>
      <w:r w:rsidRPr="00E452F7">
        <w:rPr>
          <w:sz w:val="20"/>
          <w:szCs w:val="20"/>
        </w:rPr>
        <w:t>1. The data was extracted using the incident's raised date.</w:t>
      </w:r>
    </w:p>
    <w:p w14:paraId="062A16D1" w14:textId="46A31053" w:rsidR="00E452F7" w:rsidRPr="00E452F7" w:rsidRDefault="00E452F7" w:rsidP="00451916">
      <w:pPr>
        <w:rPr>
          <w:sz w:val="20"/>
          <w:szCs w:val="20"/>
        </w:rPr>
      </w:pPr>
      <w:r w:rsidRPr="00E452F7">
        <w:rPr>
          <w:sz w:val="20"/>
          <w:szCs w:val="20"/>
        </w:rPr>
        <w:t>2. Specified areas have been selected using the Ordnance Survey National Geographic Database (OS NGD).</w:t>
      </w:r>
    </w:p>
    <w:p w14:paraId="7E6EA72A" w14:textId="21027FCF" w:rsidR="00E452F7" w:rsidRPr="00E452F7" w:rsidRDefault="00E452F7" w:rsidP="00451916">
      <w:pPr>
        <w:rPr>
          <w:sz w:val="20"/>
          <w:szCs w:val="20"/>
        </w:rPr>
      </w:pPr>
      <w:r w:rsidRPr="00E452F7">
        <w:rPr>
          <w:sz w:val="20"/>
          <w:szCs w:val="20"/>
        </w:rPr>
        <w:t>3. Please note, a keyword search was also carried out on the locus line, and relevant records were selected.</w:t>
      </w:r>
    </w:p>
    <w:p w14:paraId="7EB4A39D" w14:textId="7AE6698D" w:rsidR="00E452F7" w:rsidRPr="00E452F7" w:rsidRDefault="00E452F7" w:rsidP="00451916">
      <w:pPr>
        <w:rPr>
          <w:sz w:val="20"/>
          <w:szCs w:val="20"/>
        </w:rPr>
      </w:pPr>
      <w:r w:rsidRPr="00E452F7">
        <w:rPr>
          <w:sz w:val="20"/>
          <w:szCs w:val="20"/>
        </w:rPr>
        <w:lastRenderedPageBreak/>
        <w:t>4. Error and transferred incidents have been removed.</w:t>
      </w:r>
    </w:p>
    <w:p w14:paraId="7918B271" w14:textId="50648F19" w:rsidR="00E452F7" w:rsidRPr="00E452F7" w:rsidRDefault="00E452F7" w:rsidP="00451916">
      <w:pPr>
        <w:rPr>
          <w:sz w:val="20"/>
          <w:szCs w:val="20"/>
        </w:rPr>
      </w:pPr>
      <w:r w:rsidRPr="00E452F7">
        <w:rPr>
          <w:sz w:val="20"/>
          <w:szCs w:val="20"/>
        </w:rPr>
        <w:t>5. 'Attended' Storm Incidents are defined by a valid timestamp within the 'At Scene' variable.</w:t>
      </w:r>
    </w:p>
    <w:p w14:paraId="0AF0291F" w14:textId="77777777" w:rsidR="00451916" w:rsidRDefault="00451916" w:rsidP="00932347"/>
    <w:sectPr w:rsidR="00451916" w:rsidSect="00451916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62ECD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F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C3E5F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F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EA68F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F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BD784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F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E70C25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F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F791E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F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D615F3"/>
    <w:multiLevelType w:val="hybridMultilevel"/>
    <w:tmpl w:val="8B2C906E"/>
    <w:lvl w:ilvl="0" w:tplc="3B3A753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746">
    <w:abstractNumId w:val="0"/>
  </w:num>
  <w:num w:numId="2" w16cid:durableId="138425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B5A33"/>
    <w:rsid w:val="002F5672"/>
    <w:rsid w:val="0036503B"/>
    <w:rsid w:val="00376A4A"/>
    <w:rsid w:val="003D6D03"/>
    <w:rsid w:val="003E12CA"/>
    <w:rsid w:val="004010DC"/>
    <w:rsid w:val="004341F0"/>
    <w:rsid w:val="00451916"/>
    <w:rsid w:val="00456324"/>
    <w:rsid w:val="00475460"/>
    <w:rsid w:val="00490317"/>
    <w:rsid w:val="00491644"/>
    <w:rsid w:val="00496A08"/>
    <w:rsid w:val="004E1605"/>
    <w:rsid w:val="004F2E37"/>
    <w:rsid w:val="004F653C"/>
    <w:rsid w:val="00540A52"/>
    <w:rsid w:val="00557306"/>
    <w:rsid w:val="005E59A0"/>
    <w:rsid w:val="005F673E"/>
    <w:rsid w:val="00645CFA"/>
    <w:rsid w:val="00685219"/>
    <w:rsid w:val="006C7063"/>
    <w:rsid w:val="006D5799"/>
    <w:rsid w:val="00702B8F"/>
    <w:rsid w:val="007440EA"/>
    <w:rsid w:val="00750D83"/>
    <w:rsid w:val="00785DBC"/>
    <w:rsid w:val="00793DD5"/>
    <w:rsid w:val="007B6F7B"/>
    <w:rsid w:val="007D55F6"/>
    <w:rsid w:val="007F490F"/>
    <w:rsid w:val="0086779C"/>
    <w:rsid w:val="00874BFD"/>
    <w:rsid w:val="008964EF"/>
    <w:rsid w:val="00915E01"/>
    <w:rsid w:val="00932347"/>
    <w:rsid w:val="009631A4"/>
    <w:rsid w:val="00977296"/>
    <w:rsid w:val="009822CD"/>
    <w:rsid w:val="009C4E28"/>
    <w:rsid w:val="00A25E93"/>
    <w:rsid w:val="00A320FF"/>
    <w:rsid w:val="00A70AC0"/>
    <w:rsid w:val="00A84EA9"/>
    <w:rsid w:val="00AA5EC4"/>
    <w:rsid w:val="00AC443C"/>
    <w:rsid w:val="00B033D6"/>
    <w:rsid w:val="00B11A55"/>
    <w:rsid w:val="00B17211"/>
    <w:rsid w:val="00B2578A"/>
    <w:rsid w:val="00B30D42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5636F"/>
    <w:rsid w:val="00C606A2"/>
    <w:rsid w:val="00C63872"/>
    <w:rsid w:val="00C83272"/>
    <w:rsid w:val="00C84948"/>
    <w:rsid w:val="00C94ED8"/>
    <w:rsid w:val="00CE298D"/>
    <w:rsid w:val="00CF1111"/>
    <w:rsid w:val="00D05706"/>
    <w:rsid w:val="00D27DC5"/>
    <w:rsid w:val="00D47E36"/>
    <w:rsid w:val="00DD7E9E"/>
    <w:rsid w:val="00E452F7"/>
    <w:rsid w:val="00E55D79"/>
    <w:rsid w:val="00EE2373"/>
    <w:rsid w:val="00EF0FBB"/>
    <w:rsid w:val="00EF4761"/>
    <w:rsid w:val="00F8648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0e32d40b-a8f5-4c24-a46b-b72b5f0b9b52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14BF35-F4A2-436F-838A-76665CA24F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752</Words>
  <Characters>4293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2025-02-24T15:12:00Z</cp:lastPrinted>
  <dcterms:created xsi:type="dcterms:W3CDTF">2025-02-21T11:59:00Z</dcterms:created>
  <dcterms:modified xsi:type="dcterms:W3CDTF">2025-02-24T15:12:00Z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