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DBCD2D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65D36">
              <w:t>2339</w:t>
            </w:r>
          </w:p>
          <w:p w14:paraId="34BDABA6" w14:textId="57E8735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65D36">
              <w:t>2</w:t>
            </w:r>
            <w:r w:rsidR="00987323">
              <w:t>7</w:t>
            </w:r>
            <w:r w:rsidR="006D5799">
              <w:t xml:space="preserve"> </w:t>
            </w:r>
            <w:r w:rsidR="00375AA0">
              <w:t>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3A1CE34" w14:textId="0BDC4C57" w:rsidR="00965D36" w:rsidRDefault="00965D36" w:rsidP="00965D36">
      <w:pPr>
        <w:pStyle w:val="Heading2"/>
        <w:rPr>
          <w:rFonts w:eastAsia="Times New Roman"/>
        </w:rPr>
      </w:pPr>
      <w:r>
        <w:rPr>
          <w:rFonts w:eastAsia="Times New Roman"/>
        </w:rPr>
        <w:t>Please provide the following information regarding the most recent East / West Police Sergeant to Police Inspector assessment centres.</w:t>
      </w:r>
    </w:p>
    <w:p w14:paraId="65C1CB57" w14:textId="1E274DFB" w:rsidR="00965D36" w:rsidRDefault="00965D36" w:rsidP="00965D36">
      <w:pPr>
        <w:pStyle w:val="Heading2"/>
        <w:rPr>
          <w:rFonts w:eastAsia="Times New Roman"/>
        </w:rPr>
      </w:pPr>
      <w:r>
        <w:rPr>
          <w:rFonts w:eastAsia="Times New Roman"/>
        </w:rPr>
        <w:t>Number of candidates to attend assessment centre. </w:t>
      </w:r>
    </w:p>
    <w:p w14:paraId="68030E14" w14:textId="4A897E2A" w:rsidR="00965D36" w:rsidRPr="00965D36" w:rsidRDefault="00965D36" w:rsidP="00965D36">
      <w:r>
        <w:t>256</w:t>
      </w:r>
    </w:p>
    <w:p w14:paraId="56A2C31D" w14:textId="6554F57E" w:rsidR="00965D36" w:rsidRDefault="00965D36" w:rsidP="00965D36">
      <w:pPr>
        <w:pStyle w:val="Heading2"/>
        <w:rPr>
          <w:rFonts w:eastAsia="Times New Roman"/>
        </w:rPr>
      </w:pPr>
      <w:r>
        <w:rPr>
          <w:rFonts w:eastAsia="Times New Roman"/>
        </w:rPr>
        <w:t>Number of candidates who passed assessment.</w:t>
      </w:r>
    </w:p>
    <w:p w14:paraId="559EEBAC" w14:textId="1640C3AA" w:rsidR="00965D36" w:rsidRPr="00965D36" w:rsidRDefault="00965D36" w:rsidP="00965D36">
      <w:r>
        <w:t>99</w:t>
      </w:r>
    </w:p>
    <w:p w14:paraId="2A6E9AB6" w14:textId="0024AAF8" w:rsidR="00965D36" w:rsidRDefault="00965D36" w:rsidP="00965D36">
      <w:pPr>
        <w:pStyle w:val="Heading2"/>
        <w:rPr>
          <w:rFonts w:eastAsia="Times New Roman"/>
        </w:rPr>
      </w:pPr>
      <w:r>
        <w:rPr>
          <w:rFonts w:eastAsia="Times New Roman"/>
        </w:rPr>
        <w:t>Ratio of male / female candidates who passed assessment.</w:t>
      </w:r>
    </w:p>
    <w:p w14:paraId="7032103B" w14:textId="67B4E05C" w:rsidR="00965D36" w:rsidRPr="00965D36" w:rsidRDefault="00965D36" w:rsidP="00DB3E56">
      <w:r>
        <w:t>Of those who passed the assessment centre 41% were female, 59% were male.</w:t>
      </w:r>
    </w:p>
    <w:p w14:paraId="4BA598A6" w14:textId="6D521ADF" w:rsidR="00965D36" w:rsidRDefault="00965D36" w:rsidP="00965D36">
      <w:pPr>
        <w:pStyle w:val="Heading2"/>
        <w:rPr>
          <w:rFonts w:eastAsia="Times New Roman"/>
        </w:rPr>
      </w:pPr>
      <w:r>
        <w:rPr>
          <w:rFonts w:eastAsia="Times New Roman"/>
        </w:rPr>
        <w:t>Number of candidates who had initially failed assessment but had their scores revised to subsequently pass</w:t>
      </w:r>
    </w:p>
    <w:p w14:paraId="1276CE29" w14:textId="01DDD25B" w:rsidR="00965D36" w:rsidRPr="00965D36" w:rsidRDefault="00965D36" w:rsidP="00965D36">
      <w:r>
        <w:t>7</w:t>
      </w:r>
    </w:p>
    <w:p w14:paraId="2245A898" w14:textId="225EEAAA" w:rsidR="00965D36" w:rsidRDefault="00965D36" w:rsidP="00965D36">
      <w:pPr>
        <w:pStyle w:val="Heading2"/>
        <w:rPr>
          <w:rFonts w:eastAsia="Times New Roman"/>
        </w:rPr>
      </w:pPr>
      <w:r>
        <w:rPr>
          <w:rFonts w:eastAsia="Times New Roman"/>
        </w:rPr>
        <w:t>Number of interviews assessed by Superintendent Christine Boyd.</w:t>
      </w:r>
    </w:p>
    <w:p w14:paraId="6C88CE2C" w14:textId="2A5A5FB2" w:rsidR="00965D36" w:rsidRDefault="00965D36" w:rsidP="00965D36">
      <w:pPr>
        <w:pStyle w:val="Heading2"/>
        <w:rPr>
          <w:rFonts w:eastAsia="Times New Roman"/>
        </w:rPr>
      </w:pPr>
      <w:r>
        <w:rPr>
          <w:rFonts w:eastAsia="Times New Roman"/>
        </w:rPr>
        <w:t>Number of candidates who passed after assessment by Superintendent Christine Boyd.</w:t>
      </w:r>
    </w:p>
    <w:p w14:paraId="1288338B" w14:textId="7E055B3F" w:rsidR="00DB3E56" w:rsidRPr="00DB3E56" w:rsidRDefault="00965D36" w:rsidP="00DB3E56">
      <w:pPr>
        <w:pStyle w:val="Heading2"/>
        <w:rPr>
          <w:rFonts w:eastAsia="Times New Roman"/>
        </w:rPr>
      </w:pPr>
      <w:r>
        <w:rPr>
          <w:rFonts w:eastAsia="Times New Roman"/>
        </w:rPr>
        <w:t>Ratio of Male / Female who passed, after assessment by Superintendent Christine Boyd.</w:t>
      </w:r>
    </w:p>
    <w:p w14:paraId="7C18492E" w14:textId="2338F873" w:rsidR="00965D36" w:rsidRDefault="00965D36" w:rsidP="00965D36">
      <w:pPr>
        <w:pStyle w:val="Heading2"/>
        <w:rPr>
          <w:rFonts w:eastAsia="Times New Roman"/>
        </w:rPr>
      </w:pPr>
      <w:r>
        <w:rPr>
          <w:rFonts w:eastAsia="Times New Roman"/>
        </w:rPr>
        <w:t>Number of candidates who failed, having being assessed by Superintendent Christine Boyd.</w:t>
      </w:r>
    </w:p>
    <w:p w14:paraId="39DEC041" w14:textId="5A6B4417" w:rsidR="00965D36" w:rsidRDefault="00965D36" w:rsidP="00965D36">
      <w:pPr>
        <w:pStyle w:val="Heading2"/>
        <w:rPr>
          <w:rFonts w:eastAsia="Times New Roman"/>
        </w:rPr>
      </w:pPr>
      <w:r>
        <w:rPr>
          <w:rFonts w:eastAsia="Times New Roman"/>
        </w:rPr>
        <w:t>Ratio of Male / Female candidates who failed after assessment by Superintendent Christine Boyd.</w:t>
      </w:r>
    </w:p>
    <w:p w14:paraId="17324171" w14:textId="77777777" w:rsidR="00DB3E56" w:rsidRPr="00DB3E56" w:rsidRDefault="00DB3E56" w:rsidP="00DB3E56"/>
    <w:p w14:paraId="1258246B" w14:textId="5A79DC42" w:rsidR="00DB3E56" w:rsidRPr="00DB3E56" w:rsidRDefault="00965D36" w:rsidP="00DB3E56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Number of appeals lodged from failed candidates after assessment by Superintendent Christine Boyd.</w:t>
      </w:r>
    </w:p>
    <w:p w14:paraId="4069DABB" w14:textId="6FC75DFD" w:rsidR="00965D36" w:rsidRDefault="00965D36" w:rsidP="00965D36">
      <w:pPr>
        <w:pStyle w:val="Heading2"/>
        <w:rPr>
          <w:rFonts w:eastAsia="Times New Roman"/>
        </w:rPr>
      </w:pPr>
      <w:r>
        <w:rPr>
          <w:rFonts w:eastAsia="Times New Roman"/>
        </w:rPr>
        <w:t>Number of successful appeals from candidates who failed assessment by Superintendent Christine Boyd.</w:t>
      </w:r>
    </w:p>
    <w:p w14:paraId="7AB6759E" w14:textId="44CB2AB4" w:rsidR="00DB3E56" w:rsidRPr="00DB3E56" w:rsidRDefault="00965D36" w:rsidP="00DB3E56">
      <w:pPr>
        <w:pStyle w:val="Heading2"/>
        <w:rPr>
          <w:rFonts w:eastAsia="Times New Roman"/>
        </w:rPr>
      </w:pPr>
      <w:r>
        <w:rPr>
          <w:rFonts w:eastAsia="Times New Roman"/>
        </w:rPr>
        <w:t>Number of complaints received regarding conduct of Superintendent Christine Boyd during this promotion process.</w:t>
      </w:r>
    </w:p>
    <w:p w14:paraId="493C8C98" w14:textId="77777777" w:rsidR="00DB3E56" w:rsidRDefault="00DB3E56" w:rsidP="00DB3E56">
      <w:r>
        <w:t xml:space="preserve">The information sought is not held by </w:t>
      </w:r>
      <w:r w:rsidRPr="00646E3D">
        <w:t xml:space="preserve">Police Scotland </w:t>
      </w:r>
      <w:r>
        <w:t>and section 17 of the Act therefore applies.</w:t>
      </w:r>
    </w:p>
    <w:p w14:paraId="4FBCBF89" w14:textId="4A195BAF" w:rsidR="00DB3E56" w:rsidRPr="00DB3E56" w:rsidRDefault="00DB3E56" w:rsidP="00DB3E56">
      <w:r>
        <w:rPr>
          <w:rFonts w:ascii="Helvetica" w:eastAsia="Times New Roman" w:hAnsi="Helvetica" w:cs="Helvetica"/>
        </w:rPr>
        <w:t xml:space="preserve">To explain, </w:t>
      </w:r>
      <w:r w:rsidRPr="00DB3E56">
        <w:t>all interviews involve multiple assessors. Sup</w:t>
      </w:r>
      <w:r>
        <w:t>erintendent</w:t>
      </w:r>
      <w:r w:rsidRPr="00DB3E56">
        <w:t xml:space="preserve"> Boyd did not solo assess. No single panel member is therefore the sole determining factor in a pass/fail outcome.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1A4FCD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732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9B6CFE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732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AA02DF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732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C3B672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732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16C8AF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732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481136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8732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601A"/>
    <w:multiLevelType w:val="hybridMultilevel"/>
    <w:tmpl w:val="94109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028FF"/>
    <w:multiLevelType w:val="hybridMultilevel"/>
    <w:tmpl w:val="5AA28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829127964">
    <w:abstractNumId w:val="0"/>
  </w:num>
  <w:num w:numId="3" w16cid:durableId="104027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560B4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65D36"/>
    <w:rsid w:val="00977296"/>
    <w:rsid w:val="00987323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B3E56"/>
    <w:rsid w:val="00E55D79"/>
    <w:rsid w:val="00EB7F53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0e32d40b-a8f5-4c24-a46b-b72b5f0b9b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422</Words>
  <Characters>2408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2025-08-27T09:58:00Z</cp:lastPrinted>
  <dcterms:created xsi:type="dcterms:W3CDTF">2025-08-22T10:16:00Z</dcterms:created>
  <dcterms:modified xsi:type="dcterms:W3CDTF">2025-08-27T10:05:00Z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