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A533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E73DA">
              <w:t>2242</w:t>
            </w:r>
          </w:p>
          <w:p w14:paraId="34BDABA6" w14:textId="5E4C73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2A43">
              <w:t>19</w:t>
            </w:r>
            <w:r w:rsidR="006D5799">
              <w:t xml:space="preserve"> </w:t>
            </w:r>
            <w:r w:rsidR="002E73DA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D67449" w14:textId="77777777" w:rsidR="002E73DA" w:rsidRDefault="002E73DA" w:rsidP="002E73D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E73DA">
        <w:rPr>
          <w:rFonts w:eastAsiaTheme="majorEastAsia" w:cstheme="majorBidi"/>
          <w:b/>
          <w:color w:val="000000" w:themeColor="text1"/>
          <w:szCs w:val="26"/>
        </w:rPr>
        <w:t xml:space="preserve">How much money from Police Scotland's budget is being spent on President Trump's visit to Scotland between Fri 25th - Tues 29th July? </w:t>
      </w:r>
    </w:p>
    <w:p w14:paraId="026FBEB0" w14:textId="1E81DBB5" w:rsidR="002E73DA" w:rsidRDefault="002E73DA" w:rsidP="002E73DA">
      <w:pPr>
        <w:tabs>
          <w:tab w:val="left" w:pos="5400"/>
        </w:tabs>
      </w:pPr>
      <w:r>
        <w:t>In response to your request, and in terms of Section 17 of the Freedom of Information (Scotland) Act 2002, this represents a notice that the information you seek is not held by Police Scotland.</w:t>
      </w:r>
    </w:p>
    <w:p w14:paraId="2BFBEBED" w14:textId="272F3BD5" w:rsidR="002E73DA" w:rsidRDefault="00632279" w:rsidP="009D2AA5">
      <w:r w:rsidRPr="00632279">
        <w:t xml:space="preserve">Police Scotland are in the process of finalising the cost analysis for Operation Roll, and as such we are currently unable to provide these. </w:t>
      </w:r>
      <w:r>
        <w:t xml:space="preserve"> </w:t>
      </w:r>
      <w:r w:rsidRPr="00632279">
        <w:t>We anticipate having the costings ready by the end of October.</w:t>
      </w:r>
    </w:p>
    <w:p w14:paraId="241DD2DD" w14:textId="77777777" w:rsidR="00632279" w:rsidRDefault="00632279" w:rsidP="009D2AA5"/>
    <w:p w14:paraId="34BDABBE" w14:textId="1C3803F1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AAFE1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2A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21A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2A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36ACD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2A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61C8F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2A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CC6AD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2A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9F2F0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2A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D5552"/>
    <w:rsid w:val="001F2261"/>
    <w:rsid w:val="00207326"/>
    <w:rsid w:val="00253DF6"/>
    <w:rsid w:val="00255F1E"/>
    <w:rsid w:val="002E73DA"/>
    <w:rsid w:val="0036503B"/>
    <w:rsid w:val="00376A4A"/>
    <w:rsid w:val="00381234"/>
    <w:rsid w:val="003D6D03"/>
    <w:rsid w:val="003E12CA"/>
    <w:rsid w:val="004010DC"/>
    <w:rsid w:val="00415F5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279"/>
    <w:rsid w:val="00645CFA"/>
    <w:rsid w:val="00672A43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D1A89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