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714AA2E" w14:textId="77777777" w:rsidTr="00540A52">
        <w:trPr>
          <w:trHeight w:val="2552"/>
          <w:tblHeader/>
        </w:trPr>
        <w:tc>
          <w:tcPr>
            <w:tcW w:w="2269" w:type="dxa"/>
          </w:tcPr>
          <w:p w14:paraId="4D39D6D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E680557" wp14:editId="57A1C84D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EF5076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92A8EF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0BBF75E" w14:textId="665B045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2787A">
              <w:t>292</w:t>
            </w:r>
            <w:r w:rsidR="004E1B97">
              <w:t>6</w:t>
            </w:r>
          </w:p>
          <w:p w14:paraId="560DB63A" w14:textId="12C38D71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4943">
              <w:t>4</w:t>
            </w:r>
            <w:r w:rsidR="00F54943" w:rsidRPr="00F54943">
              <w:rPr>
                <w:vertAlign w:val="superscript"/>
              </w:rPr>
              <w:t>th</w:t>
            </w:r>
            <w:r w:rsidR="00F54943">
              <w:t xml:space="preserve"> December </w:t>
            </w:r>
            <w:r>
              <w:t>2023</w:t>
            </w:r>
          </w:p>
        </w:tc>
      </w:tr>
    </w:tbl>
    <w:p w14:paraId="1ED1A21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69FC7C2" w14:textId="76D8B222" w:rsidR="004E1B97" w:rsidRPr="004E1B97" w:rsidRDefault="004E1B97" w:rsidP="004E1B97">
      <w:pPr>
        <w:pStyle w:val="Heading2"/>
      </w:pPr>
      <w:r w:rsidRPr="004E1B97">
        <w:t>1. Can you confirm how many serving police officers have three or more points on their driving licences?</w:t>
      </w:r>
    </w:p>
    <w:p w14:paraId="729D8868" w14:textId="56526FBF" w:rsidR="004E1B97" w:rsidRPr="004E1B97" w:rsidRDefault="004E1B97" w:rsidP="004E1B97">
      <w:pPr>
        <w:pStyle w:val="Heading2"/>
      </w:pPr>
      <w:r w:rsidRPr="004E1B97">
        <w:t>2. Can you confirm how many serving police officers have six or more points on their driving licences?</w:t>
      </w:r>
    </w:p>
    <w:p w14:paraId="15865636" w14:textId="77777777" w:rsidR="004E1B97" w:rsidRDefault="004E1B97" w:rsidP="004E1B97">
      <w:pPr>
        <w:pStyle w:val="Heading2"/>
      </w:pPr>
      <w:r w:rsidRPr="004E1B97">
        <w:t>3. Can you confirm how many police officers have the maximum number of penalty points on their driving licences?</w:t>
      </w:r>
    </w:p>
    <w:p w14:paraId="40F5DB8F" w14:textId="119B8498" w:rsidR="0032787A" w:rsidRDefault="0032787A" w:rsidP="004E1B97">
      <w:pPr>
        <w:tabs>
          <w:tab w:val="left" w:pos="5400"/>
        </w:tabs>
      </w:pPr>
      <w:r>
        <w:t>In response to th</w:t>
      </w:r>
      <w:r w:rsidR="004E1B97">
        <w:t>ese</w:t>
      </w:r>
      <w:r>
        <w:t xml:space="preserve"> question</w:t>
      </w:r>
      <w:r w:rsidR="004E1B97">
        <w:t>s</w:t>
      </w:r>
      <w:r>
        <w:t xml:space="preserve">, I regret to inform you that I am unable to provide you with the information you have requested, as it would prove too costly to do so within the context of the fee regulations.  </w:t>
      </w:r>
    </w:p>
    <w:p w14:paraId="78257AED" w14:textId="527509DA" w:rsidR="0032787A" w:rsidRDefault="0032787A" w:rsidP="0032787A">
      <w:pPr>
        <w:tabs>
          <w:tab w:val="left" w:pos="5400"/>
        </w:tabs>
      </w:pPr>
      <w:r>
        <w:t xml:space="preserve">As you may be aware the current cost threshold is £600 and I estimate that it would cost well in excess of this amount to process your request. </w:t>
      </w:r>
    </w:p>
    <w:p w14:paraId="37788694" w14:textId="6F07CC6F" w:rsidR="0032787A" w:rsidRDefault="0032787A" w:rsidP="0032787A">
      <w:pPr>
        <w:tabs>
          <w:tab w:val="left" w:pos="5400"/>
        </w:tabs>
      </w:pPr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5157D938" w14:textId="0313E243" w:rsidR="00BF6B81" w:rsidRDefault="0032787A" w:rsidP="0032787A">
      <w:pPr>
        <w:tabs>
          <w:tab w:val="left" w:pos="5400"/>
        </w:tabs>
      </w:pPr>
      <w:r>
        <w:t>By way of explanation</w:t>
      </w:r>
      <w:r w:rsidR="004E1B97">
        <w:t xml:space="preserve">, the only way to provide an accurate response would be to </w:t>
      </w:r>
      <w:r w:rsidR="006B005C">
        <w:t xml:space="preserve">individually </w:t>
      </w:r>
      <w:r w:rsidR="004E1B97">
        <w:t xml:space="preserve">research </w:t>
      </w:r>
      <w:r w:rsidR="006B005C">
        <w:t xml:space="preserve">in excess of 16,000 police officer records as there is no facility available on our systems which would allow for the automatic retrieval of this information.  </w:t>
      </w:r>
    </w:p>
    <w:p w14:paraId="4C153847" w14:textId="1870B7E8" w:rsidR="0032787A" w:rsidRPr="0032787A" w:rsidRDefault="006B005C" w:rsidP="0032787A">
      <w:pPr>
        <w:rPr>
          <w:szCs w:val="20"/>
        </w:rPr>
      </w:pPr>
      <w:r>
        <w:t>This is</w:t>
      </w:r>
      <w:r w:rsidR="0032787A">
        <w:t xml:space="preserve"> </w:t>
      </w:r>
      <w:r w:rsidR="0032787A">
        <w:rPr>
          <w:szCs w:val="20"/>
        </w:rPr>
        <w:t>an exercise which I estimate would far exceed the cost limit set out in the Fees Regulations.</w:t>
      </w:r>
    </w:p>
    <w:p w14:paraId="791187CF" w14:textId="77777777" w:rsidR="0032787A" w:rsidRPr="00B11A55" w:rsidRDefault="0032787A" w:rsidP="0032787A">
      <w:pPr>
        <w:tabs>
          <w:tab w:val="left" w:pos="5400"/>
        </w:tabs>
      </w:pPr>
    </w:p>
    <w:p w14:paraId="3235167B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9AC3E0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FD582F8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0E1C70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165E54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D1ABB66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5941EA2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D089" w14:textId="77777777" w:rsidR="00195CC4" w:rsidRDefault="00195CC4" w:rsidP="00491644">
      <w:r>
        <w:separator/>
      </w:r>
    </w:p>
  </w:endnote>
  <w:endnote w:type="continuationSeparator" w:id="0">
    <w:p w14:paraId="2C5ED81F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3464A" w14:textId="77777777" w:rsidR="00491644" w:rsidRDefault="00491644">
    <w:pPr>
      <w:pStyle w:val="Footer"/>
    </w:pPr>
  </w:p>
  <w:p w14:paraId="13BC4925" w14:textId="58B9A3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4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609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0EF826A" wp14:editId="7F6ACC2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F272ED1" wp14:editId="5D3BD8E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B7C62D0" w14:textId="56AF59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4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93933" w14:textId="77777777" w:rsidR="00491644" w:rsidRDefault="00491644">
    <w:pPr>
      <w:pStyle w:val="Footer"/>
    </w:pPr>
  </w:p>
  <w:p w14:paraId="26643B76" w14:textId="3E393C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4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08D0" w14:textId="77777777" w:rsidR="00195CC4" w:rsidRDefault="00195CC4" w:rsidP="00491644">
      <w:r>
        <w:separator/>
      </w:r>
    </w:p>
  </w:footnote>
  <w:footnote w:type="continuationSeparator" w:id="0">
    <w:p w14:paraId="5D43D7B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4AA3" w14:textId="5D5F32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4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835001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EDCAC" w14:textId="64EA94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4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23D4B" w14:textId="6010BC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49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0F64B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5201C"/>
    <w:multiLevelType w:val="hybridMultilevel"/>
    <w:tmpl w:val="A1AA79B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5919193">
    <w:abstractNumId w:val="1"/>
  </w:num>
  <w:num w:numId="2" w16cid:durableId="25181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2787A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1B97"/>
    <w:rsid w:val="004F653C"/>
    <w:rsid w:val="00540A52"/>
    <w:rsid w:val="00557306"/>
    <w:rsid w:val="005B265A"/>
    <w:rsid w:val="006B005C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5494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4DB4A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27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2023-11-29T10:15:00Z</dcterms:created>
  <dcterms:modified xsi:type="dcterms:W3CDTF">2023-12-04T15:07:00Z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