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9D502C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81FC3">
              <w:t>2403</w:t>
            </w:r>
          </w:p>
          <w:p w14:paraId="34BDABA6" w14:textId="3F2E327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B60B1">
              <w:t>28</w:t>
            </w:r>
            <w:r w:rsidR="006D5799">
              <w:t xml:space="preserve"> </w:t>
            </w:r>
            <w:r w:rsidR="00375AA0">
              <w:t>August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A0DE998" w14:textId="77777777" w:rsidR="00F81FC3" w:rsidRPr="00F81FC3" w:rsidRDefault="00F81FC3" w:rsidP="00F81FC3">
      <w:pPr>
        <w:pStyle w:val="Heading2"/>
      </w:pPr>
      <w:r w:rsidRPr="00F81FC3">
        <w:t>I would like to request the total number of impounded vehicles used by Police Scotland during the policing of Climate Camp Scotland in Twechar in July 2025.</w:t>
      </w:r>
    </w:p>
    <w:p w14:paraId="0303BD63" w14:textId="7528B1A4" w:rsidR="00F81FC3" w:rsidRDefault="00F81FC3" w:rsidP="00F81FC3">
      <w:r w:rsidRPr="00F81FC3">
        <w:t xml:space="preserve">I can confirm that no impounded vehicles were used by Police Scotland during </w:t>
      </w:r>
      <w:r w:rsidR="001D0630">
        <w:t xml:space="preserve">the policing of </w:t>
      </w:r>
      <w:r w:rsidRPr="00F81FC3">
        <w:t xml:space="preserve">Climate </w:t>
      </w:r>
      <w:r w:rsidR="001D0630">
        <w:t>C</w:t>
      </w:r>
      <w:r w:rsidRPr="00F81FC3">
        <w:t>am</w:t>
      </w:r>
      <w:r>
        <w:t>p</w:t>
      </w:r>
      <w:r w:rsidR="001D0630">
        <w:t xml:space="preserve"> Scotland</w:t>
      </w:r>
      <w:r>
        <w:t>.</w:t>
      </w:r>
    </w:p>
    <w:p w14:paraId="28064CA9" w14:textId="77777777" w:rsidR="006205AF" w:rsidRPr="00F81FC3" w:rsidRDefault="006205AF" w:rsidP="006205AF">
      <w:r>
        <w:t xml:space="preserve">To provide assistance, I can confirm that Police Scotland do not use impounded vehicles for policing purposes. </w:t>
      </w: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A478D9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B60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CF2693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B60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D9B17F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B60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7C6BF2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B60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3AC92E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B60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9E9C37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B60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1D0630"/>
    <w:rsid w:val="001F2261"/>
    <w:rsid w:val="00207326"/>
    <w:rsid w:val="00253DF6"/>
    <w:rsid w:val="00255F1E"/>
    <w:rsid w:val="002F1FE8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B60B1"/>
    <w:rsid w:val="00615F86"/>
    <w:rsid w:val="006205AF"/>
    <w:rsid w:val="00645CFA"/>
    <w:rsid w:val="00685219"/>
    <w:rsid w:val="006D5799"/>
    <w:rsid w:val="007440EA"/>
    <w:rsid w:val="00750D83"/>
    <w:rsid w:val="00776F0E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42754"/>
    <w:rsid w:val="00E55D79"/>
    <w:rsid w:val="00EE2373"/>
    <w:rsid w:val="00EF0FBB"/>
    <w:rsid w:val="00EF4761"/>
    <w:rsid w:val="00F81FC3"/>
    <w:rsid w:val="00F82006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2025-08-18T11:12:00Z</dcterms:created>
  <dcterms:modified xsi:type="dcterms:W3CDTF">2025-08-28T11:40:00Z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