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A491F22" w14:textId="77777777" w:rsidTr="00540A52">
        <w:trPr>
          <w:trHeight w:val="2552"/>
          <w:tblHeader/>
        </w:trPr>
        <w:tc>
          <w:tcPr>
            <w:tcW w:w="2269" w:type="dxa"/>
          </w:tcPr>
          <w:p w14:paraId="5A491F1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A491F34" wp14:editId="5A491F3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A491F1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A491F1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A491F20" w14:textId="00BC462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749C8">
              <w:t>-</w:t>
            </w:r>
            <w:r w:rsidR="00BD1A27">
              <w:t>1864</w:t>
            </w:r>
          </w:p>
          <w:p w14:paraId="5A491F21" w14:textId="37F97705" w:rsidR="00B17211" w:rsidRDefault="00456324" w:rsidP="00F44AC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47B5">
              <w:t>15</w:t>
            </w:r>
            <w:r w:rsidR="00C547B5" w:rsidRPr="00C547B5">
              <w:rPr>
                <w:vertAlign w:val="superscript"/>
              </w:rPr>
              <w:t>th</w:t>
            </w:r>
            <w:r w:rsidR="00C547B5">
              <w:t xml:space="preserve"> </w:t>
            </w:r>
            <w:r w:rsidR="00BD1A27">
              <w:t>August</w:t>
            </w:r>
            <w:r>
              <w:t xml:space="preserve"> 2023</w:t>
            </w:r>
          </w:p>
        </w:tc>
      </w:tr>
    </w:tbl>
    <w:p w14:paraId="5A491F2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DC6A26C" w14:textId="77777777" w:rsidR="00BD1A27" w:rsidRPr="00BD1A27" w:rsidRDefault="00BD1A27" w:rsidP="00BD1A27">
      <w:pPr>
        <w:pStyle w:val="Heading2"/>
      </w:pPr>
      <w:r w:rsidRPr="00BD1A27">
        <w:t>Please send me all electronic documents and correspondence featuring the word "Sensorvault".</w:t>
      </w:r>
    </w:p>
    <w:p w14:paraId="5A491F25" w14:textId="7E9B1020" w:rsidR="00C749C8" w:rsidRDefault="00C749C8" w:rsidP="00BD1A27">
      <w:r>
        <w:t xml:space="preserve">Having considered your request in terms of the above Act,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5A491F26" w14:textId="77777777" w:rsidR="00C749C8" w:rsidRPr="00BB5D03" w:rsidRDefault="00C749C8" w:rsidP="00BD1A27">
      <w:r w:rsidRPr="00BB5D03">
        <w:t xml:space="preserve">As you may be aware the current cost threshold is £600 and I estimate that it would cost well in excess of this amount to process your request. </w:t>
      </w:r>
    </w:p>
    <w:p w14:paraId="5A491F27" w14:textId="77777777" w:rsidR="00C749C8" w:rsidRPr="00C749C8" w:rsidRDefault="00C749C8" w:rsidP="00BD1A27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A491F28" w14:textId="1BEB02DD" w:rsidR="00C749C8" w:rsidRDefault="00C749C8" w:rsidP="00BD1A27">
      <w:pPr>
        <w:rPr>
          <w:szCs w:val="20"/>
        </w:rPr>
      </w:pPr>
      <w:r>
        <w:rPr>
          <w:szCs w:val="20"/>
        </w:rPr>
        <w:t xml:space="preserve">By way of explanation, </w:t>
      </w:r>
      <w:r w:rsidR="00BD1A27">
        <w:rPr>
          <w:szCs w:val="20"/>
        </w:rPr>
        <w:t xml:space="preserve">we have no means by which a force wide keyword search of all electronic information can be conducted. </w:t>
      </w:r>
    </w:p>
    <w:p w14:paraId="5A491F29" w14:textId="54F3C4FC" w:rsidR="00C749C8" w:rsidRDefault="00BD1A27" w:rsidP="00BD1A27">
      <w:r>
        <w:t>The</w:t>
      </w:r>
      <w:r w:rsidR="00C749C8">
        <w:t xml:space="preserve"> only way to establish whether </w:t>
      </w:r>
      <w:r>
        <w:t xml:space="preserve">‘Sensorvault’ </w:t>
      </w:r>
      <w:r w:rsidR="00C749C8">
        <w:t xml:space="preserve">was mentioned within </w:t>
      </w:r>
      <w:r>
        <w:t xml:space="preserve">an electronic document or correspondence </w:t>
      </w:r>
      <w:r w:rsidR="00C749C8">
        <w:t xml:space="preserve">would be to carry out case by case assessment of all </w:t>
      </w:r>
      <w:r>
        <w:t>information held electronically</w:t>
      </w:r>
      <w:r w:rsidR="00C749C8">
        <w:t xml:space="preserve">. </w:t>
      </w:r>
    </w:p>
    <w:p w14:paraId="5A491F2B" w14:textId="3EAF31F6" w:rsidR="00496A08" w:rsidRPr="00BD1A27" w:rsidRDefault="00BD1A27" w:rsidP="00BD1A27">
      <w:pPr>
        <w:rPr>
          <w:szCs w:val="20"/>
        </w:rPr>
      </w:pPr>
      <w:r>
        <w:t>T</w:t>
      </w:r>
      <w:r w:rsidR="00C749C8">
        <w:t xml:space="preserve">his would involve individually </w:t>
      </w:r>
      <w:r>
        <w:t>examining a vast amount of</w:t>
      </w:r>
      <w:r w:rsidR="00C749C8">
        <w:t xml:space="preserve"> </w:t>
      </w:r>
      <w:r>
        <w:t>documentation and correspondence</w:t>
      </w:r>
      <w:r w:rsidR="00C749C8">
        <w:t xml:space="preserve"> – an exercise which I estimate would far exceed the cost limit set out in the Fees Regulations.</w:t>
      </w:r>
    </w:p>
    <w:p w14:paraId="5A491F2C" w14:textId="77777777" w:rsidR="00BF6B81" w:rsidRPr="00B11A55" w:rsidRDefault="00BF6B81" w:rsidP="00793DD5">
      <w:pPr>
        <w:tabs>
          <w:tab w:val="left" w:pos="5400"/>
        </w:tabs>
      </w:pPr>
    </w:p>
    <w:p w14:paraId="5A491F2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A491F2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A491F2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A491F3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A491F3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A491F3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A491F33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1F38" w14:textId="77777777" w:rsidR="00195CC4" w:rsidRDefault="00195CC4" w:rsidP="00491644">
      <w:r>
        <w:separator/>
      </w:r>
    </w:p>
  </w:endnote>
  <w:endnote w:type="continuationSeparator" w:id="0">
    <w:p w14:paraId="5A491F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1F3D" w14:textId="77777777" w:rsidR="00491644" w:rsidRDefault="00491644">
    <w:pPr>
      <w:pStyle w:val="Footer"/>
    </w:pPr>
  </w:p>
  <w:p w14:paraId="5A491F3E" w14:textId="42C32F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7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1F3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A491F45" wp14:editId="5A491F4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A491F47" wp14:editId="5A491F4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A491F40" w14:textId="79CE42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7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1F43" w14:textId="77777777" w:rsidR="00491644" w:rsidRDefault="00491644">
    <w:pPr>
      <w:pStyle w:val="Footer"/>
    </w:pPr>
  </w:p>
  <w:p w14:paraId="5A491F44" w14:textId="19EEAD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7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1F36" w14:textId="77777777" w:rsidR="00195CC4" w:rsidRDefault="00195CC4" w:rsidP="00491644">
      <w:r>
        <w:separator/>
      </w:r>
    </w:p>
  </w:footnote>
  <w:footnote w:type="continuationSeparator" w:id="0">
    <w:p w14:paraId="5A491F3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1F3A" w14:textId="4DB6A2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7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A491F3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1F3C" w14:textId="415180C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7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1F41" w14:textId="649CC4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7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A491F4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720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D1A27"/>
    <w:rsid w:val="00BF6B81"/>
    <w:rsid w:val="00C077A8"/>
    <w:rsid w:val="00C547B5"/>
    <w:rsid w:val="00C606A2"/>
    <w:rsid w:val="00C63872"/>
    <w:rsid w:val="00C749C8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A491F1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4307D-A0D0-4282-9CCE-06E855149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737A0-F99D-48A1-BBE7-FAEE3D28F748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249BA4-8A76-4905-A15B-A4A06924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2023-08-14T15:35:00Z</dcterms:created>
  <dcterms:modified xsi:type="dcterms:W3CDTF">2023-08-15T14:09:00Z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